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06E3" w14:textId="77777777" w:rsidR="009B5DBD" w:rsidRDefault="009B5DBD" w:rsidP="0017173A">
      <w:pPr>
        <w:ind w:right="282"/>
        <w:jc w:val="right"/>
        <w:rPr>
          <w:rFonts w:cstheme="minorHAnsi"/>
          <w:sz w:val="24"/>
          <w:szCs w:val="24"/>
        </w:rPr>
      </w:pPr>
    </w:p>
    <w:p w14:paraId="0BCE1424" w14:textId="7EBE8A4D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All’attenzione d</w:t>
      </w:r>
      <w:r w:rsidR="00261C23">
        <w:rPr>
          <w:rFonts w:cstheme="minorHAnsi"/>
          <w:sz w:val="24"/>
          <w:szCs w:val="24"/>
        </w:rPr>
        <w:t>el Titolare del Trattamento</w:t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>(</w:t>
      </w:r>
      <w:r w:rsidR="00261C23">
        <w:rPr>
          <w:rFonts w:cstheme="minorHAnsi"/>
          <w:i/>
          <w:sz w:val="18"/>
          <w:szCs w:val="24"/>
        </w:rPr>
        <w:t xml:space="preserve">Comune di </w:t>
      </w:r>
      <w:r w:rsidR="006D4901">
        <w:rPr>
          <w:rFonts w:cstheme="minorHAnsi"/>
          <w:i/>
          <w:sz w:val="18"/>
          <w:szCs w:val="24"/>
        </w:rPr>
        <w:t>Viarigi</w:t>
      </w:r>
      <w:r w:rsidRPr="00991F4A">
        <w:rPr>
          <w:rFonts w:cstheme="minorHAnsi"/>
          <w:i/>
          <w:sz w:val="18"/>
          <w:szCs w:val="24"/>
        </w:rPr>
        <w:t>)</w:t>
      </w:r>
    </w:p>
    <w:p w14:paraId="0BCE1425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14:paraId="0BCE1426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27" w14:textId="77777777"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14:paraId="0BCE1428" w14:textId="77777777"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0BCE1429" w14:textId="77777777"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br/>
        <w:t>nato/a a…………………………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t>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14:paraId="0BCE142A" w14:textId="77777777"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14:paraId="0BCE142B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2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0BCE142D" w14:textId="77777777"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CE1472" wp14:editId="0BCE1473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A1D822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7X6ywt0AAAAGAQAADwAAAGRycy9kb3ducmV2LnhtbEyPzU7DMBCE70i8g7VI3KjTpq2i&#10;kE2FkPg7cKAgcXXjTRwlXkex2yRvjznBcTSjmW+Kw2x7caHRt44R1qsEBHHldMsNwtfn010GwgfF&#10;WvWOCWEhD4fy+qpQuXYTf9DlGBoRS9jnCsGEMORS+sqQVX7lBuLo1W60KkQ5NlKPaorltpebJNlL&#10;q1qOC0YN9Gio6o5ni9C9v3Xt8JrV9bNZdtOivsO8fUG8vZkf7kEEmsNfGH7xIzqUkenkzqy96BG2&#10;SRqTCOkaRLT3aXx2QtjsMpBlIf/j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7X6ywt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14:paraId="0BCE142E" w14:textId="77777777"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CE1474" wp14:editId="0BCE1475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D4177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9Nt97dwAAAAGAQAADwAAAGRycy9kb3ducmV2LnhtbEyOy26DMBRE95X6D9aN1F1jJ4UI&#10;ES5RVamvRRdNK3Xr4AtGYBthJ8Df1101y9GMzpziMJueXWj0rbMIm7UARrZyqrUNwvfX830GzAdp&#10;leydJYSFPBzK25tC5spN9pMux9CwCLE+lwg6hCHn3FeajPRrN5CNXe1GI0OMY8PVKKcINz3fCrHj&#10;RrY2Pmg50JOmqjueDUL38d61w1tW1y96SadF/oQ5eUW8W82Pe2CB5vA/hj/9qA5ldDq5s1We9QiJ&#10;SOMSIU2AxXr3sAF2QthmAnhZ8Gv98hc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0&#10;233t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14:paraId="0BCE142F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0BCE1430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0BCE1431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0BCE1432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0BCE1433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0BCE1434" w14:textId="77777777"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0BCE1435" w14:textId="77777777"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BCE1436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3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0BCE1438" w14:textId="77777777"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CE1476" wp14:editId="0BCE1477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8767E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VX2vgtsAAAAFAQAADwAAAGRycy9kb3ducmV2LnhtbEyOT0vEMBTE74LfITzBm5u6tVpq&#10;00UE/x08uApe3zavTWnzUprstv32xpNeBoYZZn7lbrGDONHkO8cKrjcJCOLa6Y5bBV+fT1c5CB+Q&#10;NQ6OScFKHnbV+VmJhXYzf9BpH1oRR9gXqMCEMBZS+tqQRb9xI3HMGjdZDNFOrdQTznHcDnKbJLfS&#10;YsfxweBIj4bqfn+0Cvr3t74bX/OmeTZrNq/4HZabF6UuL5aHexCBlvBXhl/8iA5VZDq4I2svBgVp&#10;dhebCqLGNMtTEAcF2zQFWZXyP331A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FV9&#10;r4LbAAAABQ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14:paraId="0BCE1439" w14:textId="77777777"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CE1478" wp14:editId="0BCE1479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16FA3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8DZSjN0AAAAGAQAADwAAAGRycy9kb3ducmV2LnhtbEyPzU7DMBCE70i8g7VI3KhDIRCF&#10;OBVC4u/QA6VSr9t4E0eJ7Sh2m+TtWU5wWo1mNPNtsZltL840htY7BberBAS5yuvWNQr23683GYgQ&#10;0WnsvSMFCwXYlJcXBebaT+6LzrvYCC5xIUcFJsYhlzJUhiyGlR/IsVf70WJkOTZSjzhxue3lOkke&#10;pMXW8YLBgV4MVd3uZBV028+uHT6yun4zSzoteIjz/btS11fz8xOISHP8C8MvPqNDyUxHf3I6iF7B&#10;XcrkkS9/xHaapSCOCtbpI8iykP/xyx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8DZSjN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14:paraId="0BCE143A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a)…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B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</w:t>
      </w:r>
      <w:proofErr w:type="gramStart"/>
      <w:r w:rsidRPr="00991F4A">
        <w:rPr>
          <w:rFonts w:cstheme="minorHAnsi"/>
          <w:sz w:val="24"/>
          <w:szCs w:val="24"/>
        </w:rPr>
        <w:t>)….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C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14:paraId="0BCE143D" w14:textId="77777777"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CE147A" wp14:editId="0BCE147B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6A5530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CHbVZ90AAAAHAQAADwAAAGRycy9kb3ducmV2LnhtbEzOT0+EMBAF8LuJ36EZE29u0RWC&#10;yLAxJv47eHA18dqlAyXQKaHdBb699aTHyZu89yt3ix3EiSbfOUa43iQgiGunO24Rvj6frnIQPijW&#10;anBMCCt52FXnZ6UqtJv5g0770IpYwr5QCCaEsZDS14as8hs3EsescZNVIZ5TK/Wk5lhuB3mTJJm0&#10;quO4YNRIj4bqfn+0CP37W9+Nr3nTPJs1nVf1HZbbF8TLi+XhHkSgJfw9wy8/0qGKpoM7svZiQNim&#10;UR4QsiwDEfM0T0EcEPK7LciqlP/91Q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CHbVZ90AAAAH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0BCE143E" w14:textId="77777777"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CE147C" wp14:editId="0BCE147D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ACE106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hBSTP90AAAAGAQAADwAAAGRycy9kb3ducmV2LnhtbEzOzU7DMBAE4DsS72AtEjfq0DYl&#10;CtlUCIm/AwcKEtdt7MRR4nUUu03y9pgTHFezmvmK/Wx7cdajbx0j3K4SEJorp1puEL4+n24yED4Q&#10;K+oda4RFe9iXlxcF5cpN/KHPh9CIWMI+JwQTwpBL6SujLfmVGzTHrHajpRDPsZFqpCmW216uk2Qn&#10;LbUcFwwN+tHoqjucLEL3/ta1w2tW189mSaeFvsO8fUG8vpof7kEEPYe/Z/jlRzqU0XR0J1Ze9Aib&#10;NMoDwnYHIsZploI4IqzvNiDLQv7n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hBST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14:paraId="0BCE143F" w14:textId="77777777"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CE147E" wp14:editId="0BCE147F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B3CFD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uZHQPt4AAAAIAQAADwAAAGRycy9kb3ducmV2LnhtbEyPzW6DMBCE75X6DtZG6q0xIS1K&#10;CCaqKvXvkEPTSr1uYMEIbCPsBHj7bk7tbUczmv0m20+mExcafOOsgtUyAkG2cGVjawXfXy/3GxA+&#10;oC2xc5YUzORhn9/eZJiWbrSfdDmGWnCJ9Skq0CH0qZS+0GTQL11Plr3KDQYDy6GW5YAjl5tOxlGU&#10;SION5Q8ae3rWVLTHs1HQHj7apn/fVNWrnh/HGX/C9PCm1N1ietqBCDSFvzBc8RkdcmY6ubMtvehY&#10;R9uYowrWWxBXf73i46QgThKQeSb/D8h/AQAA//8DAFBLAQItABQABgAIAAAAIQC2gziS/gAAAOEB&#10;AAATAAAAAAAAAAAAAAAAAAAAAABbQ29udGVudF9UeXBlc10ueG1sUEsBAi0AFAAGAAgAAAAhADj9&#10;If/WAAAAlAEAAAsAAAAAAAAAAAAAAAAALwEAAF9yZWxzLy5yZWxzUEsBAi0AFAAGAAgAAAAhABWa&#10;71KEAgAAjgUAAA4AAAAAAAAAAAAAAAAALgIAAGRycy9lMm9Eb2MueG1sUEsBAi0AFAAGAAgAAAAh&#10;ALmR0D7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0BCE1440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CE1480" wp14:editId="0BCE1481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E0FAB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MQ55N4AAAAIAQAADwAAAGRycy9kb3ducmV2LnhtbEyPQU+DQBSE7yb+h80z8WYXitUW&#10;WRpjotaDB6uJ11d4sAT2LWG3Bf59tyc9TmYy8022nUwnTjS4xrKCeBGBIC5s2XCt4Of79W4Nwnnk&#10;EjvLpGAmB9v8+irDtLQjf9Fp72sRStilqEB736dSukKTQbewPXHwKjsY9EEOtSwHHEO56eQyih6k&#10;wYbDgsaeXjQV7f5oFLSfH23T79ZV9abn1Tjjr5/u35W6vZmen0B4mvxfGC74AR3ywHSwRy6d6IKO&#10;NnGIKkgSEBc/iR9BHBQsVxuQeSb/H8jP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LjEOeT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0BCE1441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CE1482" wp14:editId="0BCE1483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A20A91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IdpKt8AAAAIAQAADwAAAGRycy9kb3ducmV2LnhtbEyPzU7DMBCE70i8g7VI3KiTlpY2&#10;xKkQEj89cKCtxHWbbOIo8TqK3SZ5e9wTHEczmvkm3Y6mFRfqXW1ZQTyLQBDntqi5UnA8vD2sQTiP&#10;XGBrmRRM5GCb3d6kmBR24G+67H0lQgm7BBVo77tESpdrMuhmtiMOXml7gz7IvpJFj0MoN62cR9FK&#10;Gqw5LGjs6FVT3uzPRkHztWvq7nNdlu96Wg4T/vjx8UOp+7vx5RmEp9H/heGKH9AhC0wne+bCiTbo&#10;aBOHqILFBsTVX8RPIE4K5qslyCyV/w9kvwAAAP//AwBQSwECLQAUAAYACAAAACEAtoM4kv4AAADh&#10;AQAAEwAAAAAAAAAAAAAAAAAAAAAAW0NvbnRlbnRfVHlwZXNdLnhtbFBLAQItABQABgAIAAAAIQA4&#10;/SH/1gAAAJQBAAALAAAAAAAAAAAAAAAAAC8BAABfcmVscy8ucmVsc1BLAQItABQABgAIAAAAIQDH&#10;6JPZhAIAAI4FAAAOAAAAAAAAAAAAAAAAAC4CAABkcnMvZTJvRG9jLnhtbFBLAQItABQABgAIAAAA&#10;IQBQh2kq3wAAAAgBAAAPAAAAAAAAAAAAAAAAAN4EAABkcnMvZG93bnJldi54bWxQSwUGAAAAAAQA&#10;BADzAAAA6gU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0BCE1442" w14:textId="77777777"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CE1484" wp14:editId="0BCE1485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3D9AD9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BCcd4AAAAIAQAADwAAAGRycy9kb3ducmV2LnhtbEyPzU7DMBCE70i8g7VI3KjTUqIS&#10;4lSoUvk5cKAgcd3GmzhKbEex2yRvz/YEp9VoRrPf5NvJduJMQ2i8U7BcJCDIlV43rlbw/bW/24AI&#10;EZ3GzjtSMFOAbXF9lWOm/eg+6XyIteASFzJUYGLsMylDachiWPieHHuVHyxGlkMt9YAjl9tOrpIk&#10;lRYbxx8M9rQzVLaHk1XQfry3Tf+2qaoXMz+MM/7Eaf2q1O3N9PwEItIU/8JwwWd0KJjp6E9OB9Gx&#10;Th55S1Sw5nPx75cpiKOCVZqCLHL5f0DxCw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CfgQnH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14:paraId="0BCE144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0BCE1444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5" w14:textId="77777777"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6" w14:textId="77777777"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1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14:paraId="0BCE144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14:paraId="0BCE1448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CE1486" wp14:editId="0BCE1487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B12E2D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wb+zF90AAAAGAQAADwAAAGRycy9kb3ducmV2LnhtbEyPT0+DQBTE7yZ+h80z8WaXtmAJ&#10;5dEYE/8dPFhNvL7CwhLYt4TdFvj2ric9TmYy85v8MJteXNToWssI61UEQnFpq5YbhK/Pp7sUhPPE&#10;FfWWFcKiHByK66ucsspO/KEuR9+IUMIuIwTt/ZBJ6UqtDLmVHRQHr7ajIR/k2MhqpCmUm15uouhe&#10;Gmo5LGga1KNWZXc8G4Tu/a1rh9e0rp/1kkwLffs5fkG8vZkf9iC8mv1fGH7xAzoUgelkz1w50SNs&#10;k11IIsThQLCTdAvihLDZxSCLXP7HL34A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wb+zF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14:paraId="0BCE1449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CE1488" wp14:editId="0BCE1489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8EEE2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krjTj9sAAAAGAQAADwAAAGRycy9kb3ducmV2LnhtbEyOzU7DMBCE70i8g7VI3KhDaaoo&#10;jVMhJP4OHChIvW5jJ44Sr6PYbZK3ZznBaTSa0cxX7GfXi4sZQ+tJwf0qAWGo8rqlRsH31/NdBiJE&#10;JI29J6NgMQH25fVVgbn2E32ayyE2gkco5KjAxjjkUobKGodh5QdDnNV+dBjZjo3UI0487nq5TpKt&#10;dNgSP1gczJM1VXc4OwXdx3vXDm9ZXb/YJZ0WPMZ586rU7c38uAMRzRz/yvCLz+hQMtPJn0kH0St4&#10;SJk8sm5AcJxmrCcF620Csizkf/zyB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JK4&#10;04/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</w:t>
      </w:r>
      <w:proofErr w:type="gramStart"/>
      <w:r w:rsidR="0017173A" w:rsidRPr="005C50E9">
        <w:rPr>
          <w:rFonts w:cstheme="minorHAnsi"/>
          <w:i/>
          <w:sz w:val="20"/>
          <w:szCs w:val="24"/>
        </w:rPr>
        <w:t>…….</w:t>
      </w:r>
      <w:proofErr w:type="gramEnd"/>
      <w:r w:rsidR="0017173A" w:rsidRPr="005C50E9">
        <w:rPr>
          <w:rFonts w:cstheme="minorHAnsi"/>
          <w:i/>
          <w:sz w:val="20"/>
          <w:szCs w:val="24"/>
        </w:rPr>
        <w:t>.</w:t>
      </w:r>
      <w:r w:rsidR="0017173A">
        <w:rPr>
          <w:rFonts w:cstheme="minorHAnsi"/>
          <w:i/>
          <w:sz w:val="20"/>
          <w:szCs w:val="24"/>
        </w:rPr>
        <w:t>):</w:t>
      </w:r>
    </w:p>
    <w:p w14:paraId="0BCE144A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CE148A" wp14:editId="0BCE148B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9A7FC9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wjbGdwAAAAIAQAADwAAAGRycy9kb3ducmV2LnhtbEyPzU7DMBCE70i8g7VI3KhDKbRK&#10;41QIib9DDxSkXrfxJo4Sr6PYbZK3xznBaTSa0ey32W60rbhQ72vHCu4XCQjiwumaKwU/3693GxA+&#10;IGtsHZOCiTzs8uurDFPtBv6iyyFUIo6wT1GBCaFLpfSFIYt+4TrimJWutxii7SupexziuG3lMkme&#10;pMWa4wWDHb0YKprD2Spo9p9N3X1syvLNTI/DhMcwrt6Vur0Zn7cgAo3hrwwzfkSHPDKd3Jm1F230&#10;yWodqwpmmfPl+gHEScGsMs/k/wfyX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H&#10;CNsZ3AAAAAg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14:paraId="0BCE144B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CE148C" wp14:editId="0BCE148D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7AAF6F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8aQYN4AAAAIAQAADwAAAGRycy9kb3ducmV2LnhtbEyPT0+DQBTE7yZ+h80z8WaXYrEE&#10;WRpj4r9DD1YTr6/wYAnsW8JuC3x7tyc9TmYy85t8N5tenGl0rWUF61UEgri0VcuNgu+vl7sUhPPI&#10;FfaWScFCDnbF9VWOWWUn/qTzwTcilLDLUIH2fsikdKUmg25lB+Lg1XY06IMcG1mNOIVy08s4ih6k&#10;wZbDgsaBnjWV3eFkFHT7j64d3tO6ftVLMi344+fNm1K3N/PTIwhPs/8LwwU/oEMRmI72xJUTfdDR&#10;ZhuiCpIExMWPt/cgjgridA2yyOX/A8Uv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GPGkGD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14:paraId="0BCE144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14:paraId="0BCE144D" w14:textId="77777777"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E" w14:textId="77777777"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F" w14:textId="77777777"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0BCE1450" w14:textId="77777777"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1" w14:textId="77777777"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CE148E" wp14:editId="0BCE148F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159FEF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MfutsAAAAGAQAADwAAAGRycy9kb3ducmV2LnhtbEyOzU7DMBCE70i8g7VI3KhDIFBC&#10;nAoh8dMDBwoS1228iaPE6yh2m+TtcU9wGo1mNPMVm9n24kijbx0ruF4lIIgrp1tuFHx/vVytQfiA&#10;rLF3TAoW8rApz88KzLWb+JOOu9CIOMI+RwUmhCGX0leGLPqVG4hjVrvRYoh2bKQecYrjtpdpktxJ&#10;iy3HB4MDPRuqut3BKug+tl07vK/r+tUs2bTgT5hv35S6vJifHkEEmsNfGU74ER3KyLR3B9Ze9ArS&#10;h/vYPCmIGGfpDYh9tFkGsizkf/zyF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Cfj&#10;H7r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14:paraId="0BCE1452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53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4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5" w14:textId="77777777"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14:paraId="0BCE1456" w14:textId="77777777"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7" w14:textId="77777777"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CE1490" wp14:editId="0BCE1491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FF86C9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L8Kbp90AAAAGAQAADwAAAGRycy9kb3ducmV2LnhtbEyPzU7DMBCE70i8g7VI3KhDaaIS&#10;4lQIib9DDxQkrtvYiaPE6yh2m+TtWU5wWo1mNPNtsZtdL85mDK0nBberBIShyuuWGgVfn883WxAh&#10;ImnsPRkFiwmwKy8vCsy1n+jDnA+xEVxCIUcFNsYhlzJU1jgMKz8YYq/2o8PIcmykHnHictfLdZJk&#10;0mFLvGBxME/WVN3h5BR0+/euHd62df1il3Ra8DvOm1elrq/mxwcQ0czxLwy/+IwOJTMd/Yl0EL2C&#10;uw2/Evneg2A7zTIQRwXrLAVZFvI/fvkD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L8Kb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14:paraId="0BCE1458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9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A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B" w14:textId="77777777"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5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14:paraId="0BCE145D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E1492" wp14:editId="0BCE1493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02E0FF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RRhxtwAAAAGAQAADwAAAGRycy9kb3ducmV2LnhtbEyOzU7DMBCE70i8g7VI3KhD1FRt&#10;iFMhJP4OHChIvW7jTRwltqPYbZK3ZznBaTSa0cxX7GfbiwuNofVOwf0qAUGu8rp1jYLvr+e7LYgQ&#10;0WnsvSMFCwXYl9dXBebaT+6TLofYCB5xIUcFJsYhlzJUhiyGlR/IcVb70WJkOzZSjzjxuO1lmiQb&#10;abF1/GBwoCdDVXc4WwXdx3vXDm/bun4xSzYteIzz+lWp25v58QFEpDn+leEXn9GhZKaTPzsdRK8g&#10;3W24yboGwXGWpiBObLMEZFnI//jlD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Bd&#10;FGHG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14:paraId="0BCE145E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E1494" wp14:editId="0BCE1495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DCDEB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GUBCdwAAAAGAQAADwAAAGRycy9kb3ducmV2LnhtbEyOT0+EMBDF7yZ+h2ZMvO2WJaIE&#10;KRtj4r+DB1cTr106UAKdEtpd4Ns7nvT0Mu+9vPmV+8UN4oxT6Dwp2G0TEEi1Nx21Cr4+nzY5iBA1&#10;GT14QgUrBthXlxelLoyf6QPPh9gKHqFQaAU2xrGQMtQWnQ5bPyJx1vjJ6cjn1Eoz6ZnH3SDTJLmV&#10;TnfEH6we8dFi3R9OTkH//tZ342veNM92zeZVf8fl5kWp66vl4R5ExCX+leEXn9GhYqajP5EJYlCQ&#10;5jtuKtiwcJwldyCObKcZyKqU//GrH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I&#10;ZQEJ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14:paraId="0BCE145F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60" w14:textId="77777777"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2"/>
      </w:r>
      <w:r>
        <w:rPr>
          <w:rFonts w:cstheme="minorHAnsi"/>
          <w:b/>
          <w:sz w:val="24"/>
          <w:szCs w:val="24"/>
        </w:rPr>
        <w:t>:</w:t>
      </w:r>
    </w:p>
    <w:p w14:paraId="0BCE1461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proofErr w:type="gramStart"/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proofErr w:type="gramEnd"/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14:paraId="0BCE1462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0BCE146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14:paraId="0BCE1464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5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6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8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14:paraId="0BCE1469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0BCE146A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14:paraId="0BCE146B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D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E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F" w14:textId="77777777"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14:paraId="0BCE1470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14:paraId="0BCE1471" w14:textId="77777777" w:rsidR="001E0349" w:rsidRDefault="001E0349"/>
    <w:sectPr w:rsidR="001E0349" w:rsidSect="00D426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45968" w14:textId="77777777" w:rsidR="00B92E3C" w:rsidRDefault="00B92E3C" w:rsidP="0017173A">
      <w:pPr>
        <w:spacing w:after="0" w:line="240" w:lineRule="auto"/>
      </w:pPr>
      <w:r>
        <w:separator/>
      </w:r>
    </w:p>
  </w:endnote>
  <w:endnote w:type="continuationSeparator" w:id="0">
    <w:p w14:paraId="14A64019" w14:textId="77777777" w:rsidR="00B92E3C" w:rsidRDefault="00B92E3C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EB516" w14:textId="77777777" w:rsidR="00F14635" w:rsidRDefault="00F1463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CE15A" w14:textId="77777777" w:rsidR="00F14635" w:rsidRDefault="00F1463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AE2E" w14:textId="77777777" w:rsidR="00F14635" w:rsidRDefault="00F146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038D9" w14:textId="77777777" w:rsidR="00B92E3C" w:rsidRDefault="00B92E3C" w:rsidP="0017173A">
      <w:pPr>
        <w:spacing w:after="0" w:line="240" w:lineRule="auto"/>
      </w:pPr>
      <w:r>
        <w:separator/>
      </w:r>
    </w:p>
  </w:footnote>
  <w:footnote w:type="continuationSeparator" w:id="0">
    <w:p w14:paraId="5881A7E0" w14:textId="77777777" w:rsidR="00B92E3C" w:rsidRDefault="00B92E3C" w:rsidP="0017173A">
      <w:pPr>
        <w:spacing w:after="0" w:line="240" w:lineRule="auto"/>
      </w:pPr>
      <w:r>
        <w:continuationSeparator/>
      </w:r>
    </w:p>
  </w:footnote>
  <w:footnote w:id="1">
    <w:p w14:paraId="0BCE149B" w14:textId="77777777"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2">
    <w:p w14:paraId="0BCE149C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BE1C0" w14:textId="77777777" w:rsidR="00F14635" w:rsidRDefault="00F1463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410F" w14:textId="77777777" w:rsidR="00D644D1" w:rsidRPr="00F14635" w:rsidRDefault="00D644D1" w:rsidP="00F1463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BA4F9" w14:textId="77777777" w:rsidR="00F14635" w:rsidRDefault="00F1463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38100">
    <w:abstractNumId w:val="5"/>
  </w:num>
  <w:num w:numId="2" w16cid:durableId="578903085">
    <w:abstractNumId w:val="17"/>
  </w:num>
  <w:num w:numId="3" w16cid:durableId="1406534981">
    <w:abstractNumId w:val="12"/>
  </w:num>
  <w:num w:numId="4" w16cid:durableId="1629358900">
    <w:abstractNumId w:val="1"/>
  </w:num>
  <w:num w:numId="5" w16cid:durableId="1554199109">
    <w:abstractNumId w:val="13"/>
  </w:num>
  <w:num w:numId="6" w16cid:durableId="88696093">
    <w:abstractNumId w:val="15"/>
  </w:num>
  <w:num w:numId="7" w16cid:durableId="1803766460">
    <w:abstractNumId w:val="14"/>
  </w:num>
  <w:num w:numId="8" w16cid:durableId="639001912">
    <w:abstractNumId w:val="7"/>
  </w:num>
  <w:num w:numId="9" w16cid:durableId="41485959">
    <w:abstractNumId w:val="10"/>
  </w:num>
  <w:num w:numId="10" w16cid:durableId="1129200309">
    <w:abstractNumId w:val="9"/>
  </w:num>
  <w:num w:numId="11" w16cid:durableId="250044951">
    <w:abstractNumId w:val="0"/>
  </w:num>
  <w:num w:numId="12" w16cid:durableId="839396088">
    <w:abstractNumId w:val="19"/>
  </w:num>
  <w:num w:numId="13" w16cid:durableId="1003703563">
    <w:abstractNumId w:val="11"/>
  </w:num>
  <w:num w:numId="14" w16cid:durableId="636229020">
    <w:abstractNumId w:val="16"/>
  </w:num>
  <w:num w:numId="15" w16cid:durableId="855848875">
    <w:abstractNumId w:val="6"/>
  </w:num>
  <w:num w:numId="16" w16cid:durableId="2068332152">
    <w:abstractNumId w:val="3"/>
  </w:num>
  <w:num w:numId="17" w16cid:durableId="788936644">
    <w:abstractNumId w:val="18"/>
  </w:num>
  <w:num w:numId="18" w16cid:durableId="785079477">
    <w:abstractNumId w:val="4"/>
  </w:num>
  <w:num w:numId="19" w16cid:durableId="132331284">
    <w:abstractNumId w:val="2"/>
  </w:num>
  <w:num w:numId="20" w16cid:durableId="14527030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73A"/>
    <w:rsid w:val="000112A2"/>
    <w:rsid w:val="00063BF7"/>
    <w:rsid w:val="0017173A"/>
    <w:rsid w:val="001E0349"/>
    <w:rsid w:val="00261C23"/>
    <w:rsid w:val="002E75D4"/>
    <w:rsid w:val="00450B92"/>
    <w:rsid w:val="005B0168"/>
    <w:rsid w:val="00652A6A"/>
    <w:rsid w:val="0065541E"/>
    <w:rsid w:val="006D4901"/>
    <w:rsid w:val="00797B38"/>
    <w:rsid w:val="008013D7"/>
    <w:rsid w:val="008F6757"/>
    <w:rsid w:val="009B5DBD"/>
    <w:rsid w:val="00A13A98"/>
    <w:rsid w:val="00A3605A"/>
    <w:rsid w:val="00A535C9"/>
    <w:rsid w:val="00AF1555"/>
    <w:rsid w:val="00B92E3C"/>
    <w:rsid w:val="00BA7265"/>
    <w:rsid w:val="00C00FCC"/>
    <w:rsid w:val="00C62D77"/>
    <w:rsid w:val="00D644D1"/>
    <w:rsid w:val="00E553EE"/>
    <w:rsid w:val="00EC5CEE"/>
    <w:rsid w:val="00F1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E1424"/>
  <w15:docId w15:val="{01412306-3275-4EE3-9DD7-68A4D52A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44D1"/>
  </w:style>
  <w:style w:type="paragraph" w:styleId="Pidipagina">
    <w:name w:val="footer"/>
    <w:basedOn w:val="Normale"/>
    <w:link w:val="Pidipagina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4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181f08-ffbf-41b9-84bb-0e6e26d71456">
      <Terms xmlns="http://schemas.microsoft.com/office/infopath/2007/PartnerControls"/>
    </lcf76f155ced4ddcb4097134ff3c332f>
    <TaxCatchAll xmlns="c93b5c13-29b0-49d7-8816-e7b7dff46aa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092C1D93B214E9FDDB8030DCEB148" ma:contentTypeVersion="7" ma:contentTypeDescription="Creare un nuovo documento." ma:contentTypeScope="" ma:versionID="7a14084263c7801f06149789f2ee4379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e0046f1aada7e3706ef8f6cceb3dc37d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65fbed0-6849-4217-a459-76afe7bf650c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E9D8A6-940F-41C5-B6A8-94868451B341}">
  <ds:schemaRefs>
    <ds:schemaRef ds:uri="http://schemas.microsoft.com/office/2006/metadata/properties"/>
    <ds:schemaRef ds:uri="http://schemas.microsoft.com/office/infopath/2007/PartnerControls"/>
    <ds:schemaRef ds:uri="39181f08-ffbf-41b9-84bb-0e6e26d71456"/>
    <ds:schemaRef ds:uri="c93b5c13-29b0-49d7-8816-e7b7dff46aa9"/>
  </ds:schemaRefs>
</ds:datastoreItem>
</file>

<file path=customXml/itemProps2.xml><?xml version="1.0" encoding="utf-8"?>
<ds:datastoreItem xmlns:ds="http://schemas.openxmlformats.org/officeDocument/2006/customXml" ds:itemID="{81A1EBB4-553E-4AD5-BC38-C74B234963B7}"/>
</file>

<file path=customXml/itemProps3.xml><?xml version="1.0" encoding="utf-8"?>
<ds:datastoreItem xmlns:ds="http://schemas.openxmlformats.org/officeDocument/2006/customXml" ds:itemID="{F95A4D3D-862E-47B1-B24D-01F8312FA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Manuela Barello (Dasein)</cp:lastModifiedBy>
  <cp:revision>9</cp:revision>
  <dcterms:created xsi:type="dcterms:W3CDTF">2018-09-25T14:14:00Z</dcterms:created>
  <dcterms:modified xsi:type="dcterms:W3CDTF">2026-04-22T13:36:00Z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0x010100A38092C1D93B214E9FDDB8030DCEB148</vt:lpwstr>
  </property>
  <property fmtid="{D5CDD505-2E9C-101B-9397-08002B2CF9AE}" pid="3" name="MediaServiceImageTags">
    <vt:lpwstr/>
  </property>
</Properties>
</file>