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C585" w14:textId="25020D16" w:rsidR="00077FAF" w:rsidRPr="00664FB1" w:rsidRDefault="00664FB1" w:rsidP="009D34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64FB1">
        <w:rPr>
          <w:rFonts w:ascii="Times New Roman" w:hAnsi="Times New Roman" w:cs="Times New Roman"/>
          <w:sz w:val="24"/>
          <w:szCs w:val="24"/>
        </w:rPr>
        <w:t>Al Comune di Tusa</w:t>
      </w:r>
    </w:p>
    <w:p w14:paraId="18591E9A" w14:textId="5633BAE5" w:rsidR="00664FB1" w:rsidRDefault="00664FB1" w:rsidP="009D34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64FB1">
        <w:rPr>
          <w:rFonts w:ascii="Times New Roman" w:hAnsi="Times New Roman" w:cs="Times New Roman"/>
          <w:sz w:val="24"/>
          <w:szCs w:val="24"/>
        </w:rPr>
        <w:t>Ufficio socio Turistico</w:t>
      </w:r>
    </w:p>
    <w:p w14:paraId="2ADAACE3" w14:textId="746E6A2E" w:rsidR="009D34DE" w:rsidRDefault="009D34DE" w:rsidP="009D34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Tusa</w:t>
      </w:r>
    </w:p>
    <w:p w14:paraId="31254DB0" w14:textId="42C41C9F" w:rsidR="009D34DE" w:rsidRPr="003F1257" w:rsidRDefault="009D34DE" w:rsidP="00664FB1">
      <w:pPr>
        <w:jc w:val="right"/>
        <w:rPr>
          <w:rFonts w:ascii="Times New Roman" w:hAnsi="Times New Roman" w:cs="Times New Roman"/>
          <w:sz w:val="24"/>
          <w:szCs w:val="24"/>
        </w:rPr>
      </w:pPr>
      <w:r w:rsidRPr="003F1257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3F1257">
          <w:rPr>
            <w:rStyle w:val="Collegamentoipertestuale"/>
            <w:rFonts w:ascii="Times New Roman" w:hAnsi="Times New Roman" w:cs="Times New Roman"/>
            <w:sz w:val="24"/>
            <w:szCs w:val="24"/>
          </w:rPr>
          <w:t>ufficioprotocollo@comunetusa.me.it</w:t>
        </w:r>
      </w:hyperlink>
      <w:r w:rsidRPr="003F1257">
        <w:rPr>
          <w:rFonts w:ascii="Times New Roman" w:hAnsi="Times New Roman" w:cs="Times New Roman"/>
          <w:sz w:val="24"/>
          <w:szCs w:val="24"/>
        </w:rPr>
        <w:t>.</w:t>
      </w:r>
    </w:p>
    <w:p w14:paraId="2528BC55" w14:textId="77777777" w:rsidR="00C03DBC" w:rsidRPr="003F1257" w:rsidRDefault="00C03DBC" w:rsidP="00664FB1">
      <w:pPr>
        <w:rPr>
          <w:rFonts w:ascii="Times New Roman" w:hAnsi="Times New Roman" w:cs="Times New Roman"/>
          <w:sz w:val="24"/>
          <w:szCs w:val="24"/>
        </w:rPr>
      </w:pPr>
    </w:p>
    <w:p w14:paraId="242503AE" w14:textId="75A3A7DE" w:rsidR="00664FB1" w:rsidRDefault="009F5282" w:rsidP="009F5282">
      <w:pPr>
        <w:ind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1257">
        <w:rPr>
          <w:rFonts w:ascii="Times New Roman" w:hAnsi="Times New Roman" w:cs="Times New Roman"/>
          <w:sz w:val="24"/>
          <w:szCs w:val="24"/>
        </w:rPr>
        <w:t xml:space="preserve">    </w:t>
      </w:r>
      <w:r w:rsidR="00664FB1" w:rsidRPr="00C03DBC">
        <w:rPr>
          <w:rFonts w:ascii="Times New Roman" w:hAnsi="Times New Roman" w:cs="Times New Roman"/>
          <w:sz w:val="24"/>
          <w:szCs w:val="24"/>
        </w:rPr>
        <w:t>Oggetto:</w:t>
      </w:r>
      <w:r w:rsidR="00C03DBC" w:rsidRPr="00C03DBC">
        <w:rPr>
          <w:rFonts w:ascii="Times New Roman" w:hAnsi="Times New Roman" w:cs="Times New Roman"/>
          <w:sz w:val="24"/>
          <w:szCs w:val="24"/>
        </w:rPr>
        <w:t xml:space="preserve"> Richiesta iscrizione</w:t>
      </w:r>
      <w:r w:rsidR="00C03DBC" w:rsidRPr="00C03D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bookmarkStart w:id="0" w:name="_Hlk214355326"/>
      <w:r w:rsidR="00C03DBC" w:rsidRPr="009F528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all’iniziativa “LA MAGIA DEL NATALE ILLUMINA TUSA” evento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</w:t>
      </w:r>
      <w:r w:rsidR="00C03DBC" w:rsidRPr="009F528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Natale 2025.</w:t>
      </w:r>
    </w:p>
    <w:bookmarkEnd w:id="0"/>
    <w:p w14:paraId="21FFCE64" w14:textId="77777777" w:rsidR="009F5282" w:rsidRDefault="009F5282" w:rsidP="009F5282">
      <w:pPr>
        <w:ind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433672E" w14:textId="56BD9FAB" w:rsidR="009F5282" w:rsidRDefault="009F5282" w:rsidP="009F5282">
      <w:pPr>
        <w:ind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________________________nato/a______________il_______________________</w:t>
      </w:r>
    </w:p>
    <w:p w14:paraId="54DB7DF7" w14:textId="3AC4A373" w:rsidR="009F5282" w:rsidRDefault="009F5282" w:rsidP="009F5282">
      <w:pPr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in_____________________via_________________________tel______________________</w:t>
      </w:r>
    </w:p>
    <w:p w14:paraId="3C11E999" w14:textId="50C8694B" w:rsidR="003F1257" w:rsidRDefault="003F1257" w:rsidP="009F5282">
      <w:pPr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email______________________________.</w:t>
      </w:r>
    </w:p>
    <w:p w14:paraId="30F0DD4B" w14:textId="4DE23F78" w:rsidR="009F5282" w:rsidRDefault="003F1257" w:rsidP="009F5282">
      <w:pPr>
        <w:ind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Manifesta la volontà di partecipare </w:t>
      </w:r>
      <w:r w:rsidR="009F5282" w:rsidRPr="009F528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all’iniziativa “LA MAGIA DEL NATALE ILLUMINA TUSA” evento </w:t>
      </w:r>
      <w:r w:rsidR="009F528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</w:t>
      </w:r>
      <w:r w:rsidR="009F5282" w:rsidRPr="009F528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Natale 2025.</w:t>
      </w:r>
    </w:p>
    <w:p w14:paraId="4A154E32" w14:textId="1EAF3329" w:rsidR="00F230F4" w:rsidRDefault="00F230F4" w:rsidP="009F5282">
      <w:pPr>
        <w:ind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impegna inoltre a presentare la documentazione fotografica digitale con data all’Ufficio Turistico entro il 12 dicembre 2025.</w:t>
      </w:r>
    </w:p>
    <w:p w14:paraId="6AA2814D" w14:textId="77777777" w:rsidR="009F5282" w:rsidRDefault="009F5282" w:rsidP="009F5282">
      <w:pPr>
        <w:ind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711F4C2" w14:textId="0E36FB5F" w:rsidR="009F5282" w:rsidRDefault="009F5282" w:rsidP="009F5282">
      <w:pPr>
        <w:ind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Allegare copia del documento d’Identità.</w:t>
      </w:r>
    </w:p>
    <w:p w14:paraId="7C7918D7" w14:textId="77777777" w:rsidR="009F5282" w:rsidRDefault="009F5282" w:rsidP="009F5282">
      <w:pPr>
        <w:ind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B820E5C" w14:textId="77777777" w:rsidR="009F5282" w:rsidRDefault="009F5282" w:rsidP="009F5282">
      <w:pPr>
        <w:ind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6357EDA" w14:textId="7C01C6CA" w:rsidR="009F5282" w:rsidRDefault="009F5282" w:rsidP="009F5282">
      <w:pPr>
        <w:ind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Tusa________________</w:t>
      </w:r>
    </w:p>
    <w:p w14:paraId="4ADFE7EE" w14:textId="3C755FE2" w:rsidR="009F5282" w:rsidRDefault="009F5282" w:rsidP="009F5282">
      <w:pPr>
        <w:ind w:right="-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                                   Firma</w:t>
      </w:r>
    </w:p>
    <w:p w14:paraId="0AA09330" w14:textId="2922D7CA" w:rsidR="009F5282" w:rsidRDefault="009F5282" w:rsidP="009F5282">
      <w:pPr>
        <w:ind w:right="-284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</w:t>
      </w:r>
    </w:p>
    <w:p w14:paraId="6ACF779F" w14:textId="2366652F" w:rsidR="009F5282" w:rsidRDefault="009F5282" w:rsidP="009F5282">
      <w:pPr>
        <w:ind w:right="-284"/>
        <w:rPr>
          <w:rFonts w:ascii="Times New Roman" w:hAnsi="Times New Roman" w:cs="Times New Roman"/>
          <w:sz w:val="24"/>
          <w:szCs w:val="24"/>
        </w:rPr>
      </w:pPr>
    </w:p>
    <w:p w14:paraId="574DAAE7" w14:textId="77777777" w:rsidR="00FB0003" w:rsidRDefault="00FB0003" w:rsidP="009F5282">
      <w:pPr>
        <w:ind w:right="-284"/>
        <w:rPr>
          <w:rFonts w:ascii="Times New Roman" w:hAnsi="Times New Roman" w:cs="Times New Roman"/>
          <w:sz w:val="24"/>
          <w:szCs w:val="24"/>
        </w:rPr>
      </w:pPr>
    </w:p>
    <w:sectPr w:rsidR="00FB0003" w:rsidSect="009F5282">
      <w:pgSz w:w="11906" w:h="16838"/>
      <w:pgMar w:top="851" w:right="991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5533F"/>
    <w:multiLevelType w:val="hybridMultilevel"/>
    <w:tmpl w:val="900A3CCC"/>
    <w:lvl w:ilvl="0" w:tplc="AE72C2D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0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B1"/>
    <w:rsid w:val="00023A3C"/>
    <w:rsid w:val="00077FAF"/>
    <w:rsid w:val="001272BB"/>
    <w:rsid w:val="001604BF"/>
    <w:rsid w:val="003F1257"/>
    <w:rsid w:val="00664FB1"/>
    <w:rsid w:val="008E7D70"/>
    <w:rsid w:val="008F175F"/>
    <w:rsid w:val="009D34DE"/>
    <w:rsid w:val="009F5282"/>
    <w:rsid w:val="00B53CC6"/>
    <w:rsid w:val="00C03DBC"/>
    <w:rsid w:val="00DE13C4"/>
    <w:rsid w:val="00E23693"/>
    <w:rsid w:val="00F230F4"/>
    <w:rsid w:val="00F557E4"/>
    <w:rsid w:val="00FA1775"/>
    <w:rsid w:val="00FB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3A86"/>
  <w15:chartTrackingRefBased/>
  <w15:docId w15:val="{23F6967A-6B38-4139-B865-FF070053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4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4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4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4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4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4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4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4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4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4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4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4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4FB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4FB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4F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4F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4F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4F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4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4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4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4F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4F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4FB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4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4FB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4FB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unhideWhenUsed/>
    <w:rsid w:val="009D34D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0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protocollo@comunetusa.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cp:lastPrinted>2025-11-25T11:37:00Z</cp:lastPrinted>
  <dcterms:created xsi:type="dcterms:W3CDTF">2025-11-18T09:33:00Z</dcterms:created>
  <dcterms:modified xsi:type="dcterms:W3CDTF">2025-11-25T11:42:00Z</dcterms:modified>
</cp:coreProperties>
</file>