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3E7E" w14:textId="076592DA" w:rsidR="00862499" w:rsidRPr="0077114F" w:rsidRDefault="00F21B5B" w:rsidP="00862499">
      <w:pPr>
        <w:pStyle w:val="Titolo"/>
      </w:pPr>
      <w:r w:rsidRPr="0077114F">
        <w:rPr>
          <w:noProof/>
        </w:rPr>
        <w:drawing>
          <wp:anchor distT="0" distB="0" distL="114300" distR="114300" simplePos="0" relativeHeight="251657728" behindDoc="0" locked="0" layoutInCell="1" allowOverlap="1" wp14:anchorId="6BA9DE11" wp14:editId="5EBF61B4">
            <wp:simplePos x="0" y="0"/>
            <wp:positionH relativeFrom="column">
              <wp:posOffset>274320</wp:posOffset>
            </wp:positionH>
            <wp:positionV relativeFrom="paragraph">
              <wp:posOffset>137795</wp:posOffset>
            </wp:positionV>
            <wp:extent cx="577215" cy="814070"/>
            <wp:effectExtent l="0" t="0" r="0" b="0"/>
            <wp:wrapNone/>
            <wp:docPr id="3" name="Immagine 2" descr="Stemma BO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BOL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499" w:rsidRPr="0077114F">
        <w:t xml:space="preserve">   </w:t>
      </w:r>
    </w:p>
    <w:p w14:paraId="00E35240" w14:textId="77777777" w:rsidR="00862499" w:rsidRPr="0077114F" w:rsidRDefault="00862499" w:rsidP="00862499">
      <w:pPr>
        <w:pStyle w:val="Titolo"/>
        <w:rPr>
          <w:sz w:val="20"/>
          <w:szCs w:val="20"/>
        </w:rPr>
      </w:pPr>
      <w:r w:rsidRPr="0077114F">
        <w:rPr>
          <w:sz w:val="20"/>
          <w:szCs w:val="20"/>
        </w:rPr>
        <w:t>COMUNE DI BOLANO</w:t>
      </w:r>
    </w:p>
    <w:p w14:paraId="2BD71913" w14:textId="77777777" w:rsidR="00862499" w:rsidRPr="0077114F" w:rsidRDefault="00862499" w:rsidP="00862499">
      <w:pPr>
        <w:jc w:val="center"/>
        <w:rPr>
          <w:sz w:val="20"/>
          <w:szCs w:val="20"/>
        </w:rPr>
      </w:pPr>
      <w:r w:rsidRPr="0077114F">
        <w:rPr>
          <w:sz w:val="20"/>
          <w:szCs w:val="20"/>
        </w:rPr>
        <w:t>(Provincia della Spezia)</w:t>
      </w:r>
    </w:p>
    <w:p w14:paraId="75E9ADBD" w14:textId="77777777" w:rsidR="00862499" w:rsidRPr="0077114F" w:rsidRDefault="00862499" w:rsidP="00862499">
      <w:pPr>
        <w:jc w:val="center"/>
        <w:rPr>
          <w:sz w:val="20"/>
          <w:szCs w:val="20"/>
        </w:rPr>
      </w:pPr>
    </w:p>
    <w:p w14:paraId="20BB2E13" w14:textId="77777777" w:rsidR="00862499" w:rsidRPr="0077114F" w:rsidRDefault="00862499" w:rsidP="00862499">
      <w:pPr>
        <w:autoSpaceDE w:val="0"/>
        <w:autoSpaceDN w:val="0"/>
        <w:adjustRightInd w:val="0"/>
        <w:jc w:val="center"/>
        <w:rPr>
          <w:b/>
          <w:color w:val="010101"/>
          <w:sz w:val="20"/>
          <w:szCs w:val="20"/>
        </w:rPr>
      </w:pPr>
      <w:r w:rsidRPr="0077114F">
        <w:rPr>
          <w:b/>
          <w:bCs/>
          <w:sz w:val="20"/>
          <w:szCs w:val="20"/>
        </w:rPr>
        <w:t xml:space="preserve">AREA </w:t>
      </w:r>
      <w:r w:rsidR="00B138B8">
        <w:rPr>
          <w:b/>
          <w:iCs/>
          <w:sz w:val="20"/>
          <w:szCs w:val="20"/>
        </w:rPr>
        <w:t xml:space="preserve">LAVORI PUBBLICI, </w:t>
      </w:r>
      <w:r w:rsidRPr="0077114F">
        <w:rPr>
          <w:b/>
          <w:iCs/>
          <w:sz w:val="20"/>
          <w:szCs w:val="20"/>
        </w:rPr>
        <w:t>PATRIMONIO</w:t>
      </w:r>
      <w:r w:rsidR="001B2C76" w:rsidRPr="0077114F">
        <w:rPr>
          <w:b/>
          <w:iCs/>
          <w:sz w:val="20"/>
          <w:szCs w:val="20"/>
        </w:rPr>
        <w:t xml:space="preserve"> E PROTEZIONE CIVILE</w:t>
      </w:r>
    </w:p>
    <w:p w14:paraId="47E35B41" w14:textId="77777777" w:rsidR="00862499" w:rsidRPr="0077114F" w:rsidRDefault="00862499" w:rsidP="00862499">
      <w:pPr>
        <w:autoSpaceDE w:val="0"/>
        <w:autoSpaceDN w:val="0"/>
        <w:adjustRightInd w:val="0"/>
        <w:jc w:val="center"/>
        <w:rPr>
          <w:b/>
          <w:color w:val="010101"/>
        </w:rPr>
      </w:pPr>
    </w:p>
    <w:p w14:paraId="7830A9F9" w14:textId="77777777" w:rsidR="00862499" w:rsidRDefault="00862499" w:rsidP="00862499">
      <w:pPr>
        <w:autoSpaceDE w:val="0"/>
        <w:autoSpaceDN w:val="0"/>
        <w:adjustRightInd w:val="0"/>
        <w:jc w:val="center"/>
        <w:rPr>
          <w:b/>
          <w:color w:val="010101"/>
        </w:rPr>
      </w:pPr>
    </w:p>
    <w:p w14:paraId="7DF59BBB" w14:textId="77777777" w:rsidR="004B698A" w:rsidRDefault="004B698A" w:rsidP="00862499">
      <w:pPr>
        <w:autoSpaceDE w:val="0"/>
        <w:autoSpaceDN w:val="0"/>
        <w:adjustRightInd w:val="0"/>
        <w:jc w:val="center"/>
        <w:rPr>
          <w:b/>
          <w:color w:val="010101"/>
        </w:rPr>
      </w:pPr>
    </w:p>
    <w:p w14:paraId="526452E3" w14:textId="77777777" w:rsidR="004B698A" w:rsidRDefault="00210DF3" w:rsidP="00862499">
      <w:pPr>
        <w:autoSpaceDE w:val="0"/>
        <w:autoSpaceDN w:val="0"/>
        <w:adjustRightInd w:val="0"/>
        <w:jc w:val="center"/>
        <w:rPr>
          <w:b/>
          <w:color w:val="010101"/>
        </w:rPr>
      </w:pPr>
      <w:r>
        <w:rPr>
          <w:b/>
          <w:color w:val="010101"/>
        </w:rPr>
        <w:t>OFFERTA ECONOMICA</w:t>
      </w:r>
    </w:p>
    <w:p w14:paraId="6DCCB557" w14:textId="77777777" w:rsidR="004B698A" w:rsidRPr="0077114F" w:rsidRDefault="004B698A" w:rsidP="00862499">
      <w:pPr>
        <w:autoSpaceDE w:val="0"/>
        <w:autoSpaceDN w:val="0"/>
        <w:adjustRightInd w:val="0"/>
        <w:jc w:val="center"/>
        <w:rPr>
          <w:b/>
          <w:color w:val="010101"/>
        </w:rPr>
      </w:pPr>
    </w:p>
    <w:p w14:paraId="6155B381" w14:textId="5E0198EE" w:rsidR="00210DF3" w:rsidRPr="00AC356B" w:rsidRDefault="007504A6" w:rsidP="00210D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AC356B">
        <w:rPr>
          <w:sz w:val="22"/>
          <w:szCs w:val="22"/>
        </w:rPr>
        <w:t xml:space="preserve">OGGETTO: </w:t>
      </w:r>
      <w:r w:rsidR="00AC356B" w:rsidRPr="00AC356B">
        <w:rPr>
          <w:sz w:val="22"/>
          <w:szCs w:val="22"/>
        </w:rPr>
        <w:t xml:space="preserve">ALIENAZIONE DI </w:t>
      </w:r>
      <w:r w:rsidR="00F21B5B">
        <w:rPr>
          <w:sz w:val="22"/>
          <w:szCs w:val="22"/>
        </w:rPr>
        <w:t>VEICOLI</w:t>
      </w:r>
      <w:r w:rsidR="00AC356B" w:rsidRPr="00AC356B">
        <w:rPr>
          <w:sz w:val="22"/>
          <w:szCs w:val="22"/>
        </w:rPr>
        <w:t xml:space="preserve"> DI PROPRIETA’ COMUNALE</w:t>
      </w:r>
    </w:p>
    <w:p w14:paraId="2FD44118" w14:textId="77777777" w:rsidR="00AC356B" w:rsidRPr="00AC356B" w:rsidRDefault="00AC356B" w:rsidP="00210D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14:paraId="7CD1F867" w14:textId="77777777" w:rsidR="00D1450C" w:rsidRDefault="00D1450C" w:rsidP="00D1450C">
      <w:pPr>
        <w:pStyle w:val="Corpodeltesto"/>
        <w:spacing w:after="120" w:line="360" w:lineRule="auto"/>
        <w:jc w:val="both"/>
        <w:rPr>
          <w:b w:val="0"/>
          <w:sz w:val="22"/>
          <w:szCs w:val="22"/>
          <w:lang w:val="it-IT"/>
        </w:rPr>
      </w:pPr>
    </w:p>
    <w:p w14:paraId="1E337A96" w14:textId="77777777" w:rsidR="007504A6" w:rsidRPr="006D66FB" w:rsidRDefault="007504A6" w:rsidP="007504A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66FB">
        <w:rPr>
          <w:sz w:val="20"/>
          <w:szCs w:val="20"/>
        </w:rPr>
        <w:t>Il/la sottoscritto/a __________________________________</w:t>
      </w:r>
      <w:r>
        <w:rPr>
          <w:sz w:val="20"/>
          <w:szCs w:val="20"/>
        </w:rPr>
        <w:t>___________________________________</w:t>
      </w:r>
      <w:r w:rsidRPr="006D66FB">
        <w:rPr>
          <w:sz w:val="20"/>
          <w:szCs w:val="20"/>
        </w:rPr>
        <w:t xml:space="preserve"> </w:t>
      </w:r>
    </w:p>
    <w:p w14:paraId="37F28703" w14:textId="77777777" w:rsidR="007504A6" w:rsidRPr="006D66FB" w:rsidRDefault="007504A6" w:rsidP="007504A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E32529B" w14:textId="77777777" w:rsidR="007504A6" w:rsidRDefault="007504A6" w:rsidP="007504A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66FB">
        <w:rPr>
          <w:sz w:val="20"/>
          <w:szCs w:val="20"/>
        </w:rPr>
        <w:t>nato/a a _______________</w:t>
      </w:r>
      <w:r>
        <w:rPr>
          <w:sz w:val="20"/>
          <w:szCs w:val="20"/>
        </w:rPr>
        <w:t>___________________________</w:t>
      </w:r>
      <w:r w:rsidRPr="006D66FB">
        <w:rPr>
          <w:sz w:val="20"/>
          <w:szCs w:val="20"/>
        </w:rPr>
        <w:t>__________________ (___) il __/__/_____</w:t>
      </w:r>
    </w:p>
    <w:p w14:paraId="1B980051" w14:textId="77777777" w:rsidR="007504A6" w:rsidRDefault="007504A6" w:rsidP="007504A6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Codice Fiscale: _______</w:t>
      </w:r>
      <w:r>
        <w:rPr>
          <w:sz w:val="20"/>
          <w:szCs w:val="20"/>
        </w:rPr>
        <w:t xml:space="preserve">_________________________, </w:t>
      </w:r>
    </w:p>
    <w:p w14:paraId="3150EE95" w14:textId="77777777" w:rsidR="007504A6" w:rsidRDefault="007504A6" w:rsidP="004057D0">
      <w:pPr>
        <w:spacing w:line="480" w:lineRule="auto"/>
        <w:jc w:val="both"/>
        <w:rPr>
          <w:sz w:val="20"/>
          <w:szCs w:val="20"/>
        </w:rPr>
      </w:pPr>
    </w:p>
    <w:p w14:paraId="08DD84BA" w14:textId="77777777" w:rsidR="00345E45" w:rsidRDefault="00EB441E" w:rsidP="004057D0">
      <w:pPr>
        <w:spacing w:line="480" w:lineRule="auto"/>
        <w:jc w:val="both"/>
        <w:rPr>
          <w:sz w:val="20"/>
          <w:szCs w:val="20"/>
        </w:rPr>
      </w:pPr>
      <w:r w:rsidRPr="00EB441E">
        <w:rPr>
          <w:sz w:val="20"/>
          <w:szCs w:val="20"/>
        </w:rPr>
        <w:t>nella sua qualità di</w:t>
      </w:r>
      <w:r w:rsidR="00345E45">
        <w:rPr>
          <w:sz w:val="20"/>
          <w:szCs w:val="20"/>
        </w:rPr>
        <w:t>:</w:t>
      </w:r>
    </w:p>
    <w:p w14:paraId="353988B2" w14:textId="77777777" w:rsidR="00073BC5" w:rsidRDefault="00073BC5" w:rsidP="00073BC5">
      <w:pPr>
        <w:numPr>
          <w:ilvl w:val="0"/>
          <w:numId w:val="3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PRIVATO</w:t>
      </w:r>
    </w:p>
    <w:p w14:paraId="7B3DE62F" w14:textId="77777777" w:rsidR="00EB441E" w:rsidRPr="00EB441E" w:rsidRDefault="00EB441E" w:rsidP="00345E45">
      <w:pPr>
        <w:numPr>
          <w:ilvl w:val="0"/>
          <w:numId w:val="3"/>
        </w:numPr>
        <w:spacing w:line="480" w:lineRule="auto"/>
        <w:jc w:val="both"/>
        <w:rPr>
          <w:sz w:val="20"/>
          <w:szCs w:val="20"/>
        </w:rPr>
      </w:pPr>
      <w:r w:rsidRPr="00EB441E">
        <w:rPr>
          <w:sz w:val="20"/>
          <w:szCs w:val="20"/>
        </w:rPr>
        <w:t>___________________________</w:t>
      </w:r>
      <w:r>
        <w:rPr>
          <w:sz w:val="20"/>
          <w:szCs w:val="20"/>
        </w:rPr>
        <w:t>__</w:t>
      </w:r>
      <w:r w:rsidRPr="00EB441E">
        <w:rPr>
          <w:sz w:val="20"/>
          <w:szCs w:val="20"/>
        </w:rPr>
        <w:t xml:space="preserve">_ dell’impresa </w:t>
      </w:r>
      <w:r>
        <w:rPr>
          <w:sz w:val="20"/>
          <w:szCs w:val="20"/>
        </w:rPr>
        <w:t>__</w:t>
      </w:r>
      <w:r w:rsidRPr="00EB441E">
        <w:rPr>
          <w:sz w:val="20"/>
          <w:szCs w:val="20"/>
        </w:rPr>
        <w:t xml:space="preserve">_____________________________________, </w:t>
      </w:r>
    </w:p>
    <w:p w14:paraId="10B48AE5" w14:textId="77777777" w:rsidR="00345E45" w:rsidRDefault="00EB441E" w:rsidP="00345E45">
      <w:pPr>
        <w:spacing w:line="480" w:lineRule="auto"/>
        <w:ind w:firstLine="360"/>
        <w:jc w:val="both"/>
        <w:rPr>
          <w:sz w:val="20"/>
          <w:szCs w:val="20"/>
        </w:rPr>
      </w:pPr>
      <w:r w:rsidRPr="00EB441E">
        <w:rPr>
          <w:sz w:val="20"/>
          <w:szCs w:val="20"/>
        </w:rPr>
        <w:t>con sede in ____________________________________________________</w:t>
      </w:r>
      <w:r w:rsidR="00973616" w:rsidRPr="0077114F">
        <w:rPr>
          <w:sz w:val="20"/>
          <w:szCs w:val="20"/>
        </w:rPr>
        <w:t xml:space="preserve">, </w:t>
      </w:r>
    </w:p>
    <w:p w14:paraId="7941235E" w14:textId="77777777" w:rsidR="00700F94" w:rsidRPr="00D1450C" w:rsidRDefault="00DF626B" w:rsidP="00EA58EC">
      <w:pPr>
        <w:spacing w:line="276" w:lineRule="auto"/>
        <w:jc w:val="center"/>
        <w:rPr>
          <w:b/>
          <w:color w:val="010101"/>
          <w:sz w:val="20"/>
          <w:szCs w:val="20"/>
        </w:rPr>
      </w:pPr>
      <w:r w:rsidRPr="00D1450C">
        <w:rPr>
          <w:b/>
          <w:color w:val="010101"/>
          <w:sz w:val="20"/>
          <w:szCs w:val="20"/>
        </w:rPr>
        <w:t>DICHIARA</w:t>
      </w:r>
    </w:p>
    <w:p w14:paraId="52F6C57C" w14:textId="77777777" w:rsidR="003C3513" w:rsidRDefault="003C3513" w:rsidP="00EA58EC">
      <w:pPr>
        <w:spacing w:line="276" w:lineRule="auto"/>
        <w:jc w:val="both"/>
        <w:rPr>
          <w:sz w:val="20"/>
          <w:szCs w:val="20"/>
        </w:rPr>
      </w:pPr>
    </w:p>
    <w:p w14:paraId="6002F518" w14:textId="77777777" w:rsidR="002F452B" w:rsidRDefault="00DF626B" w:rsidP="007504A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</w:t>
      </w:r>
      <w:r w:rsidR="007504A6">
        <w:rPr>
          <w:sz w:val="20"/>
          <w:szCs w:val="20"/>
        </w:rPr>
        <w:t>presentare la seguente offerta per il</w:t>
      </w:r>
      <w:r w:rsidR="00AC356B">
        <w:rPr>
          <w:sz w:val="20"/>
          <w:szCs w:val="20"/>
        </w:rPr>
        <w:t>/i</w:t>
      </w:r>
      <w:r w:rsidR="007504A6">
        <w:rPr>
          <w:sz w:val="20"/>
          <w:szCs w:val="20"/>
        </w:rPr>
        <w:t xml:space="preserve"> lotto</w:t>
      </w:r>
      <w:r w:rsidR="00AC356B">
        <w:rPr>
          <w:sz w:val="20"/>
          <w:szCs w:val="20"/>
        </w:rPr>
        <w:t xml:space="preserve">/i </w:t>
      </w:r>
      <w:r w:rsidR="007504A6">
        <w:rPr>
          <w:sz w:val="20"/>
          <w:szCs w:val="20"/>
        </w:rPr>
        <w:t>di seguito indicato</w:t>
      </w:r>
      <w:r w:rsidR="00AC356B">
        <w:rPr>
          <w:sz w:val="20"/>
          <w:szCs w:val="20"/>
        </w:rPr>
        <w:t>/i</w:t>
      </w:r>
      <w:r w:rsidR="007504A6">
        <w:rPr>
          <w:sz w:val="20"/>
          <w:szCs w:val="20"/>
        </w:rPr>
        <w:t>:</w:t>
      </w:r>
    </w:p>
    <w:p w14:paraId="6C818BC2" w14:textId="77777777" w:rsidR="007504A6" w:rsidRPr="00AC356B" w:rsidRDefault="007504A6" w:rsidP="007504A6">
      <w:pPr>
        <w:spacing w:line="276" w:lineRule="auto"/>
        <w:ind w:left="720"/>
        <w:jc w:val="both"/>
        <w:rPr>
          <w:sz w:val="20"/>
          <w:szCs w:val="20"/>
        </w:rPr>
      </w:pPr>
    </w:p>
    <w:p w14:paraId="40DB7CD9" w14:textId="77777777" w:rsidR="007504A6" w:rsidRPr="00AC356B" w:rsidRDefault="007504A6" w:rsidP="007504A6">
      <w:pPr>
        <w:pStyle w:val="Corpotesto"/>
        <w:spacing w:before="4" w:after="1"/>
        <w:rPr>
          <w:sz w:val="20"/>
          <w:szCs w:val="20"/>
        </w:rPr>
      </w:pPr>
    </w:p>
    <w:tbl>
      <w:tblPr>
        <w:tblW w:w="9778" w:type="dxa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9"/>
        <w:gridCol w:w="4889"/>
      </w:tblGrid>
      <w:tr w:rsidR="007504A6" w:rsidRPr="00AC356B" w14:paraId="332546C2" w14:textId="77777777" w:rsidTr="00CF6C0A">
        <w:trPr>
          <w:trHeight w:val="253"/>
        </w:trPr>
        <w:tc>
          <w:tcPr>
            <w:tcW w:w="9778" w:type="dxa"/>
            <w:gridSpan w:val="2"/>
            <w:shd w:val="clear" w:color="auto" w:fill="E5E5E5"/>
          </w:tcPr>
          <w:p w14:paraId="3F5175E9" w14:textId="77777777" w:rsidR="007504A6" w:rsidRPr="00CF6C0A" w:rsidRDefault="007504A6" w:rsidP="00CF6C0A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LOTTO</w:t>
            </w:r>
            <w:r w:rsidRPr="00CF6C0A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N.</w:t>
            </w:r>
            <w:r w:rsidRPr="00CF6C0A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en-US"/>
              </w:rPr>
              <w:t>1</w:t>
            </w:r>
          </w:p>
        </w:tc>
      </w:tr>
      <w:tr w:rsidR="007504A6" w:rsidRPr="00AC356B" w14:paraId="4175CA78" w14:textId="77777777" w:rsidTr="00CF6C0A">
        <w:trPr>
          <w:trHeight w:val="251"/>
        </w:trPr>
        <w:tc>
          <w:tcPr>
            <w:tcW w:w="4889" w:type="dxa"/>
            <w:shd w:val="clear" w:color="auto" w:fill="E5E5E5"/>
          </w:tcPr>
          <w:p w14:paraId="38185585" w14:textId="77777777" w:rsidR="007504A6" w:rsidRPr="00CF6C0A" w:rsidRDefault="007504A6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TIPO</w:t>
            </w:r>
            <w:r w:rsidRPr="00CF6C0A">
              <w:rPr>
                <w:rFonts w:ascii="Times New Roman" w:hAnsi="Times New Roman" w:cs="Times New Roman"/>
                <w:spacing w:val="-1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VEICOLO</w:t>
            </w:r>
          </w:p>
        </w:tc>
        <w:tc>
          <w:tcPr>
            <w:tcW w:w="4889" w:type="dxa"/>
            <w:shd w:val="clear" w:color="auto" w:fill="E5E5E5"/>
          </w:tcPr>
          <w:p w14:paraId="1895AF61" w14:textId="77777777" w:rsidR="007504A6" w:rsidRPr="00CF6C0A" w:rsidRDefault="007504A6" w:rsidP="00CF6C0A">
            <w:pPr>
              <w:pStyle w:val="TableParagraph"/>
              <w:spacing w:line="232" w:lineRule="exac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  <w:t>TRATTORE</w:t>
            </w:r>
          </w:p>
        </w:tc>
      </w:tr>
      <w:tr w:rsidR="007504A6" w:rsidRPr="00AC356B" w14:paraId="08B853FC" w14:textId="77777777" w:rsidTr="00CF6C0A">
        <w:trPr>
          <w:trHeight w:val="253"/>
        </w:trPr>
        <w:tc>
          <w:tcPr>
            <w:tcW w:w="4889" w:type="dxa"/>
          </w:tcPr>
          <w:p w14:paraId="5EE53A34" w14:textId="77777777" w:rsidR="007504A6" w:rsidRPr="00CF6C0A" w:rsidRDefault="007504A6" w:rsidP="00CF6C0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MARCA</w:t>
            </w:r>
            <w:r w:rsidRPr="00CF6C0A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MODELLO</w:t>
            </w:r>
          </w:p>
        </w:tc>
        <w:tc>
          <w:tcPr>
            <w:tcW w:w="4889" w:type="dxa"/>
          </w:tcPr>
          <w:p w14:paraId="1AF6CA37" w14:textId="77777777" w:rsidR="007504A6" w:rsidRPr="00CF6C0A" w:rsidRDefault="007504A6" w:rsidP="00CF6C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GOLDONI SPA ZC 1</w:t>
            </w:r>
          </w:p>
        </w:tc>
      </w:tr>
      <w:tr w:rsidR="007504A6" w:rsidRPr="00AC356B" w14:paraId="5F7F764E" w14:textId="77777777" w:rsidTr="00CF6C0A">
        <w:trPr>
          <w:trHeight w:val="251"/>
        </w:trPr>
        <w:tc>
          <w:tcPr>
            <w:tcW w:w="4889" w:type="dxa"/>
          </w:tcPr>
          <w:p w14:paraId="227AA046" w14:textId="77777777" w:rsidR="007504A6" w:rsidRPr="00CF6C0A" w:rsidRDefault="007504A6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TARGA</w:t>
            </w:r>
          </w:p>
        </w:tc>
        <w:tc>
          <w:tcPr>
            <w:tcW w:w="4889" w:type="dxa"/>
          </w:tcPr>
          <w:p w14:paraId="556359F9" w14:textId="77777777" w:rsidR="007504A6" w:rsidRPr="00CF6C0A" w:rsidRDefault="002B78DA" w:rsidP="00CF6C0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  </w:t>
            </w:r>
            <w:r w:rsidR="007504A6" w:rsidRPr="00CF6C0A">
              <w:rPr>
                <w:rFonts w:eastAsia="Calibri"/>
                <w:sz w:val="20"/>
                <w:szCs w:val="20"/>
                <w:lang w:val="en-US" w:eastAsia="en-US"/>
              </w:rPr>
              <w:t>AE742K</w:t>
            </w:r>
          </w:p>
        </w:tc>
      </w:tr>
      <w:tr w:rsidR="007504A6" w:rsidRPr="00AC356B" w14:paraId="3EFC7FC1" w14:textId="77777777" w:rsidTr="00CF6C0A">
        <w:trPr>
          <w:trHeight w:val="253"/>
        </w:trPr>
        <w:tc>
          <w:tcPr>
            <w:tcW w:w="4889" w:type="dxa"/>
          </w:tcPr>
          <w:p w14:paraId="37EA67CD" w14:textId="77777777" w:rsidR="007504A6" w:rsidRPr="00CF6C0A" w:rsidRDefault="007504A6" w:rsidP="00CF6C0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ALIMENTAZIONE</w:t>
            </w:r>
          </w:p>
        </w:tc>
        <w:tc>
          <w:tcPr>
            <w:tcW w:w="4889" w:type="dxa"/>
          </w:tcPr>
          <w:p w14:paraId="369CF8AB" w14:textId="77777777" w:rsidR="007504A6" w:rsidRPr="00CF6C0A" w:rsidRDefault="007504A6" w:rsidP="00CF6C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GASOLIO</w:t>
            </w:r>
          </w:p>
        </w:tc>
      </w:tr>
      <w:tr w:rsidR="007504A6" w:rsidRPr="00AC356B" w14:paraId="17762449" w14:textId="77777777" w:rsidTr="00CF6C0A">
        <w:trPr>
          <w:trHeight w:val="253"/>
        </w:trPr>
        <w:tc>
          <w:tcPr>
            <w:tcW w:w="4889" w:type="dxa"/>
          </w:tcPr>
          <w:p w14:paraId="77BDDB76" w14:textId="77777777" w:rsidR="007504A6" w:rsidRPr="00CF6C0A" w:rsidRDefault="007504A6" w:rsidP="00CF6C0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</w:t>
            </w:r>
            <w:r w:rsidRPr="00CF6C0A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IMMATRICOLAZIONE</w:t>
            </w:r>
          </w:p>
        </w:tc>
        <w:tc>
          <w:tcPr>
            <w:tcW w:w="4889" w:type="dxa"/>
          </w:tcPr>
          <w:p w14:paraId="49994197" w14:textId="77777777" w:rsidR="007504A6" w:rsidRPr="00CF6C0A" w:rsidRDefault="007504A6" w:rsidP="00CF6C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02/02/1999</w:t>
            </w:r>
          </w:p>
        </w:tc>
      </w:tr>
      <w:tr w:rsidR="007504A6" w:rsidRPr="00AC356B" w14:paraId="17C96425" w14:textId="77777777" w:rsidTr="00CF6C0A">
        <w:trPr>
          <w:trHeight w:val="251"/>
        </w:trPr>
        <w:tc>
          <w:tcPr>
            <w:tcW w:w="4889" w:type="dxa"/>
          </w:tcPr>
          <w:p w14:paraId="2A5AC39C" w14:textId="77777777" w:rsidR="007504A6" w:rsidRPr="00CF6C0A" w:rsidRDefault="007504A6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CILINDRATA</w:t>
            </w:r>
          </w:p>
        </w:tc>
        <w:tc>
          <w:tcPr>
            <w:tcW w:w="4889" w:type="dxa"/>
          </w:tcPr>
          <w:p w14:paraId="770F0F43" w14:textId="77777777" w:rsidR="007504A6" w:rsidRPr="00CF6C0A" w:rsidRDefault="007504A6" w:rsidP="00CF6C0A">
            <w:pPr>
              <w:pStyle w:val="TableParagraph"/>
              <w:spacing w:line="232" w:lineRule="exact"/>
              <w:ind w:left="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</w:t>
            </w:r>
            <w:r w:rsidRPr="00CF6C0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CF6C0A">
              <w:rPr>
                <w:rFonts w:ascii="Times New Roman" w:hAnsi="Times New Roman" w:cs="Times New Roman"/>
                <w:spacing w:val="-19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954</w:t>
            </w:r>
          </w:p>
        </w:tc>
      </w:tr>
      <w:tr w:rsidR="007504A6" w:rsidRPr="00AC356B" w14:paraId="56B41293" w14:textId="77777777" w:rsidTr="00CF6C0A">
        <w:trPr>
          <w:trHeight w:val="251"/>
        </w:trPr>
        <w:tc>
          <w:tcPr>
            <w:tcW w:w="4889" w:type="dxa"/>
          </w:tcPr>
          <w:p w14:paraId="24139B03" w14:textId="77777777" w:rsidR="007504A6" w:rsidRPr="00CF6C0A" w:rsidRDefault="007504A6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COLORE</w:t>
            </w:r>
            <w:r w:rsidRPr="00CF6C0A">
              <w:rPr>
                <w:rFonts w:ascii="Times New Roman" w:hAnsi="Times New Roman" w:cs="Times New Roman"/>
                <w:spacing w:val="-1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CARROZZERIA</w:t>
            </w:r>
          </w:p>
        </w:tc>
        <w:tc>
          <w:tcPr>
            <w:tcW w:w="4889" w:type="dxa"/>
          </w:tcPr>
          <w:p w14:paraId="1F2E8514" w14:textId="77777777" w:rsidR="007504A6" w:rsidRPr="00CF6C0A" w:rsidRDefault="007504A6" w:rsidP="00CF6C0A">
            <w:pPr>
              <w:pStyle w:val="TableParagraph"/>
              <w:spacing w:line="232" w:lineRule="exac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Rosso</w:t>
            </w:r>
          </w:p>
        </w:tc>
      </w:tr>
      <w:tr w:rsidR="00AC356B" w:rsidRPr="00AC356B" w14:paraId="353DC676" w14:textId="77777777" w:rsidTr="00CF6C0A">
        <w:trPr>
          <w:trHeight w:val="251"/>
        </w:trPr>
        <w:tc>
          <w:tcPr>
            <w:tcW w:w="4889" w:type="dxa"/>
          </w:tcPr>
          <w:p w14:paraId="55398816" w14:textId="77777777" w:rsidR="00AC356B" w:rsidRPr="00CF6C0A" w:rsidRDefault="00AC356B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</w:t>
            </w:r>
            <w:r w:rsidRPr="00CF6C0A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D’ASTA</w:t>
            </w:r>
          </w:p>
        </w:tc>
        <w:tc>
          <w:tcPr>
            <w:tcW w:w="4889" w:type="dxa"/>
          </w:tcPr>
          <w:p w14:paraId="1B26A968" w14:textId="77777777" w:rsidR="00AC356B" w:rsidRPr="00CF6C0A" w:rsidRDefault="00AC356B" w:rsidP="00CF6C0A">
            <w:pPr>
              <w:pStyle w:val="TableParagraph"/>
              <w:spacing w:line="232" w:lineRule="exact"/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 xml:space="preserve">€ </w:t>
            </w:r>
            <w:r w:rsidR="0089015B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1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.</w:t>
            </w:r>
            <w:r w:rsidR="0089015B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7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00,00</w:t>
            </w:r>
          </w:p>
        </w:tc>
      </w:tr>
      <w:tr w:rsidR="007504A6" w:rsidRPr="00AC356B" w14:paraId="67ECDE52" w14:textId="77777777" w:rsidTr="00CF6C0A">
        <w:trPr>
          <w:trHeight w:val="419"/>
        </w:trPr>
        <w:tc>
          <w:tcPr>
            <w:tcW w:w="9778" w:type="dxa"/>
            <w:gridSpan w:val="2"/>
          </w:tcPr>
          <w:p w14:paraId="1DF361E1" w14:textId="77777777" w:rsidR="00AC356B" w:rsidRPr="00CF6C0A" w:rsidRDefault="00AC356B" w:rsidP="00CF6C0A">
            <w:pPr>
              <w:widowControl w:val="0"/>
              <w:autoSpaceDE w:val="0"/>
              <w:autoSpaceDN w:val="0"/>
              <w:spacing w:line="276" w:lineRule="auto"/>
              <w:ind w:left="246"/>
              <w:rPr>
                <w:rFonts w:eastAsia="Calibri"/>
                <w:sz w:val="20"/>
                <w:szCs w:val="20"/>
                <w:lang w:val="en-US" w:eastAsia="en-US"/>
              </w:rPr>
            </w:pPr>
          </w:p>
          <w:p w14:paraId="1CFEB361" w14:textId="77777777" w:rsidR="007504A6" w:rsidRPr="00CF6C0A" w:rsidRDefault="007504A6" w:rsidP="00CF6C0A">
            <w:pPr>
              <w:widowControl w:val="0"/>
              <w:autoSpaceDE w:val="0"/>
              <w:autoSpaceDN w:val="0"/>
              <w:spacing w:line="276" w:lineRule="auto"/>
              <w:ind w:left="246"/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  <w:t>PREZZO OFFERTO PER IL LOTTO 1:</w:t>
            </w:r>
          </w:p>
          <w:p w14:paraId="72346461" w14:textId="77777777" w:rsidR="00AC356B" w:rsidRPr="00CF6C0A" w:rsidRDefault="007504A6" w:rsidP="00CF6C0A">
            <w:pPr>
              <w:widowControl w:val="0"/>
              <w:autoSpaceDE w:val="0"/>
              <w:autoSpaceDN w:val="0"/>
              <w:spacing w:line="276" w:lineRule="auto"/>
              <w:ind w:left="72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</w:p>
          <w:p w14:paraId="5EFBDCC4" w14:textId="77777777" w:rsidR="007504A6" w:rsidRPr="00CF6C0A" w:rsidRDefault="007504A6" w:rsidP="00CF6C0A">
            <w:pPr>
              <w:widowControl w:val="0"/>
              <w:autoSpaceDE w:val="0"/>
              <w:autoSpaceDN w:val="0"/>
              <w:spacing w:line="276" w:lineRule="auto"/>
              <w:ind w:left="72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sz w:val="20"/>
                <w:szCs w:val="20"/>
                <w:lang w:val="en-US" w:eastAsia="en-US"/>
              </w:rPr>
              <w:t>€ ________________ (in cifre); € ______________________________(in lettere)</w:t>
            </w:r>
          </w:p>
          <w:p w14:paraId="7F512B08" w14:textId="77777777" w:rsidR="007504A6" w:rsidRPr="00CF6C0A" w:rsidRDefault="007504A6" w:rsidP="00CF6C0A">
            <w:pPr>
              <w:pStyle w:val="TableParagraph"/>
              <w:spacing w:before="79" w:line="24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0519D8EB" w14:textId="77777777" w:rsidR="007504A6" w:rsidRDefault="007504A6" w:rsidP="007504A6">
      <w:pPr>
        <w:spacing w:line="276" w:lineRule="auto"/>
        <w:ind w:left="720"/>
        <w:jc w:val="both"/>
        <w:rPr>
          <w:sz w:val="20"/>
          <w:szCs w:val="20"/>
        </w:rPr>
      </w:pPr>
    </w:p>
    <w:p w14:paraId="4BA35CC7" w14:textId="77777777" w:rsidR="007504A6" w:rsidRDefault="007504A6" w:rsidP="007504A6">
      <w:pPr>
        <w:spacing w:line="276" w:lineRule="auto"/>
        <w:jc w:val="both"/>
        <w:rPr>
          <w:sz w:val="20"/>
          <w:szCs w:val="20"/>
        </w:rPr>
      </w:pPr>
    </w:p>
    <w:p w14:paraId="552B1AFA" w14:textId="77777777" w:rsidR="004B76CA" w:rsidRDefault="004B76CA" w:rsidP="00EA58EC">
      <w:pPr>
        <w:spacing w:line="276" w:lineRule="auto"/>
        <w:jc w:val="both"/>
        <w:rPr>
          <w:sz w:val="20"/>
          <w:szCs w:val="20"/>
        </w:rPr>
      </w:pPr>
    </w:p>
    <w:p w14:paraId="71B6DD1B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0F4D516B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24392C0C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405B8859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128A9CD2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6AAED9A3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50E028A4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42840108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5D28677F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721759F0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04E22E1F" w14:textId="77777777" w:rsidR="006F6CDB" w:rsidRDefault="006F6CDB" w:rsidP="006F6CDB">
      <w:pPr>
        <w:pStyle w:val="Corpotesto"/>
        <w:spacing w:before="4" w:after="1"/>
        <w:rPr>
          <w:sz w:val="20"/>
          <w:szCs w:val="20"/>
        </w:rPr>
      </w:pPr>
    </w:p>
    <w:p w14:paraId="74101E52" w14:textId="77777777" w:rsidR="006F6CDB" w:rsidRPr="00AC356B" w:rsidRDefault="006F6CDB" w:rsidP="006F6CDB">
      <w:pPr>
        <w:pStyle w:val="Corpotesto"/>
        <w:spacing w:before="4" w:after="1"/>
        <w:rPr>
          <w:sz w:val="20"/>
          <w:szCs w:val="20"/>
        </w:rPr>
      </w:pPr>
    </w:p>
    <w:tbl>
      <w:tblPr>
        <w:tblW w:w="9778" w:type="dxa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9"/>
        <w:gridCol w:w="4889"/>
      </w:tblGrid>
      <w:tr w:rsidR="006F6CDB" w:rsidRPr="00AC356B" w14:paraId="1A8AB1AE" w14:textId="77777777" w:rsidTr="00CF6C0A">
        <w:trPr>
          <w:trHeight w:val="253"/>
        </w:trPr>
        <w:tc>
          <w:tcPr>
            <w:tcW w:w="9778" w:type="dxa"/>
            <w:gridSpan w:val="2"/>
            <w:shd w:val="clear" w:color="auto" w:fill="E5E5E5"/>
          </w:tcPr>
          <w:p w14:paraId="29681F6F" w14:textId="77777777" w:rsidR="006F6CDB" w:rsidRPr="00CF6C0A" w:rsidRDefault="006F6CDB" w:rsidP="00CF6C0A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LOTTO</w:t>
            </w:r>
            <w:r w:rsidRPr="00CF6C0A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N.</w:t>
            </w:r>
            <w:r w:rsidRPr="00CF6C0A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en-US"/>
              </w:rPr>
              <w:t>2</w:t>
            </w:r>
          </w:p>
        </w:tc>
      </w:tr>
      <w:tr w:rsidR="006F6CDB" w:rsidRPr="00AC356B" w14:paraId="763162EB" w14:textId="77777777" w:rsidTr="00CF6C0A">
        <w:trPr>
          <w:trHeight w:val="251"/>
        </w:trPr>
        <w:tc>
          <w:tcPr>
            <w:tcW w:w="4889" w:type="dxa"/>
            <w:shd w:val="clear" w:color="auto" w:fill="E5E5E5"/>
          </w:tcPr>
          <w:p w14:paraId="55CF1735" w14:textId="77777777" w:rsidR="006F6CDB" w:rsidRPr="00CF6C0A" w:rsidRDefault="006F6CDB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TIPO</w:t>
            </w:r>
            <w:r w:rsidRPr="00CF6C0A">
              <w:rPr>
                <w:rFonts w:ascii="Times New Roman" w:hAnsi="Times New Roman" w:cs="Times New Roman"/>
                <w:spacing w:val="-1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VEICOLO</w:t>
            </w:r>
          </w:p>
        </w:tc>
        <w:tc>
          <w:tcPr>
            <w:tcW w:w="4889" w:type="dxa"/>
            <w:shd w:val="clear" w:color="auto" w:fill="E5E5E5"/>
          </w:tcPr>
          <w:p w14:paraId="04BA3289" w14:textId="77777777" w:rsidR="006F6CDB" w:rsidRPr="00CF6C0A" w:rsidRDefault="006F6CDB" w:rsidP="00CF6C0A">
            <w:pPr>
              <w:pStyle w:val="TableParagraph"/>
              <w:spacing w:line="232" w:lineRule="exac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MOTOCARRO</w:t>
            </w:r>
            <w:r w:rsidRPr="00CF6C0A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 xml:space="preserve"> (triciclo)</w:t>
            </w:r>
          </w:p>
        </w:tc>
      </w:tr>
      <w:tr w:rsidR="006F6CDB" w:rsidRPr="00AC356B" w14:paraId="3CEF976B" w14:textId="77777777" w:rsidTr="00CF6C0A">
        <w:trPr>
          <w:trHeight w:val="253"/>
        </w:trPr>
        <w:tc>
          <w:tcPr>
            <w:tcW w:w="4889" w:type="dxa"/>
          </w:tcPr>
          <w:p w14:paraId="5FACD791" w14:textId="77777777" w:rsidR="006F6CDB" w:rsidRPr="00CF6C0A" w:rsidRDefault="006F6CDB" w:rsidP="00CF6C0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MARCA</w:t>
            </w:r>
            <w:r w:rsidRPr="00CF6C0A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MODELLO</w:t>
            </w:r>
          </w:p>
        </w:tc>
        <w:tc>
          <w:tcPr>
            <w:tcW w:w="4889" w:type="dxa"/>
          </w:tcPr>
          <w:p w14:paraId="04D6BBCF" w14:textId="77777777" w:rsidR="006F6CDB" w:rsidRPr="00CF6C0A" w:rsidRDefault="006F6CDB" w:rsidP="006F6CD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PIAGGIO &amp; C. S.P.A. T1 VAR. YR VERS.VS</w:t>
            </w:r>
          </w:p>
        </w:tc>
      </w:tr>
      <w:tr w:rsidR="006F6CDB" w:rsidRPr="00AC356B" w14:paraId="45C1ADFB" w14:textId="77777777" w:rsidTr="00CF6C0A">
        <w:trPr>
          <w:trHeight w:val="251"/>
        </w:trPr>
        <w:tc>
          <w:tcPr>
            <w:tcW w:w="4889" w:type="dxa"/>
          </w:tcPr>
          <w:p w14:paraId="4E90A595" w14:textId="77777777" w:rsidR="006F6CDB" w:rsidRPr="00CF6C0A" w:rsidRDefault="006F6CDB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TARGA</w:t>
            </w:r>
          </w:p>
        </w:tc>
        <w:tc>
          <w:tcPr>
            <w:tcW w:w="4889" w:type="dxa"/>
          </w:tcPr>
          <w:p w14:paraId="1E2D2A6F" w14:textId="77777777" w:rsidR="006F6CDB" w:rsidRPr="00CF6C0A" w:rsidRDefault="006F6CDB" w:rsidP="00CF6C0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spacing w:val="-2"/>
                <w:sz w:val="20"/>
                <w:szCs w:val="20"/>
                <w:lang w:val="en-US" w:eastAsia="en-US"/>
              </w:rPr>
              <w:t xml:space="preserve">  CD74477</w:t>
            </w:r>
          </w:p>
        </w:tc>
      </w:tr>
      <w:tr w:rsidR="006F6CDB" w:rsidRPr="00AC356B" w14:paraId="7BC1169F" w14:textId="77777777" w:rsidTr="00CF6C0A">
        <w:trPr>
          <w:trHeight w:val="253"/>
        </w:trPr>
        <w:tc>
          <w:tcPr>
            <w:tcW w:w="4889" w:type="dxa"/>
          </w:tcPr>
          <w:p w14:paraId="323C3EDD" w14:textId="77777777" w:rsidR="006F6CDB" w:rsidRPr="00CF6C0A" w:rsidRDefault="006F6CDB" w:rsidP="00CF6C0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ALIMENTAZIONE</w:t>
            </w:r>
          </w:p>
        </w:tc>
        <w:tc>
          <w:tcPr>
            <w:tcW w:w="4889" w:type="dxa"/>
          </w:tcPr>
          <w:p w14:paraId="4C448577" w14:textId="77777777" w:rsidR="006F6CDB" w:rsidRPr="00CF6C0A" w:rsidRDefault="006F6CDB" w:rsidP="006F6CD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BENZINA</w:t>
            </w:r>
          </w:p>
        </w:tc>
      </w:tr>
      <w:tr w:rsidR="006F6CDB" w:rsidRPr="00AC356B" w14:paraId="509378DB" w14:textId="77777777" w:rsidTr="00CF6C0A">
        <w:trPr>
          <w:trHeight w:val="253"/>
        </w:trPr>
        <w:tc>
          <w:tcPr>
            <w:tcW w:w="4889" w:type="dxa"/>
          </w:tcPr>
          <w:p w14:paraId="398DBD49" w14:textId="77777777" w:rsidR="006F6CDB" w:rsidRPr="00CF6C0A" w:rsidRDefault="006F6CDB" w:rsidP="00CF6C0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</w:t>
            </w:r>
            <w:r w:rsidRPr="00CF6C0A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IMMATRICOLAZIONE</w:t>
            </w:r>
          </w:p>
        </w:tc>
        <w:tc>
          <w:tcPr>
            <w:tcW w:w="4889" w:type="dxa"/>
          </w:tcPr>
          <w:p w14:paraId="0DA3662D" w14:textId="77777777" w:rsidR="006F6CDB" w:rsidRPr="00CF6C0A" w:rsidRDefault="006F6CDB" w:rsidP="006F6CD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29/11/2004</w:t>
            </w:r>
          </w:p>
        </w:tc>
      </w:tr>
      <w:tr w:rsidR="006F6CDB" w:rsidRPr="00AC356B" w14:paraId="311B6FDD" w14:textId="77777777" w:rsidTr="00CF6C0A">
        <w:trPr>
          <w:trHeight w:val="251"/>
        </w:trPr>
        <w:tc>
          <w:tcPr>
            <w:tcW w:w="4889" w:type="dxa"/>
          </w:tcPr>
          <w:p w14:paraId="44903F5A" w14:textId="77777777" w:rsidR="006F6CDB" w:rsidRPr="00CF6C0A" w:rsidRDefault="006F6CDB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CILINDRATA</w:t>
            </w:r>
          </w:p>
        </w:tc>
        <w:tc>
          <w:tcPr>
            <w:tcW w:w="4889" w:type="dxa"/>
          </w:tcPr>
          <w:p w14:paraId="6CDB38B5" w14:textId="77777777" w:rsidR="006F6CDB" w:rsidRPr="00CF6C0A" w:rsidRDefault="006F6CDB" w:rsidP="00CF6C0A">
            <w:pPr>
              <w:pStyle w:val="TableParagraph"/>
              <w:spacing w:line="232" w:lineRule="exact"/>
              <w:ind w:left="9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cm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  <w:lang w:val="en-US"/>
              </w:rPr>
              <w:t>3</w:t>
            </w:r>
            <w:r w:rsidRPr="00CF6C0A">
              <w:rPr>
                <w:rFonts w:ascii="Times New Roman" w:hAnsi="Times New Roman" w:cs="Times New Roman"/>
                <w:spacing w:val="-16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>218</w:t>
            </w:r>
          </w:p>
        </w:tc>
      </w:tr>
      <w:tr w:rsidR="006F6CDB" w:rsidRPr="00AC356B" w14:paraId="26718F61" w14:textId="77777777" w:rsidTr="00CF6C0A">
        <w:trPr>
          <w:trHeight w:val="251"/>
        </w:trPr>
        <w:tc>
          <w:tcPr>
            <w:tcW w:w="4889" w:type="dxa"/>
          </w:tcPr>
          <w:p w14:paraId="049F51B9" w14:textId="77777777" w:rsidR="006F6CDB" w:rsidRPr="00CF6C0A" w:rsidRDefault="006F6CDB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COLORE</w:t>
            </w:r>
            <w:r w:rsidRPr="00CF6C0A">
              <w:rPr>
                <w:rFonts w:ascii="Times New Roman" w:hAnsi="Times New Roman" w:cs="Times New Roman"/>
                <w:spacing w:val="-1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CARROZZERIA</w:t>
            </w:r>
          </w:p>
        </w:tc>
        <w:tc>
          <w:tcPr>
            <w:tcW w:w="4889" w:type="dxa"/>
          </w:tcPr>
          <w:p w14:paraId="6F0ED0EA" w14:textId="77777777" w:rsidR="006F6CDB" w:rsidRPr="00CF6C0A" w:rsidRDefault="006F6CDB" w:rsidP="00CF6C0A">
            <w:pPr>
              <w:pStyle w:val="TableParagraph"/>
              <w:spacing w:line="232" w:lineRule="exac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Verde</w:t>
            </w:r>
          </w:p>
        </w:tc>
      </w:tr>
      <w:tr w:rsidR="006F6CDB" w:rsidRPr="00AC356B" w14:paraId="212D6B4A" w14:textId="77777777" w:rsidTr="00CF6C0A">
        <w:trPr>
          <w:trHeight w:val="251"/>
        </w:trPr>
        <w:tc>
          <w:tcPr>
            <w:tcW w:w="4889" w:type="dxa"/>
          </w:tcPr>
          <w:p w14:paraId="6D964524" w14:textId="77777777" w:rsidR="006F6CDB" w:rsidRPr="00CF6C0A" w:rsidRDefault="006F6CDB" w:rsidP="00CF6C0A">
            <w:pPr>
              <w:pStyle w:val="TableParagraph"/>
              <w:spacing w:line="232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</w:t>
            </w:r>
            <w:r w:rsidRPr="00CF6C0A">
              <w:rPr>
                <w:rFonts w:ascii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CF6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D’ASTA</w:t>
            </w:r>
          </w:p>
        </w:tc>
        <w:tc>
          <w:tcPr>
            <w:tcW w:w="4889" w:type="dxa"/>
          </w:tcPr>
          <w:p w14:paraId="38E76C2A" w14:textId="77777777" w:rsidR="006F6CDB" w:rsidRPr="00CF6C0A" w:rsidRDefault="006F6CDB" w:rsidP="00CF6C0A">
            <w:pPr>
              <w:pStyle w:val="TableParagraph"/>
              <w:spacing w:line="232" w:lineRule="exact"/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CF6C0A">
              <w:rPr>
                <w:rFonts w:ascii="Times New Roman" w:hAnsi="Times New Roman" w:cs="Times New Roman"/>
                <w:spacing w:val="-2"/>
                <w:sz w:val="20"/>
                <w:szCs w:val="20"/>
                <w:lang w:val="en-US"/>
              </w:rPr>
              <w:t>€ 1.500,00</w:t>
            </w:r>
          </w:p>
        </w:tc>
      </w:tr>
      <w:tr w:rsidR="006F6CDB" w:rsidRPr="00AC356B" w14:paraId="0928E8B2" w14:textId="77777777" w:rsidTr="00CF6C0A">
        <w:trPr>
          <w:trHeight w:val="419"/>
        </w:trPr>
        <w:tc>
          <w:tcPr>
            <w:tcW w:w="9778" w:type="dxa"/>
            <w:gridSpan w:val="2"/>
          </w:tcPr>
          <w:p w14:paraId="6679BC2A" w14:textId="77777777" w:rsidR="006F6CDB" w:rsidRPr="00CF6C0A" w:rsidRDefault="006F6CDB" w:rsidP="00CF6C0A">
            <w:pPr>
              <w:widowControl w:val="0"/>
              <w:autoSpaceDE w:val="0"/>
              <w:autoSpaceDN w:val="0"/>
              <w:spacing w:line="276" w:lineRule="auto"/>
              <w:ind w:left="246"/>
              <w:rPr>
                <w:rFonts w:eastAsia="Calibri"/>
                <w:sz w:val="20"/>
                <w:szCs w:val="20"/>
                <w:lang w:val="en-US" w:eastAsia="en-US"/>
              </w:rPr>
            </w:pPr>
          </w:p>
          <w:p w14:paraId="67347FA1" w14:textId="77777777" w:rsidR="006F6CDB" w:rsidRPr="00CF6C0A" w:rsidRDefault="006F6CDB" w:rsidP="00CF6C0A">
            <w:pPr>
              <w:widowControl w:val="0"/>
              <w:autoSpaceDE w:val="0"/>
              <w:autoSpaceDN w:val="0"/>
              <w:spacing w:line="276" w:lineRule="auto"/>
              <w:ind w:left="246"/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b/>
                <w:bCs/>
                <w:sz w:val="20"/>
                <w:szCs w:val="20"/>
                <w:lang w:val="en-US" w:eastAsia="en-US"/>
              </w:rPr>
              <w:t>PREZZO OFFERTO PER IL LOTTO 2:</w:t>
            </w:r>
          </w:p>
          <w:p w14:paraId="641144AA" w14:textId="77777777" w:rsidR="006F6CDB" w:rsidRPr="00CF6C0A" w:rsidRDefault="006F6CDB" w:rsidP="00CF6C0A">
            <w:pPr>
              <w:widowControl w:val="0"/>
              <w:autoSpaceDE w:val="0"/>
              <w:autoSpaceDN w:val="0"/>
              <w:spacing w:line="276" w:lineRule="auto"/>
              <w:ind w:left="72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</w:p>
          <w:p w14:paraId="05840D4C" w14:textId="77777777" w:rsidR="006F6CDB" w:rsidRPr="00CF6C0A" w:rsidRDefault="006F6CDB" w:rsidP="00CF6C0A">
            <w:pPr>
              <w:widowControl w:val="0"/>
              <w:autoSpaceDE w:val="0"/>
              <w:autoSpaceDN w:val="0"/>
              <w:spacing w:line="276" w:lineRule="auto"/>
              <w:ind w:left="72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F6C0A">
              <w:rPr>
                <w:rFonts w:eastAsia="Calibri"/>
                <w:sz w:val="20"/>
                <w:szCs w:val="20"/>
                <w:lang w:val="en-US" w:eastAsia="en-US"/>
              </w:rPr>
              <w:t>€ ________________ (in cifre); € ______________________________(in lettere)</w:t>
            </w:r>
          </w:p>
          <w:p w14:paraId="35FEC06D" w14:textId="77777777" w:rsidR="006F6CDB" w:rsidRPr="00CF6C0A" w:rsidRDefault="006F6CDB" w:rsidP="00CF6C0A">
            <w:pPr>
              <w:pStyle w:val="TableParagraph"/>
              <w:spacing w:before="79" w:line="24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0173B901" w14:textId="77777777" w:rsidR="007504A6" w:rsidRDefault="007504A6" w:rsidP="00EA58EC">
      <w:pPr>
        <w:spacing w:line="276" w:lineRule="auto"/>
        <w:jc w:val="both"/>
        <w:rPr>
          <w:sz w:val="20"/>
          <w:szCs w:val="20"/>
        </w:rPr>
      </w:pPr>
    </w:p>
    <w:p w14:paraId="4F8D01A7" w14:textId="77777777" w:rsidR="007504A6" w:rsidRDefault="007504A6" w:rsidP="00EA58EC">
      <w:pPr>
        <w:spacing w:line="276" w:lineRule="auto"/>
        <w:jc w:val="both"/>
        <w:rPr>
          <w:sz w:val="20"/>
          <w:szCs w:val="20"/>
        </w:rPr>
      </w:pPr>
    </w:p>
    <w:p w14:paraId="6F85368A" w14:textId="77777777" w:rsidR="007504A6" w:rsidRPr="0077114F" w:rsidRDefault="007504A6" w:rsidP="00EA58EC">
      <w:pPr>
        <w:spacing w:line="276" w:lineRule="auto"/>
        <w:jc w:val="both"/>
        <w:rPr>
          <w:sz w:val="20"/>
          <w:szCs w:val="20"/>
        </w:rPr>
      </w:pPr>
    </w:p>
    <w:p w14:paraId="648A2D63" w14:textId="77777777" w:rsidR="007504A6" w:rsidRPr="007504A6" w:rsidRDefault="007504A6" w:rsidP="007504A6">
      <w:pPr>
        <w:spacing w:line="276" w:lineRule="auto"/>
        <w:jc w:val="both"/>
        <w:rPr>
          <w:b/>
          <w:sz w:val="20"/>
          <w:szCs w:val="20"/>
        </w:rPr>
      </w:pPr>
      <w:r w:rsidRPr="007504A6">
        <w:rPr>
          <w:b/>
          <w:sz w:val="20"/>
          <w:szCs w:val="20"/>
        </w:rPr>
        <w:t>N.B.</w:t>
      </w:r>
    </w:p>
    <w:p w14:paraId="23FC267A" w14:textId="77777777" w:rsidR="007504A6" w:rsidRPr="007504A6" w:rsidRDefault="007504A6" w:rsidP="007504A6">
      <w:pPr>
        <w:spacing w:line="276" w:lineRule="auto"/>
        <w:jc w:val="both"/>
        <w:rPr>
          <w:b/>
          <w:sz w:val="20"/>
          <w:szCs w:val="20"/>
        </w:rPr>
      </w:pPr>
      <w:r w:rsidRPr="007504A6">
        <w:rPr>
          <w:b/>
          <w:sz w:val="20"/>
          <w:szCs w:val="20"/>
        </w:rPr>
        <w:t xml:space="preserve">inserire l’offerta (in cifre e in lettere) soltanto in corrispondenza </w:t>
      </w:r>
      <w:r w:rsidR="00073BC5">
        <w:rPr>
          <w:b/>
          <w:sz w:val="20"/>
          <w:szCs w:val="20"/>
        </w:rPr>
        <w:t>de</w:t>
      </w:r>
      <w:r w:rsidRPr="007504A6">
        <w:rPr>
          <w:b/>
          <w:sz w:val="20"/>
          <w:szCs w:val="20"/>
        </w:rPr>
        <w:t>l lotto per il quale si intende partecipare</w:t>
      </w:r>
    </w:p>
    <w:p w14:paraId="1B5CE54C" w14:textId="77777777" w:rsidR="007504A6" w:rsidRDefault="007504A6" w:rsidP="007504A6">
      <w:pPr>
        <w:spacing w:line="276" w:lineRule="auto"/>
        <w:jc w:val="both"/>
        <w:rPr>
          <w:bCs/>
          <w:sz w:val="20"/>
          <w:szCs w:val="20"/>
        </w:rPr>
      </w:pPr>
    </w:p>
    <w:p w14:paraId="55D55951" w14:textId="77777777" w:rsidR="007504A6" w:rsidRDefault="007504A6" w:rsidP="007504A6">
      <w:pPr>
        <w:spacing w:line="276" w:lineRule="auto"/>
        <w:jc w:val="both"/>
        <w:rPr>
          <w:bCs/>
          <w:sz w:val="20"/>
          <w:szCs w:val="20"/>
        </w:rPr>
      </w:pPr>
    </w:p>
    <w:p w14:paraId="74D067EB" w14:textId="77777777" w:rsidR="007504A6" w:rsidRPr="007504A6" w:rsidRDefault="007504A6" w:rsidP="007504A6">
      <w:pPr>
        <w:spacing w:line="276" w:lineRule="auto"/>
        <w:jc w:val="both"/>
        <w:rPr>
          <w:bCs/>
          <w:sz w:val="20"/>
          <w:szCs w:val="20"/>
        </w:rPr>
      </w:pPr>
      <w:r w:rsidRPr="007504A6">
        <w:rPr>
          <w:bCs/>
          <w:sz w:val="20"/>
          <w:szCs w:val="20"/>
        </w:rPr>
        <w:t>Con la presentazione dell'offerta l’offerente dichiara:</w:t>
      </w:r>
    </w:p>
    <w:p w14:paraId="7A2F86FF" w14:textId="77777777" w:rsidR="007504A6" w:rsidRPr="007504A6" w:rsidRDefault="007504A6" w:rsidP="001B5960">
      <w:pPr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 w:rsidRPr="007504A6">
        <w:rPr>
          <w:bCs/>
          <w:sz w:val="20"/>
          <w:szCs w:val="20"/>
        </w:rPr>
        <w:t>di avere preso conoscenza e di accettare che l’offerta presentata è comunque vincolante, valida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ed irrevocabile per il periodo di 180 giorni con decorrenza dalla data della sua apertura e non sarà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in alcun modo vincolante per l’Amministrazione;</w:t>
      </w:r>
    </w:p>
    <w:p w14:paraId="0C5AE2BF" w14:textId="77777777" w:rsidR="007504A6" w:rsidRPr="007504A6" w:rsidRDefault="007504A6" w:rsidP="001B5960">
      <w:pPr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 w:rsidRPr="007504A6">
        <w:rPr>
          <w:bCs/>
          <w:sz w:val="20"/>
          <w:szCs w:val="20"/>
        </w:rPr>
        <w:t>di aver preso conoscenza e di accettare che qualsiasi onere di spesa (prelievo dei veicoli), spese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di bollo e spese per i passaggi di proprietà saranno totalmente a carico dell’acquirente;</w:t>
      </w:r>
    </w:p>
    <w:p w14:paraId="15B9617A" w14:textId="77777777" w:rsidR="007504A6" w:rsidRPr="007504A6" w:rsidRDefault="007504A6" w:rsidP="001B5960">
      <w:pPr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 w:rsidRPr="007504A6">
        <w:rPr>
          <w:bCs/>
          <w:sz w:val="20"/>
          <w:szCs w:val="20"/>
        </w:rPr>
        <w:t>di avere preso conoscenza ed accettare che, in caso di aggiudicazione della gara, la mancata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sottoscrizione dell’atto negoziale per fatto da addebitare all’aggiudicatario e/o il mancato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pagamento del prezzo pattuito, comporteranno la decadenza del diritto all’acquisto ed il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pagamento all’Amministrazione degli eventuali danni derivanti dall’inadempimento;</w:t>
      </w:r>
    </w:p>
    <w:p w14:paraId="03DD3F9E" w14:textId="77777777" w:rsidR="007504A6" w:rsidRPr="007504A6" w:rsidRDefault="007504A6" w:rsidP="001B5960">
      <w:pPr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 w:rsidRPr="007504A6">
        <w:rPr>
          <w:bCs/>
          <w:sz w:val="20"/>
          <w:szCs w:val="20"/>
        </w:rPr>
        <w:t>di aver preso cognizione di tutte le circostanze generali e particolari che possono aver influito sulla</w:t>
      </w:r>
      <w:r>
        <w:rPr>
          <w:bCs/>
          <w:sz w:val="20"/>
          <w:szCs w:val="20"/>
        </w:rPr>
        <w:t xml:space="preserve"> </w:t>
      </w:r>
      <w:r w:rsidRPr="007504A6">
        <w:rPr>
          <w:bCs/>
          <w:sz w:val="20"/>
          <w:szCs w:val="20"/>
        </w:rPr>
        <w:t>determinazione dell’offerta.</w:t>
      </w:r>
    </w:p>
    <w:p w14:paraId="59DE5003" w14:textId="77777777" w:rsidR="00EA58EC" w:rsidRDefault="00EA58EC" w:rsidP="00EA58EC">
      <w:pPr>
        <w:spacing w:line="276" w:lineRule="auto"/>
        <w:jc w:val="both"/>
        <w:rPr>
          <w:i/>
          <w:sz w:val="20"/>
          <w:szCs w:val="20"/>
        </w:rPr>
      </w:pPr>
    </w:p>
    <w:p w14:paraId="40B06519" w14:textId="77777777" w:rsidR="002F452B" w:rsidRDefault="002F452B" w:rsidP="00EA58EC">
      <w:pPr>
        <w:spacing w:line="276" w:lineRule="auto"/>
        <w:jc w:val="both"/>
        <w:rPr>
          <w:sz w:val="20"/>
          <w:szCs w:val="20"/>
        </w:rPr>
      </w:pPr>
    </w:p>
    <w:p w14:paraId="4A233A09" w14:textId="77777777" w:rsidR="00283FFE" w:rsidRDefault="00283FFE" w:rsidP="00283FFE">
      <w:pPr>
        <w:jc w:val="both"/>
        <w:rPr>
          <w:sz w:val="20"/>
          <w:szCs w:val="20"/>
        </w:rPr>
      </w:pPr>
    </w:p>
    <w:p w14:paraId="44764FD3" w14:textId="77777777" w:rsidR="007504A6" w:rsidRDefault="007504A6" w:rsidP="007504A6">
      <w:pPr>
        <w:pStyle w:val="wfacsimtxtprimo"/>
        <w:jc w:val="both"/>
        <w:rPr>
          <w:sz w:val="20"/>
          <w:szCs w:val="20"/>
        </w:rPr>
      </w:pPr>
      <w:r w:rsidRPr="00054854">
        <w:rPr>
          <w:sz w:val="20"/>
          <w:szCs w:val="20"/>
        </w:rPr>
        <w:t xml:space="preserve">Lì, </w:t>
      </w:r>
      <w:r>
        <w:rPr>
          <w:sz w:val="20"/>
          <w:szCs w:val="20"/>
        </w:rPr>
        <w:t>………………………………</w:t>
      </w:r>
      <w:r w:rsidRPr="00054854">
        <w:rPr>
          <w:sz w:val="20"/>
          <w:szCs w:val="20"/>
        </w:rPr>
        <w:t xml:space="preserve">                   </w:t>
      </w:r>
    </w:p>
    <w:p w14:paraId="09E1225B" w14:textId="77777777" w:rsidR="00B138B8" w:rsidRPr="00283FFE" w:rsidRDefault="00B138B8" w:rsidP="00283FFE">
      <w:pPr>
        <w:jc w:val="both"/>
        <w:rPr>
          <w:sz w:val="20"/>
          <w:szCs w:val="20"/>
        </w:rPr>
      </w:pPr>
    </w:p>
    <w:p w14:paraId="1CEFA23A" w14:textId="77777777" w:rsidR="007504A6" w:rsidRDefault="00283FFE" w:rsidP="007504A6">
      <w:pPr>
        <w:pStyle w:val="wfacsimtxtprimo"/>
        <w:ind w:left="4320" w:firstLine="720"/>
        <w:jc w:val="both"/>
        <w:rPr>
          <w:sz w:val="20"/>
          <w:szCs w:val="20"/>
        </w:rPr>
      </w:pPr>
      <w:r w:rsidRPr="00283FFE">
        <w:rPr>
          <w:sz w:val="20"/>
          <w:szCs w:val="20"/>
        </w:rPr>
        <w:tab/>
      </w:r>
      <w:r w:rsidRPr="00283FFE">
        <w:rPr>
          <w:sz w:val="20"/>
          <w:szCs w:val="20"/>
        </w:rPr>
        <w:tab/>
      </w:r>
      <w:r w:rsidRPr="00283FFE">
        <w:rPr>
          <w:sz w:val="20"/>
          <w:szCs w:val="20"/>
        </w:rPr>
        <w:tab/>
      </w:r>
      <w:r w:rsidRPr="00283FFE">
        <w:rPr>
          <w:sz w:val="20"/>
          <w:szCs w:val="20"/>
        </w:rPr>
        <w:tab/>
      </w:r>
      <w:r w:rsidRPr="00283FFE">
        <w:rPr>
          <w:sz w:val="20"/>
          <w:szCs w:val="20"/>
        </w:rPr>
        <w:tab/>
        <w:t xml:space="preserve">                       </w:t>
      </w:r>
      <w:r w:rsidRPr="00283FFE">
        <w:rPr>
          <w:sz w:val="20"/>
          <w:szCs w:val="20"/>
        </w:rPr>
        <w:tab/>
      </w:r>
      <w:r w:rsidRPr="00283FFE">
        <w:rPr>
          <w:sz w:val="20"/>
          <w:szCs w:val="20"/>
        </w:rPr>
        <w:tab/>
      </w:r>
      <w:r w:rsidR="007504A6">
        <w:rPr>
          <w:sz w:val="20"/>
          <w:szCs w:val="20"/>
        </w:rPr>
        <w:tab/>
      </w:r>
      <w:r w:rsidR="007504A6">
        <w:rPr>
          <w:sz w:val="20"/>
          <w:szCs w:val="20"/>
        </w:rPr>
        <w:tab/>
      </w:r>
      <w:r w:rsidR="007504A6">
        <w:rPr>
          <w:sz w:val="20"/>
          <w:szCs w:val="20"/>
        </w:rPr>
        <w:tab/>
      </w:r>
      <w:r w:rsidR="007504A6" w:rsidRPr="00054854">
        <w:rPr>
          <w:sz w:val="20"/>
          <w:szCs w:val="20"/>
        </w:rPr>
        <w:t>_________________________________</w:t>
      </w:r>
    </w:p>
    <w:p w14:paraId="302F4225" w14:textId="77777777" w:rsidR="007504A6" w:rsidRPr="00054854" w:rsidRDefault="007504A6" w:rsidP="007504A6">
      <w:pPr>
        <w:pStyle w:val="wfacsimtxtprimo"/>
        <w:ind w:left="5760" w:firstLine="720"/>
        <w:rPr>
          <w:sz w:val="20"/>
          <w:szCs w:val="20"/>
        </w:rPr>
      </w:pPr>
      <w:r>
        <w:rPr>
          <w:sz w:val="20"/>
          <w:szCs w:val="20"/>
        </w:rPr>
        <w:t>(firma)</w:t>
      </w:r>
    </w:p>
    <w:p w14:paraId="20094C53" w14:textId="77777777" w:rsidR="007504A6" w:rsidRDefault="007504A6" w:rsidP="007504A6">
      <w:pPr>
        <w:jc w:val="both"/>
        <w:rPr>
          <w:b/>
          <w:sz w:val="20"/>
          <w:szCs w:val="20"/>
          <w:u w:val="single"/>
        </w:rPr>
      </w:pPr>
    </w:p>
    <w:p w14:paraId="1FC1DF8D" w14:textId="77777777" w:rsidR="00973616" w:rsidRPr="0077114F" w:rsidRDefault="00283FFE" w:rsidP="004B76CA">
      <w:pPr>
        <w:spacing w:after="120"/>
        <w:jc w:val="both"/>
        <w:rPr>
          <w:sz w:val="20"/>
          <w:szCs w:val="20"/>
        </w:rPr>
      </w:pPr>
      <w:r w:rsidRPr="00283FFE">
        <w:rPr>
          <w:sz w:val="20"/>
          <w:szCs w:val="20"/>
          <w:u w:val="single"/>
        </w:rPr>
        <w:t xml:space="preserve">   </w:t>
      </w:r>
    </w:p>
    <w:sectPr w:rsidR="00973616" w:rsidRPr="0077114F" w:rsidSect="00AA7628">
      <w:headerReference w:type="default" r:id="rId9"/>
      <w:pgSz w:w="11906" w:h="16838"/>
      <w:pgMar w:top="729" w:right="1134" w:bottom="719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8078" w14:textId="77777777" w:rsidR="0042172A" w:rsidRDefault="0042172A">
      <w:r>
        <w:separator/>
      </w:r>
    </w:p>
  </w:endnote>
  <w:endnote w:type="continuationSeparator" w:id="0">
    <w:p w14:paraId="3EB5C210" w14:textId="77777777" w:rsidR="0042172A" w:rsidRDefault="0042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AACBF" w14:textId="77777777" w:rsidR="0042172A" w:rsidRDefault="0042172A">
      <w:r>
        <w:separator/>
      </w:r>
    </w:p>
  </w:footnote>
  <w:footnote w:type="continuationSeparator" w:id="0">
    <w:p w14:paraId="69AB2EDD" w14:textId="77777777" w:rsidR="0042172A" w:rsidRDefault="00421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CC93" w14:textId="77777777" w:rsidR="00AA7628" w:rsidRDefault="00D1450C" w:rsidP="00AA7628">
    <w:pPr>
      <w:pStyle w:val="Intestazione"/>
      <w:jc w:val="right"/>
    </w:pPr>
    <w:r>
      <w:rPr>
        <w:sz w:val="20"/>
        <w:szCs w:val="20"/>
      </w:rPr>
      <w:t xml:space="preserve">Allegato </w:t>
    </w:r>
    <w:r w:rsidR="007504A6">
      <w:rPr>
        <w:sz w:val="20"/>
        <w:szCs w:val="20"/>
      </w:rPr>
      <w:t>B</w:t>
    </w:r>
    <w:r w:rsidR="00AA7628" w:rsidRPr="00AA7628">
      <w:rPr>
        <w:sz w:val="20"/>
        <w:szCs w:val="20"/>
      </w:rPr>
      <w:t xml:space="preserve"> – </w:t>
    </w:r>
    <w:r w:rsidR="00AA7628">
      <w:rPr>
        <w:sz w:val="20"/>
        <w:szCs w:val="20"/>
      </w:rPr>
      <w:t>MODULO OFFERTA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112"/>
    <w:multiLevelType w:val="hybridMultilevel"/>
    <w:tmpl w:val="90B28E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8323A"/>
    <w:multiLevelType w:val="hybridMultilevel"/>
    <w:tmpl w:val="E94804EC"/>
    <w:lvl w:ilvl="0" w:tplc="DECE2C6E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2774C"/>
    <w:multiLevelType w:val="hybridMultilevel"/>
    <w:tmpl w:val="D324B1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D4CB6"/>
    <w:multiLevelType w:val="hybridMultilevel"/>
    <w:tmpl w:val="5E229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527196">
    <w:abstractNumId w:val="3"/>
  </w:num>
  <w:num w:numId="2" w16cid:durableId="1849976914">
    <w:abstractNumId w:val="0"/>
  </w:num>
  <w:num w:numId="3" w16cid:durableId="1783111593">
    <w:abstractNumId w:val="1"/>
  </w:num>
  <w:num w:numId="4" w16cid:durableId="1082217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F2"/>
    <w:rsid w:val="0002796C"/>
    <w:rsid w:val="0006191E"/>
    <w:rsid w:val="00073BC5"/>
    <w:rsid w:val="000C3C7A"/>
    <w:rsid w:val="000E0DFB"/>
    <w:rsid w:val="00132EAB"/>
    <w:rsid w:val="001603E7"/>
    <w:rsid w:val="00183B31"/>
    <w:rsid w:val="00196503"/>
    <w:rsid w:val="001B2C76"/>
    <w:rsid w:val="001B5960"/>
    <w:rsid w:val="00210DF3"/>
    <w:rsid w:val="00213AFA"/>
    <w:rsid w:val="002371D8"/>
    <w:rsid w:val="00283FFE"/>
    <w:rsid w:val="002B78DA"/>
    <w:rsid w:val="002F408F"/>
    <w:rsid w:val="002F452B"/>
    <w:rsid w:val="00342101"/>
    <w:rsid w:val="00345E45"/>
    <w:rsid w:val="003A42DE"/>
    <w:rsid w:val="003C3513"/>
    <w:rsid w:val="003C5FCE"/>
    <w:rsid w:val="003F586A"/>
    <w:rsid w:val="004057D0"/>
    <w:rsid w:val="004152E8"/>
    <w:rsid w:val="0042172A"/>
    <w:rsid w:val="00426BED"/>
    <w:rsid w:val="00455C1C"/>
    <w:rsid w:val="00492315"/>
    <w:rsid w:val="00492CF2"/>
    <w:rsid w:val="004A5339"/>
    <w:rsid w:val="004A5EE7"/>
    <w:rsid w:val="004B698A"/>
    <w:rsid w:val="004B76CA"/>
    <w:rsid w:val="00521237"/>
    <w:rsid w:val="00551788"/>
    <w:rsid w:val="00557F8E"/>
    <w:rsid w:val="00574FDA"/>
    <w:rsid w:val="005A3481"/>
    <w:rsid w:val="005B1E48"/>
    <w:rsid w:val="005B3368"/>
    <w:rsid w:val="005D6348"/>
    <w:rsid w:val="00607EBA"/>
    <w:rsid w:val="00614998"/>
    <w:rsid w:val="00636E63"/>
    <w:rsid w:val="00681947"/>
    <w:rsid w:val="0068536D"/>
    <w:rsid w:val="00690564"/>
    <w:rsid w:val="006B24EC"/>
    <w:rsid w:val="006C0011"/>
    <w:rsid w:val="006C03E2"/>
    <w:rsid w:val="006C1878"/>
    <w:rsid w:val="006C5B33"/>
    <w:rsid w:val="006E616D"/>
    <w:rsid w:val="006E687D"/>
    <w:rsid w:val="006F6CDB"/>
    <w:rsid w:val="00700F94"/>
    <w:rsid w:val="00702268"/>
    <w:rsid w:val="007504A6"/>
    <w:rsid w:val="00764035"/>
    <w:rsid w:val="0077114F"/>
    <w:rsid w:val="00782EA6"/>
    <w:rsid w:val="007A137B"/>
    <w:rsid w:val="007A43E0"/>
    <w:rsid w:val="00811475"/>
    <w:rsid w:val="00862499"/>
    <w:rsid w:val="0089015B"/>
    <w:rsid w:val="008933AC"/>
    <w:rsid w:val="00897A5B"/>
    <w:rsid w:val="008D33C6"/>
    <w:rsid w:val="008F79C5"/>
    <w:rsid w:val="00903B13"/>
    <w:rsid w:val="00904653"/>
    <w:rsid w:val="00963E83"/>
    <w:rsid w:val="00973616"/>
    <w:rsid w:val="009A02CE"/>
    <w:rsid w:val="00A03B45"/>
    <w:rsid w:val="00A041E8"/>
    <w:rsid w:val="00A13C6F"/>
    <w:rsid w:val="00A1525E"/>
    <w:rsid w:val="00A164F1"/>
    <w:rsid w:val="00A23E75"/>
    <w:rsid w:val="00A64391"/>
    <w:rsid w:val="00A72A24"/>
    <w:rsid w:val="00A860EE"/>
    <w:rsid w:val="00A961D7"/>
    <w:rsid w:val="00AA2A7A"/>
    <w:rsid w:val="00AA7628"/>
    <w:rsid w:val="00AB3A63"/>
    <w:rsid w:val="00AC356B"/>
    <w:rsid w:val="00AC57BC"/>
    <w:rsid w:val="00AE7111"/>
    <w:rsid w:val="00B138B8"/>
    <w:rsid w:val="00B93460"/>
    <w:rsid w:val="00B97378"/>
    <w:rsid w:val="00BA3DEB"/>
    <w:rsid w:val="00BD2ECD"/>
    <w:rsid w:val="00BE4A98"/>
    <w:rsid w:val="00C1652A"/>
    <w:rsid w:val="00C26A4D"/>
    <w:rsid w:val="00C878BD"/>
    <w:rsid w:val="00CB0FE4"/>
    <w:rsid w:val="00CB7C83"/>
    <w:rsid w:val="00CD1BD5"/>
    <w:rsid w:val="00CF2A5C"/>
    <w:rsid w:val="00CF6C0A"/>
    <w:rsid w:val="00D002BA"/>
    <w:rsid w:val="00D1450C"/>
    <w:rsid w:val="00D21761"/>
    <w:rsid w:val="00D24EB4"/>
    <w:rsid w:val="00D63FD5"/>
    <w:rsid w:val="00D7545C"/>
    <w:rsid w:val="00D8645A"/>
    <w:rsid w:val="00DD1CFA"/>
    <w:rsid w:val="00DF626B"/>
    <w:rsid w:val="00E8116A"/>
    <w:rsid w:val="00EA58EC"/>
    <w:rsid w:val="00EA6B9A"/>
    <w:rsid w:val="00EA799C"/>
    <w:rsid w:val="00EB441E"/>
    <w:rsid w:val="00EF31C2"/>
    <w:rsid w:val="00F21B5B"/>
    <w:rsid w:val="00F51C0F"/>
    <w:rsid w:val="00F65236"/>
    <w:rsid w:val="00F67F7C"/>
    <w:rsid w:val="00F818F3"/>
    <w:rsid w:val="00F91124"/>
    <w:rsid w:val="00FE4962"/>
    <w:rsid w:val="00FE6AA7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0E32DB"/>
  <w15:chartTrackingRefBased/>
  <w15:docId w15:val="{DBF5AF68-C13F-4FAF-A269-45ABF7D5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6CDB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jc w:val="center"/>
    </w:pPr>
    <w:rPr>
      <w:b/>
      <w:bCs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customStyle="1" w:styleId="wfacsimdestcors">
    <w:name w:val="wfacsimdestcors"/>
    <w:basedOn w:val="Normale"/>
    <w:rsid w:val="00492CF2"/>
    <w:pPr>
      <w:spacing w:before="100" w:beforeAutospacing="1" w:after="100" w:afterAutospacing="1"/>
    </w:pPr>
  </w:style>
  <w:style w:type="paragraph" w:customStyle="1" w:styleId="wfacsimtxtcn">
    <w:name w:val="wfacsimtxtcn"/>
    <w:basedOn w:val="Normale"/>
    <w:rsid w:val="00862499"/>
    <w:pPr>
      <w:spacing w:before="100" w:beforeAutospacing="1" w:after="100" w:afterAutospacing="1"/>
    </w:pPr>
  </w:style>
  <w:style w:type="paragraph" w:styleId="Titolo">
    <w:name w:val="Title"/>
    <w:basedOn w:val="Normale"/>
    <w:link w:val="TitoloCarattere"/>
    <w:qFormat/>
    <w:rsid w:val="00862499"/>
    <w:pPr>
      <w:jc w:val="center"/>
    </w:pPr>
    <w:rPr>
      <w:b/>
      <w:bCs/>
    </w:rPr>
  </w:style>
  <w:style w:type="character" w:customStyle="1" w:styleId="TitoloCarattere">
    <w:name w:val="Titolo Carattere"/>
    <w:link w:val="Titolo"/>
    <w:rsid w:val="00862499"/>
    <w:rPr>
      <w:b/>
      <w:bCs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AA7628"/>
    <w:rPr>
      <w:sz w:val="24"/>
      <w:szCs w:val="24"/>
    </w:rPr>
  </w:style>
  <w:style w:type="paragraph" w:customStyle="1" w:styleId="Corpodeltesto">
    <w:name w:val="Corpo del testo"/>
    <w:basedOn w:val="Normale"/>
    <w:link w:val="CorpodeltestoCarattere"/>
    <w:rsid w:val="00D1450C"/>
    <w:rPr>
      <w:b/>
      <w:sz w:val="20"/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D1450C"/>
    <w:rPr>
      <w:b/>
      <w:lang w:val="x-none" w:eastAsia="x-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76CA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4B76CA"/>
    <w:rPr>
      <w:sz w:val="24"/>
      <w:szCs w:val="24"/>
    </w:rPr>
  </w:style>
  <w:style w:type="paragraph" w:customStyle="1" w:styleId="wfacsimtxtprimo">
    <w:name w:val="wfacsimtxtprimo"/>
    <w:basedOn w:val="Normale"/>
    <w:rsid w:val="007504A6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7504A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04A6"/>
    <w:pPr>
      <w:widowControl w:val="0"/>
      <w:autoSpaceDE w:val="0"/>
      <w:autoSpaceDN w:val="0"/>
      <w:spacing w:line="234" w:lineRule="exact"/>
      <w:ind w:left="109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6F02-6459-4365-9600-D1059BB9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 - MODULO OFFERTA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- MODULO OFFERTA</dc:title>
  <dc:subject/>
  <dc:creator>user</dc:creator>
  <cp:keywords/>
  <cp:lastModifiedBy>Lorenzo Bragazzi</cp:lastModifiedBy>
  <cp:revision>2</cp:revision>
  <dcterms:created xsi:type="dcterms:W3CDTF">2026-10-21T14:07:00Z</dcterms:created>
  <dcterms:modified xsi:type="dcterms:W3CDTF">2026-10-21T14:07:00Z</dcterms:modified>
</cp:coreProperties>
</file>