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14" w:rsidRDefault="00381BD1" w:rsidP="0036361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 xml:space="preserve">AL COMUNE </w:t>
      </w:r>
      <w:proofErr w:type="spellStart"/>
      <w:r>
        <w:rPr>
          <w:rFonts w:cstheme="minorHAnsi"/>
          <w:color w:val="000000"/>
          <w:kern w:val="0"/>
        </w:rPr>
        <w:t>DI</w:t>
      </w:r>
      <w:proofErr w:type="spellEnd"/>
      <w:r>
        <w:rPr>
          <w:rFonts w:cstheme="minorHAnsi"/>
          <w:color w:val="000000"/>
          <w:kern w:val="0"/>
        </w:rPr>
        <w:t xml:space="preserve"> TORTOL</w:t>
      </w:r>
      <w:r w:rsidR="005E04E2">
        <w:rPr>
          <w:rFonts w:cstheme="minorHAnsi"/>
          <w:color w:val="000000"/>
          <w:kern w:val="0"/>
        </w:rPr>
        <w:t>Ì</w:t>
      </w:r>
    </w:p>
    <w:p w:rsidR="00381BD1" w:rsidRDefault="00381BD1" w:rsidP="0036361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AREA SOCIALE SCOLASTICA E CULTURALE</w:t>
      </w:r>
    </w:p>
    <w:p w:rsidR="00381BD1" w:rsidRDefault="00381BD1" w:rsidP="0036361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</w:p>
    <w:p w:rsidR="00381BD1" w:rsidRPr="00065049" w:rsidRDefault="00381BD1" w:rsidP="0036361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</w:rPr>
      </w:pPr>
    </w:p>
    <w:tbl>
      <w:tblPr>
        <w:tblStyle w:val="Grigliatabella"/>
        <w:tblW w:w="9762" w:type="dxa"/>
        <w:tblLook w:val="04A0"/>
      </w:tblPr>
      <w:tblGrid>
        <w:gridCol w:w="9762"/>
      </w:tblGrid>
      <w:tr w:rsidR="00363614" w:rsidRPr="006805F8" w:rsidTr="00065C43">
        <w:trPr>
          <w:trHeight w:val="867"/>
        </w:trPr>
        <w:tc>
          <w:tcPr>
            <w:tcW w:w="9762" w:type="dxa"/>
          </w:tcPr>
          <w:p w:rsidR="00363614" w:rsidRPr="006805F8" w:rsidRDefault="00363614" w:rsidP="003636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RICHIESTA </w:t>
            </w:r>
            <w:r w:rsid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RINNOVO E </w:t>
            </w: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RIVALUTAZIONE</w:t>
            </w:r>
          </w:p>
          <w:p w:rsidR="00363614" w:rsidRPr="006805F8" w:rsidRDefault="00363614" w:rsidP="003636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PIANO PERSONALIZZATO di cui alla L. n.162/98 – ANNO 202</w:t>
            </w:r>
            <w:r w:rsidR="00454B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6</w:t>
            </w:r>
          </w:p>
          <w:p w:rsidR="00363614" w:rsidRPr="006805F8" w:rsidRDefault="00363614" w:rsidP="00BA3E6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FINANZIAMENTI PER PIANI PERSONALIZZATI A FAVORE </w:t>
            </w:r>
            <w:proofErr w:type="spellStart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DI</w:t>
            </w:r>
            <w:proofErr w:type="spellEnd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 PERSONE CON GRAVE DISABILIT</w:t>
            </w:r>
            <w:r w:rsidR="00BA3E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À</w:t>
            </w:r>
          </w:p>
        </w:tc>
      </w:tr>
    </w:tbl>
    <w:p w:rsidR="00580AAC" w:rsidRPr="006805F8" w:rsidRDefault="00580AAC" w:rsidP="0036361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Il/la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sottoscritt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 ___________________________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nat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 a 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 il 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="00363614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 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residente a ________________________________ in Via __________________________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n°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____________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domiciliat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 a (se diverso dalla residenza) 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 in Via _________________________</w:t>
      </w:r>
      <w:r w:rsidR="00363614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n°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___ Cod.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Fisc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. 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_____ 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telefono___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_______cellulare  ________________________________</w:t>
      </w:r>
      <w:r w:rsidR="00A3516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 mail ________________________________</w:t>
      </w:r>
    </w:p>
    <w:p w:rsidR="00A3516A" w:rsidRPr="006805F8" w:rsidRDefault="00A3516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Consapevole delle sanzioni penali nel caso di dichiarazioni non veritiere, di formazione o uso di atti falsi, richiamate dall’art. 76 del D.P.R. 28 dicembre 2000 n. 445</w:t>
      </w:r>
    </w:p>
    <w:p w:rsidR="00A3516A" w:rsidRPr="006805F8" w:rsidRDefault="00A3516A" w:rsidP="00A3516A">
      <w:pPr>
        <w:tabs>
          <w:tab w:val="left" w:pos="4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ab/>
        <w:t>CHIEDE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in qualità di: 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□ destinatario/a dell'intervento; 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□ familiare di riferimento (indicare il rapporto di parentela) ________________________________________________________________________________ 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□ incaricato della tutela;  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□ titolare della </w:t>
      </w:r>
      <w:r w:rsidR="00A3516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responsabilità 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genitoriale; </w:t>
      </w:r>
    </w:p>
    <w:p w:rsidR="00505B8A" w:rsidRPr="006805F8" w:rsidRDefault="00505B8A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□ amministratore di sostegno della persona destinataria dell'intervento: </w:t>
      </w:r>
    </w:p>
    <w:p w:rsidR="00580AAC" w:rsidRPr="006805F8" w:rsidRDefault="00505B8A" w:rsidP="00A35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Cognome______________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_Nome_________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nat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 a 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 il __________________ residente a _____________________________in Via 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____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n°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______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domiciliat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 a 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    (se diverso dalla residenza) 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__ 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in Via 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_______________________________ n°____Cod. Fisc.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____________________________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______________________________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tel. ____________________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</w:t>
      </w:r>
      <w:r w:rsidR="00DE2D8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cellulare_______________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mail_____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posta elettronica certificata (pec) _________________________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</w:t>
      </w:r>
      <w:r w:rsid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;</w:t>
      </w:r>
    </w:p>
    <w:p w:rsidR="00E438F4" w:rsidRPr="006805F8" w:rsidRDefault="00E438F4" w:rsidP="00932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CHIEDE</w:t>
      </w:r>
    </w:p>
    <w:p w:rsidR="00363614" w:rsidRPr="006805F8" w:rsidRDefault="0076471E" w:rsidP="009328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Il rinnovo</w:t>
      </w:r>
      <w:r w:rsidR="0015381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del piano personalizzato di cui alla L.162/98 </w:t>
      </w:r>
      <w:r w:rsidR="00A3516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dichiarando l’</w:t>
      </w:r>
      <w:r w:rsidR="0015381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ASSENZA </w:t>
      </w:r>
      <w:proofErr w:type="spellStart"/>
      <w:r w:rsidR="0015381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</w:t>
      </w:r>
      <w:proofErr w:type="spellEnd"/>
      <w:r w:rsidR="0015381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VARIAZIONI DELLE CONDIZIONI </w:t>
      </w:r>
      <w:r w:rsidR="000A2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SOCIALI /SANITARIE </w:t>
      </w:r>
      <w:r w:rsidR="0015381A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DICHIARATE IN PRECEDENZA; </w:t>
      </w:r>
    </w:p>
    <w:p w:rsidR="0015381A" w:rsidRPr="006805F8" w:rsidRDefault="0015381A" w:rsidP="009328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lastRenderedPageBreak/>
        <w:t xml:space="preserve">la rivalutazione del piano a seguito di variazione della situazione SANITARIA attraverso la presentazione di una nuova SCHEDA SALUTE - SOLO IN CASO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AGGRAVAMENTO DELLA SITUAZIONE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SALUTE;</w:t>
      </w:r>
    </w:p>
    <w:p w:rsidR="00065049" w:rsidRPr="006805F8" w:rsidRDefault="00E438F4" w:rsidP="009328F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la rivalutazione del piano a seguito di variazioni nella propria situazione SOCIALE - SOLO IN CASO </w:t>
      </w:r>
      <w:proofErr w:type="spellStart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</w:t>
      </w:r>
      <w:proofErr w:type="spellEnd"/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VARIAZIONI DELLE SEGUENTI CONDIZIONI: </w:t>
      </w:r>
    </w:p>
    <w:p w:rsidR="00065049" w:rsidRPr="006805F8" w:rsidRDefault="00E438F4" w:rsidP="009328F8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PRESENZA</w:t>
      </w:r>
      <w:r w:rsidR="00580AAC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,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nel nucleo familiare del richiedente</w:t>
      </w:r>
      <w:r w:rsidR="00580AAC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,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di ulteriori componenti in condizioni di disabilità, o invalidità, o condizioni di salute gravi, non certificati nell’anno precedente. </w:t>
      </w:r>
    </w:p>
    <w:p w:rsidR="00E438F4" w:rsidRPr="006805F8" w:rsidRDefault="005B47C2" w:rsidP="009328F8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MODIFICA DELLA</w:t>
      </w:r>
      <w:r w:rsidR="00E438F4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COMPOSIZIONE DEL NUCLEO FAMILIARE rispetto all’anno 202</w:t>
      </w:r>
      <w:r w:rsidR="002F6E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5</w:t>
      </w:r>
      <w:r w:rsidR="00E438F4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, attualmente così composto:</w:t>
      </w:r>
    </w:p>
    <w:p w:rsidR="00E438F4" w:rsidRPr="006805F8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E438F4" w:rsidRPr="006805F8" w:rsidTr="00E438F4"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407" w:type="dxa"/>
          </w:tcPr>
          <w:p w:rsidR="00E438F4" w:rsidRPr="006805F8" w:rsidRDefault="00E438F4" w:rsidP="001017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LUOGO </w:t>
            </w:r>
            <w:proofErr w:type="spellStart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DI</w:t>
            </w:r>
            <w:proofErr w:type="spellEnd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 NASCITA</w:t>
            </w: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DATA </w:t>
            </w:r>
            <w:proofErr w:type="spellStart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DI</w:t>
            </w:r>
            <w:proofErr w:type="spellEnd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 NASCITA</w:t>
            </w:r>
          </w:p>
        </w:tc>
        <w:tc>
          <w:tcPr>
            <w:tcW w:w="2407" w:type="dxa"/>
          </w:tcPr>
          <w:p w:rsidR="00E438F4" w:rsidRPr="006805F8" w:rsidRDefault="00E438F4" w:rsidP="00C97C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PARENTELA</w:t>
            </w:r>
          </w:p>
        </w:tc>
      </w:tr>
      <w:tr w:rsidR="00E438F4" w:rsidRPr="006805F8" w:rsidTr="00E438F4">
        <w:trPr>
          <w:trHeight w:val="544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E438F4" w:rsidRPr="006805F8" w:rsidTr="00E438F4">
        <w:trPr>
          <w:trHeight w:val="552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E438F4" w:rsidRPr="006805F8" w:rsidTr="00E438F4">
        <w:trPr>
          <w:trHeight w:val="573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E438F4" w:rsidRPr="006805F8" w:rsidTr="00E438F4">
        <w:trPr>
          <w:trHeight w:val="554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E438F4" w:rsidRPr="006805F8" w:rsidTr="00E438F4">
        <w:trPr>
          <w:trHeight w:val="561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E438F4" w:rsidRPr="006805F8" w:rsidTr="00E438F4">
        <w:trPr>
          <w:trHeight w:val="684"/>
        </w:trPr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:rsidR="00E438F4" w:rsidRPr="006805F8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E438F4" w:rsidRPr="006805F8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7F1C80" w:rsidRDefault="007F1C80" w:rsidP="009328F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VARIAZIONI RISPETTO AI SEGUENTI SERVIZI FRUITI E/O ALTRE VOCI</w:t>
      </w:r>
      <w:r w:rsidR="00216B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( </w:t>
      </w:r>
      <w:r w:rsidR="00216B7E" w:rsidRPr="00216B7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</w:rPr>
        <w:t>non devono essere considerati come servizi  fruiti tutti gli interventi attivati nell’ambito del programma ”Vita Indipendente”, Dopo di Noi”, PNRR e in generale di tutti gli inserimenti socio-lavorativi)</w:t>
      </w:r>
      <w:r w:rsidRPr="00216B7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</w:rPr>
        <w:t xml:space="preserve">: </w:t>
      </w:r>
    </w:p>
    <w:p w:rsidR="00E75152" w:rsidRPr="00216B7E" w:rsidRDefault="00E75152" w:rsidP="00E75152">
      <w:pPr>
        <w:pStyle w:val="Paragrafoelenco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</w:rPr>
      </w:pPr>
    </w:p>
    <w:tbl>
      <w:tblPr>
        <w:tblStyle w:val="Grigliatabella"/>
        <w:tblW w:w="9776" w:type="dxa"/>
        <w:tblLook w:val="04A0"/>
      </w:tblPr>
      <w:tblGrid>
        <w:gridCol w:w="6091"/>
        <w:gridCol w:w="1701"/>
        <w:gridCol w:w="1984"/>
      </w:tblGrid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SERVIZIO O ALTRE VOCI</w:t>
            </w:r>
          </w:p>
        </w:tc>
        <w:tc>
          <w:tcPr>
            <w:tcW w:w="3685" w:type="dxa"/>
            <w:gridSpan w:val="2"/>
          </w:tcPr>
          <w:p w:rsidR="007F1C80" w:rsidRPr="006805F8" w:rsidRDefault="00065049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N. ORE/ GIORNATE ANNO 202</w:t>
            </w:r>
            <w:r w:rsidR="00F12E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5</w:t>
            </w: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ASSISTENZA COMUNALE DOMICILIARE (SAD)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SET (Servizio educativo territoriale attivato dal Comune)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rPr>
          <w:trHeight w:val="600"/>
        </w:trPr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CURE DOMICILIARI INTEGRATE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rPr>
          <w:trHeight w:val="423"/>
        </w:trPr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FREQUENZA CENTRI DIURNI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rPr>
          <w:trHeight w:val="557"/>
        </w:trPr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RICOVERO OSPEDALIERO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GIORNI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SOGGIORNO E/O ACCOGLIENZA IN STRUTTURA </w:t>
            </w: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lastRenderedPageBreak/>
              <w:t>PUBBLICA O PRIVATA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lastRenderedPageBreak/>
              <w:t>GIORNI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lastRenderedPageBreak/>
              <w:t xml:space="preserve">FREQUENZA CENTRI </w:t>
            </w:r>
            <w:proofErr w:type="spellStart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DI</w:t>
            </w:r>
            <w:proofErr w:type="spellEnd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 AGGREGAZIONE SOCIALE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FREQUENTAZIONE ATTIVITÀ SPORTIVA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ATTIVITÀ LAVORATIVA O PROGETTI </w:t>
            </w:r>
            <w:proofErr w:type="spellStart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DI</w:t>
            </w:r>
            <w:proofErr w:type="spellEnd"/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 xml:space="preserve"> SERVIZIO CIVILE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47C2">
        <w:trPr>
          <w:trHeight w:val="1033"/>
        </w:trPr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7F1C80" w:rsidRPr="006805F8" w:rsidTr="005B1770">
        <w:tc>
          <w:tcPr>
            <w:tcW w:w="609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PERMESSI DA LAVORO PER L. 104/92</w:t>
            </w:r>
          </w:p>
        </w:tc>
        <w:tc>
          <w:tcPr>
            <w:tcW w:w="1701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  <w:r w:rsidRPr="006805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984" w:type="dxa"/>
          </w:tcPr>
          <w:p w:rsidR="007F1C80" w:rsidRPr="006805F8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7F1C80" w:rsidRPr="006805F8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7F1C80" w:rsidRPr="006805F8" w:rsidRDefault="007F1C80" w:rsidP="009328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DICHIARA</w:t>
      </w:r>
    </w:p>
    <w:p w:rsidR="00065049" w:rsidRPr="006805F8" w:rsidRDefault="005B47C2" w:rsidP="009328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 essere a</w:t>
      </w:r>
      <w:r w:rsidR="007F1C80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conoscenza che </w:t>
      </w:r>
      <w:r w:rsidR="00E751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la mancata presentazione, entro i termini stabiliti, della certificazione ISEE 2026</w:t>
      </w:r>
      <w:r w:rsidR="000A2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</w:t>
      </w:r>
      <w:r w:rsidR="00E751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comporterà </w:t>
      </w:r>
      <w:r w:rsidR="007F1C80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</w:t>
      </w:r>
      <w:r w:rsidR="007F1C80" w:rsidRPr="008F2A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</w:rPr>
        <w:t>la riduzione dell’80%</w:t>
      </w:r>
      <w:r w:rsidR="00065049" w:rsidRPr="008F2A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</w:rPr>
        <w:t xml:space="preserve"> al finanziamento del progetto</w:t>
      </w:r>
      <w:r w:rsidR="00065049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;</w:t>
      </w:r>
    </w:p>
    <w:p w:rsidR="007F1C80" w:rsidRPr="006805F8" w:rsidRDefault="007F1C80" w:rsidP="009328F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di impegnarsi a comunicare tempestivamente ogni variazione del proprio recapito telefonico indispensabile per lo svolgimento del colloquio al fine della redazione della Scheda Sociale. </w:t>
      </w:r>
    </w:p>
    <w:p w:rsidR="00065049" w:rsidRPr="006805F8" w:rsidRDefault="00065049" w:rsidP="009328F8">
      <w:pPr>
        <w:pStyle w:val="Paragrafoelenco"/>
        <w:numPr>
          <w:ilvl w:val="0"/>
          <w:numId w:val="13"/>
        </w:num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Che nei confronti del beneficiario/a del piano (barrare la voce interessata):</w:t>
      </w:r>
    </w:p>
    <w:p w:rsidR="00065049" w:rsidRPr="006805F8" w:rsidRDefault="00065049" w:rsidP="009328F8">
      <w:pPr>
        <w:pStyle w:val="Paragrafoelenco"/>
        <w:numPr>
          <w:ilvl w:val="0"/>
          <w:numId w:val="16"/>
        </w:numPr>
        <w:ind w:left="73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È stato nominato un tutore o amministratore di sostegno (allegare Decreto);</w:t>
      </w:r>
    </w:p>
    <w:p w:rsidR="00065049" w:rsidRPr="006805F8" w:rsidRDefault="00065049" w:rsidP="009328F8">
      <w:pPr>
        <w:pStyle w:val="Paragrafoelenco"/>
        <w:numPr>
          <w:ilvl w:val="0"/>
          <w:numId w:val="16"/>
        </w:numPr>
        <w:ind w:left="73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Non è stato nominato un tutore o amministratore di sostegno;</w:t>
      </w:r>
    </w:p>
    <w:p w:rsidR="0015381A" w:rsidRPr="00E75152" w:rsidRDefault="00065049" w:rsidP="00E75152">
      <w:pPr>
        <w:pStyle w:val="Paragrafoelenco"/>
        <w:numPr>
          <w:ilvl w:val="0"/>
          <w:numId w:val="16"/>
        </w:numPr>
        <w:spacing w:line="360" w:lineRule="auto"/>
        <w:ind w:left="73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È in corso la procedura di nomina del tutore/amministratore di sostegno; </w:t>
      </w:r>
    </w:p>
    <w:p w:rsidR="00065049" w:rsidRPr="006805F8" w:rsidRDefault="00E75152" w:rsidP="009328F8">
      <w:pPr>
        <w:pStyle w:val="Paragrafoelenco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 essere in</w:t>
      </w:r>
      <w:r w:rsidR="00065049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possesso del seguente Codice </w:t>
      </w:r>
      <w:proofErr w:type="spellStart"/>
      <w:r w:rsidR="00065049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Iban</w:t>
      </w:r>
      <w:proofErr w:type="spellEnd"/>
      <w:r w:rsidR="00065049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4"/>
        <w:gridCol w:w="34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344"/>
        <w:gridCol w:w="344"/>
        <w:gridCol w:w="344"/>
      </w:tblGrid>
      <w:tr w:rsidR="001E692B" w:rsidRPr="006805F8" w:rsidTr="001E692B">
        <w:trPr>
          <w:trHeight w:val="290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2B" w:rsidRPr="006805F8" w:rsidRDefault="001E692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7F1C80" w:rsidRPr="006805F8" w:rsidRDefault="007F1C80" w:rsidP="0006504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7F1C80" w:rsidRPr="006805F8" w:rsidRDefault="007F1C80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Allega alla presente la seguente documentazione: </w:t>
      </w:r>
    </w:p>
    <w:p w:rsidR="00065049" w:rsidRPr="006805F8" w:rsidRDefault="007F1C80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1. </w:t>
      </w:r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NEL CASO </w:t>
      </w:r>
      <w:proofErr w:type="spellStart"/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VARIAZIONI DELLA SITUAZIONE SANITARIA</w:t>
      </w:r>
    </w:p>
    <w:p w:rsidR="007F1C80" w:rsidRPr="006805F8" w:rsidRDefault="007F1C80" w:rsidP="009328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SCHEDA SALUTE (Allegato B), compilata, firmata e timbrata dal medico di medicina generale, o dal pediatra di libera scelta, o da altro medico </w:t>
      </w:r>
    </w:p>
    <w:p w:rsidR="007F1C80" w:rsidRPr="006805F8" w:rsidRDefault="007F1C80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2. </w:t>
      </w:r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NEL CASO </w:t>
      </w:r>
      <w:proofErr w:type="spellStart"/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VARIAZIONI DELLA SITUAZIONE SOCIALE</w:t>
      </w:r>
    </w:p>
    <w:p w:rsidR="006626C4" w:rsidRDefault="007F1C80" w:rsidP="009328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Altra documentazione comprovante condizioni di disabilità, o invalidità, o condizioni di salute gravi riferite a familiari appartenenti allo stesso nucleo del richiedente.</w:t>
      </w:r>
    </w:p>
    <w:p w:rsidR="007F1C80" w:rsidRPr="006626C4" w:rsidRDefault="006626C4" w:rsidP="006626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Si allega inoltre </w:t>
      </w:r>
      <w:r w:rsidRPr="00D83B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it-IT"/>
        </w:rPr>
        <w:t>obbligatoriamente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:</w:t>
      </w:r>
    </w:p>
    <w:p w:rsidR="005B47C2" w:rsidRDefault="005B47C2" w:rsidP="005B4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3. </w:t>
      </w:r>
      <w:r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CERTIFICAZIONE  ISEE SOCIO SANITARIO ANNO 202</w:t>
      </w:r>
      <w:r w:rsidR="002F6E1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6</w:t>
      </w:r>
    </w:p>
    <w:p w:rsidR="00C06879" w:rsidRPr="00C06879" w:rsidRDefault="00065C43" w:rsidP="00C068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</w:pPr>
      <w:r w:rsidRPr="00362D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</w:rPr>
        <w:t>4</w:t>
      </w:r>
      <w:r w:rsidR="00C06879" w:rsidRPr="00362D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it-IT"/>
        </w:rPr>
        <w:t>.</w:t>
      </w:r>
      <w:r w:rsid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 </w:t>
      </w:r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COPIA DEL VERBALE </w:t>
      </w:r>
      <w:proofErr w:type="spellStart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RICONOSCIMENTO DELLO STATO </w:t>
      </w:r>
      <w:proofErr w:type="spellStart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GRAVITÀ  </w:t>
      </w:r>
      <w:proofErr w:type="spellStart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="00C06879" w:rsidRP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CUI ALL’ART. 3 COMMA 3 DELLA LEGGE 104/92;</w:t>
      </w:r>
    </w:p>
    <w:p w:rsidR="00065C43" w:rsidRPr="006626C4" w:rsidRDefault="00065C43" w:rsidP="005B4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</w:pPr>
    </w:p>
    <w:p w:rsidR="0098424A" w:rsidRDefault="00065C43" w:rsidP="0098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lastRenderedPageBreak/>
        <w:t>5</w:t>
      </w:r>
      <w:r w:rsidR="009842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.</w:t>
      </w:r>
      <w:r w:rsidR="0098424A"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COPIA D</w:t>
      </w:r>
      <w:r w:rsidR="00C06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EI DOCUMENTI </w:t>
      </w:r>
      <w:proofErr w:type="spellStart"/>
      <w:r w:rsidR="0098424A"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>DI</w:t>
      </w:r>
      <w:proofErr w:type="spellEnd"/>
      <w:r w:rsidR="0098424A" w:rsidRPr="006626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  <w:t xml:space="preserve"> IDENTITA’ DEL DICHIARANTE E DEL BENEFICIARIO DEL PIANO PERSONALIZZATO</w:t>
      </w:r>
    </w:p>
    <w:p w:rsidR="00065C43" w:rsidRPr="006626C4" w:rsidRDefault="00065C43" w:rsidP="00984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</w:rPr>
      </w:pPr>
    </w:p>
    <w:p w:rsidR="006805F8" w:rsidRPr="006805F8" w:rsidRDefault="006805F8" w:rsidP="0068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Il sottoscritto DICHIARA inoltre : </w:t>
      </w:r>
    </w:p>
    <w:p w:rsidR="006805F8" w:rsidRPr="006805F8" w:rsidRDefault="006805F8" w:rsidP="0068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6805F8" w:rsidRPr="006805F8" w:rsidRDefault="006805F8" w:rsidP="0068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6805F8" w:rsidRDefault="009414F5" w:rsidP="006805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</w:t>
      </w:r>
      <w:r w:rsidR="006805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 essere a conoscenza che l’amministrazione Comunale, ai sensi dell’art. 71 del DPR 445/2000, potrà disporre controlli sulla veridicità delle dichiarazioni rese. I dati dichiarati potranno essere comunicati alla Guardia di Finanza e all’autorità giudiziaria;</w:t>
      </w:r>
    </w:p>
    <w:p w:rsidR="00362D46" w:rsidRPr="006805F8" w:rsidRDefault="00362D46" w:rsidP="006805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 essere a conoscenza che il finanziamento ai sensi della legge 162/98 ha carattere di rimborso delle spese sostenute per la gestione del piano personalizzato e che pertanto ogni eventuale costo superiore  rispetto al finanziamento assegnato sarà interamente a carico del beneficiario.</w:t>
      </w:r>
    </w:p>
    <w:p w:rsidR="006805F8" w:rsidRPr="006805F8" w:rsidRDefault="006805F8" w:rsidP="006805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Di essere informato che, ai sensi del D.lgs. 196/2003, i dati dichiarati verranno trattati anche con strumenti informatici, esclusivamente per il procedimento per il quale sono stati richiesti e che gli stessi saranno  trasmessi all’ Assessorato Igiene, Sanità e Assistenza Sociale della Regione Sardegna. A tal fine dichiara di prestare il proprio consenso per il trattamento dei dati ai fini del della procedura in oggetto  e per le finalità ad esso connesse ai sensi del Regolamento (UE) 2016/679;</w:t>
      </w:r>
    </w:p>
    <w:p w:rsidR="006805F8" w:rsidRPr="006805F8" w:rsidRDefault="006805F8" w:rsidP="0068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7F1C80" w:rsidRPr="006805F8" w:rsidRDefault="007F1C80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1E692B" w:rsidRPr="006805F8" w:rsidRDefault="001E692B" w:rsidP="009328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:rsidR="007F1C80" w:rsidRPr="00065049" w:rsidRDefault="007F1C80" w:rsidP="009328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DATA______________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_________</w:t>
      </w:r>
      <w:r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 xml:space="preserve"> FIRMA ___________</w:t>
      </w:r>
      <w:r w:rsidR="009328F8" w:rsidRPr="006805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_</w:t>
      </w:r>
      <w:r w:rsidR="009328F8">
        <w:rPr>
          <w:rFonts w:cstheme="minorHAnsi"/>
        </w:rPr>
        <w:t>_______________</w:t>
      </w:r>
      <w:r w:rsidRPr="00065049">
        <w:rPr>
          <w:rFonts w:cstheme="minorHAnsi"/>
        </w:rPr>
        <w:t>___________________</w:t>
      </w:r>
    </w:p>
    <w:sectPr w:rsidR="007F1C80" w:rsidRPr="00065049" w:rsidSect="007A3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C43" w:rsidRDefault="00065C43" w:rsidP="00552851">
      <w:pPr>
        <w:spacing w:after="0" w:line="240" w:lineRule="auto"/>
      </w:pPr>
      <w:r>
        <w:separator/>
      </w:r>
    </w:p>
  </w:endnote>
  <w:endnote w:type="continuationSeparator" w:id="1">
    <w:p w:rsidR="00065C43" w:rsidRDefault="00065C43" w:rsidP="0055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C43" w:rsidRDefault="00065C43" w:rsidP="00552851">
      <w:pPr>
        <w:spacing w:after="0" w:line="240" w:lineRule="auto"/>
      </w:pPr>
      <w:r>
        <w:separator/>
      </w:r>
    </w:p>
  </w:footnote>
  <w:footnote w:type="continuationSeparator" w:id="1">
    <w:p w:rsidR="00065C43" w:rsidRDefault="00065C43" w:rsidP="0055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Intestazione"/>
    </w:pPr>
    <w:r>
      <w:t>Allegato A) Modulo rinnovo e rivalutazione</w:t>
    </w:r>
  </w:p>
  <w:p w:rsidR="00065C43" w:rsidRDefault="00065C4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C43" w:rsidRDefault="00065C4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05A53"/>
    <w:multiLevelType w:val="hybridMultilevel"/>
    <w:tmpl w:val="08B6A91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C72726"/>
    <w:multiLevelType w:val="hybridMultilevel"/>
    <w:tmpl w:val="36EC5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96BA3"/>
    <w:multiLevelType w:val="hybridMultilevel"/>
    <w:tmpl w:val="19B825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058BF"/>
    <w:multiLevelType w:val="hybridMultilevel"/>
    <w:tmpl w:val="7CCC1312"/>
    <w:lvl w:ilvl="0" w:tplc="DC46E45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1D63ECB"/>
    <w:multiLevelType w:val="hybridMultilevel"/>
    <w:tmpl w:val="78408E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676FDB"/>
    <w:multiLevelType w:val="hybridMultilevel"/>
    <w:tmpl w:val="C69AA96E"/>
    <w:lvl w:ilvl="0" w:tplc="DC46E4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9DE1547"/>
    <w:multiLevelType w:val="hybridMultilevel"/>
    <w:tmpl w:val="ED4E5E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A867E0"/>
    <w:multiLevelType w:val="hybridMultilevel"/>
    <w:tmpl w:val="4484D578"/>
    <w:lvl w:ilvl="0" w:tplc="DC46E45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34AD3"/>
    <w:multiLevelType w:val="hybridMultilevel"/>
    <w:tmpl w:val="92565168"/>
    <w:lvl w:ilvl="0" w:tplc="DC46E4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"/>
  </w:num>
  <w:num w:numId="5">
    <w:abstractNumId w:val="5"/>
  </w:num>
  <w:num w:numId="6">
    <w:abstractNumId w:val="15"/>
  </w:num>
  <w:num w:numId="7">
    <w:abstractNumId w:val="16"/>
  </w:num>
  <w:num w:numId="8">
    <w:abstractNumId w:val="6"/>
  </w:num>
  <w:num w:numId="9">
    <w:abstractNumId w:val="17"/>
  </w:num>
  <w:num w:numId="10">
    <w:abstractNumId w:val="11"/>
  </w:num>
  <w:num w:numId="11">
    <w:abstractNumId w:val="19"/>
  </w:num>
  <w:num w:numId="12">
    <w:abstractNumId w:val="10"/>
  </w:num>
  <w:num w:numId="13">
    <w:abstractNumId w:val="8"/>
  </w:num>
  <w:num w:numId="14">
    <w:abstractNumId w:val="18"/>
  </w:num>
  <w:num w:numId="15">
    <w:abstractNumId w:val="13"/>
  </w:num>
  <w:num w:numId="16">
    <w:abstractNumId w:val="9"/>
  </w:num>
  <w:num w:numId="17">
    <w:abstractNumId w:val="2"/>
  </w:num>
  <w:num w:numId="18">
    <w:abstractNumId w:val="14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A83"/>
    <w:rsid w:val="00055509"/>
    <w:rsid w:val="00065049"/>
    <w:rsid w:val="00065C43"/>
    <w:rsid w:val="000A244F"/>
    <w:rsid w:val="001017EA"/>
    <w:rsid w:val="00102F76"/>
    <w:rsid w:val="0015381A"/>
    <w:rsid w:val="00163467"/>
    <w:rsid w:val="001A0A55"/>
    <w:rsid w:val="001E692B"/>
    <w:rsid w:val="00216B7E"/>
    <w:rsid w:val="00233837"/>
    <w:rsid w:val="002F6E1E"/>
    <w:rsid w:val="00362D46"/>
    <w:rsid w:val="00363614"/>
    <w:rsid w:val="00381BD1"/>
    <w:rsid w:val="00445CE4"/>
    <w:rsid w:val="00454B56"/>
    <w:rsid w:val="00475B80"/>
    <w:rsid w:val="004B22C5"/>
    <w:rsid w:val="004D6590"/>
    <w:rsid w:val="00505B8A"/>
    <w:rsid w:val="00552851"/>
    <w:rsid w:val="00580AAC"/>
    <w:rsid w:val="005B1770"/>
    <w:rsid w:val="005B47C2"/>
    <w:rsid w:val="005E04E2"/>
    <w:rsid w:val="006626C4"/>
    <w:rsid w:val="006805F8"/>
    <w:rsid w:val="00742D9D"/>
    <w:rsid w:val="0076471E"/>
    <w:rsid w:val="0077585A"/>
    <w:rsid w:val="007A3440"/>
    <w:rsid w:val="007B5C21"/>
    <w:rsid w:val="007E0337"/>
    <w:rsid w:val="007F1C80"/>
    <w:rsid w:val="00842A83"/>
    <w:rsid w:val="0086308C"/>
    <w:rsid w:val="008B447D"/>
    <w:rsid w:val="008E5F38"/>
    <w:rsid w:val="008F2A88"/>
    <w:rsid w:val="00923DAF"/>
    <w:rsid w:val="009328F8"/>
    <w:rsid w:val="009414F5"/>
    <w:rsid w:val="00945AA4"/>
    <w:rsid w:val="009521A9"/>
    <w:rsid w:val="0098424A"/>
    <w:rsid w:val="00A00587"/>
    <w:rsid w:val="00A3516A"/>
    <w:rsid w:val="00B27FE1"/>
    <w:rsid w:val="00B96206"/>
    <w:rsid w:val="00BA3E6E"/>
    <w:rsid w:val="00BC17C4"/>
    <w:rsid w:val="00C06879"/>
    <w:rsid w:val="00C97CA6"/>
    <w:rsid w:val="00D83BF2"/>
    <w:rsid w:val="00DE2D8A"/>
    <w:rsid w:val="00E438F4"/>
    <w:rsid w:val="00E75152"/>
    <w:rsid w:val="00EB54DD"/>
    <w:rsid w:val="00F1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851"/>
  </w:style>
  <w:style w:type="paragraph" w:styleId="Pidipagina">
    <w:name w:val="footer"/>
    <w:basedOn w:val="Normale"/>
    <w:link w:val="PidipaginaCarattere"/>
    <w:uiPriority w:val="99"/>
    <w:unhideWhenUsed/>
    <w:rsid w:val="00552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luisa.loi</cp:lastModifiedBy>
  <cp:revision>13</cp:revision>
  <cp:lastPrinted>2024-01-11T10:40:00Z</cp:lastPrinted>
  <dcterms:created xsi:type="dcterms:W3CDTF">2025-01-24T09:11:00Z</dcterms:created>
  <dcterms:modified xsi:type="dcterms:W3CDTF">2026-01-15T17:12:00Z</dcterms:modified>
</cp:coreProperties>
</file>