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1A9F" w14:textId="77777777" w:rsidR="00236B4D" w:rsidRPr="00236B4D" w:rsidRDefault="00236B4D" w:rsidP="00236B4D">
      <w:pPr>
        <w:jc w:val="right"/>
      </w:pPr>
      <w:r w:rsidRPr="00236B4D">
        <w:t xml:space="preserve">Al Responsabile dell’Ufficio Comunale di Censimento  </w:t>
      </w:r>
    </w:p>
    <w:p w14:paraId="4E5FF63D" w14:textId="6315AEF7" w:rsidR="00236B4D" w:rsidRPr="00236B4D" w:rsidRDefault="00236B4D" w:rsidP="00236B4D">
      <w:pPr>
        <w:jc w:val="right"/>
      </w:pPr>
      <w:r w:rsidRPr="00236B4D">
        <w:t>del Comune di Torre De’ Passeri</w:t>
      </w:r>
    </w:p>
    <w:p w14:paraId="52767001" w14:textId="77777777" w:rsidR="00236B4D" w:rsidRPr="00236B4D" w:rsidRDefault="00236B4D" w:rsidP="00236B4D"/>
    <w:p w14:paraId="24B3BB25" w14:textId="77777777" w:rsidR="00236B4D" w:rsidRPr="00236B4D" w:rsidRDefault="00236B4D" w:rsidP="00236B4D">
      <w:pPr>
        <w:jc w:val="left"/>
      </w:pPr>
      <w:r w:rsidRPr="00236B4D">
        <w:t xml:space="preserve">Il/La sottoscritto/a _____________________________________________________________ </w:t>
      </w:r>
    </w:p>
    <w:p w14:paraId="1E1F39AF" w14:textId="77777777" w:rsidR="00236B4D" w:rsidRPr="00236B4D" w:rsidRDefault="00236B4D" w:rsidP="00236B4D">
      <w:pPr>
        <w:jc w:val="left"/>
      </w:pPr>
    </w:p>
    <w:p w14:paraId="2EF4ADBD" w14:textId="77777777" w:rsidR="00236B4D" w:rsidRPr="00236B4D" w:rsidRDefault="00236B4D" w:rsidP="00236B4D">
      <w:pPr>
        <w:rPr>
          <w:b/>
          <w:bCs/>
        </w:rPr>
      </w:pPr>
      <w:r w:rsidRPr="00236B4D">
        <w:rPr>
          <w:b/>
          <w:bCs/>
        </w:rPr>
        <w:t>C H I E D E</w:t>
      </w:r>
    </w:p>
    <w:p w14:paraId="7BBA0A37" w14:textId="77777777" w:rsidR="00236B4D" w:rsidRPr="00236B4D" w:rsidRDefault="00236B4D" w:rsidP="00236B4D">
      <w:pPr>
        <w:jc w:val="left"/>
      </w:pPr>
    </w:p>
    <w:p w14:paraId="2B26E907" w14:textId="77777777" w:rsidR="00236B4D" w:rsidRPr="00236B4D" w:rsidRDefault="00236B4D" w:rsidP="00236B4D">
      <w:pPr>
        <w:jc w:val="left"/>
      </w:pPr>
      <w:r w:rsidRPr="00236B4D">
        <w:t xml:space="preserve">di essere ammesso/a </w:t>
      </w:r>
      <w:proofErr w:type="spellStart"/>
      <w:r w:rsidRPr="00236B4D">
        <w:t>a</w:t>
      </w:r>
      <w:proofErr w:type="spellEnd"/>
      <w:r w:rsidRPr="00236B4D">
        <w:t xml:space="preserve"> partecipare alla selezione pubblica per titoli al fine di poter ricoprire la funzione di rilevatore per il censimento permanente della popolazione e delle abitazioni 2026 di codesto Comune. </w:t>
      </w:r>
    </w:p>
    <w:p w14:paraId="0EC66D90" w14:textId="77777777" w:rsidR="00236B4D" w:rsidRPr="00236B4D" w:rsidRDefault="00236B4D" w:rsidP="00236B4D">
      <w:pPr>
        <w:jc w:val="left"/>
      </w:pPr>
      <w:r w:rsidRPr="00236B4D">
        <w:t xml:space="preserve">A tal fine, presa visione dell’avviso pubblico, </w:t>
      </w:r>
    </w:p>
    <w:p w14:paraId="6D65F3BE" w14:textId="77777777" w:rsidR="00236B4D" w:rsidRPr="00236B4D" w:rsidRDefault="00236B4D" w:rsidP="00236B4D">
      <w:pPr>
        <w:jc w:val="left"/>
      </w:pPr>
    </w:p>
    <w:p w14:paraId="7B44B655" w14:textId="77777777" w:rsidR="00236B4D" w:rsidRPr="00236B4D" w:rsidRDefault="00236B4D" w:rsidP="00236B4D">
      <w:pPr>
        <w:rPr>
          <w:b/>
          <w:bCs/>
        </w:rPr>
      </w:pPr>
      <w:r w:rsidRPr="00236B4D">
        <w:rPr>
          <w:b/>
          <w:bCs/>
        </w:rPr>
        <w:t>D I C H I A R A</w:t>
      </w:r>
    </w:p>
    <w:p w14:paraId="1613D3E4" w14:textId="77777777" w:rsidR="00236B4D" w:rsidRPr="00236B4D" w:rsidRDefault="00236B4D" w:rsidP="00236B4D">
      <w:pPr>
        <w:jc w:val="left"/>
      </w:pPr>
    </w:p>
    <w:p w14:paraId="11B492CB" w14:textId="77777777" w:rsidR="00236B4D" w:rsidRPr="00236B4D" w:rsidRDefault="00236B4D" w:rsidP="00236B4D">
      <w:pPr>
        <w:jc w:val="left"/>
      </w:pPr>
      <w:r w:rsidRPr="00236B4D">
        <w:t xml:space="preserve">sotto la propria personale responsabilità, ai sensi degli artt. 46 e 47 DPR n.445/2000 e consapevole delle sanzioni penali di cui all’art.76, decreto citato, quanto segue: </w:t>
      </w:r>
    </w:p>
    <w:p w14:paraId="57703BBA" w14:textId="77777777" w:rsidR="00236B4D" w:rsidRPr="00236B4D" w:rsidRDefault="00236B4D" w:rsidP="00236B4D">
      <w:pPr>
        <w:jc w:val="left"/>
      </w:pPr>
      <w:r w:rsidRPr="00236B4D">
        <w:t xml:space="preserve">- di aver preso visione dell’avviso di selezione e dei relativi contenuti; </w:t>
      </w:r>
    </w:p>
    <w:p w14:paraId="47979C06" w14:textId="7E37A07A" w:rsidR="00117BDD" w:rsidRDefault="00236B4D" w:rsidP="00236B4D">
      <w:pPr>
        <w:jc w:val="left"/>
      </w:pPr>
      <w:r w:rsidRPr="00236B4D">
        <w:t xml:space="preserve">- di essere nato/a in ________________ Provincia/Stato ______________il___________________; - di avere il seguente </w:t>
      </w:r>
      <w:r w:rsidR="00117BDD" w:rsidRPr="00236B4D">
        <w:t xml:space="preserve">codice </w:t>
      </w:r>
      <w:r w:rsidR="00117BDD">
        <w:t>fiscale</w:t>
      </w:r>
      <w:r w:rsidR="00117BDD" w:rsidRPr="00236B4D">
        <w:t>: _</w:t>
      </w:r>
      <w:r w:rsidRPr="00236B4D">
        <w:t xml:space="preserve">_______________________________________________; </w:t>
      </w:r>
    </w:p>
    <w:p w14:paraId="07B04170" w14:textId="07E3C20A" w:rsidR="00236B4D" w:rsidRPr="00236B4D" w:rsidRDefault="00236B4D" w:rsidP="00236B4D">
      <w:pPr>
        <w:jc w:val="left"/>
      </w:pPr>
      <w:r w:rsidRPr="00236B4D">
        <w:t>- di essere residente nel Comune di ______________________________________ Prov. _______</w:t>
      </w:r>
    </w:p>
    <w:p w14:paraId="0FCB2AA0" w14:textId="4A09790F" w:rsidR="00236B4D" w:rsidRPr="00236B4D" w:rsidRDefault="00236B4D" w:rsidP="00236B4D">
      <w:pPr>
        <w:jc w:val="left"/>
      </w:pPr>
      <w:r w:rsidRPr="00236B4D">
        <w:t xml:space="preserve">via _____________________________________________________n. ______C.A.P. _________; </w:t>
      </w:r>
    </w:p>
    <w:p w14:paraId="002EF3CD" w14:textId="77777777" w:rsidR="00236B4D" w:rsidRPr="00236B4D" w:rsidRDefault="00236B4D" w:rsidP="00236B4D">
      <w:pPr>
        <w:jc w:val="left"/>
      </w:pPr>
      <w:r w:rsidRPr="00236B4D">
        <w:t xml:space="preserve">- di essere/non essere dipendente del Comune di Torre De’ Passeri (scegliere una opzione); </w:t>
      </w:r>
    </w:p>
    <w:p w14:paraId="244BB160" w14:textId="37D7023C" w:rsidR="00236B4D" w:rsidRPr="00236B4D" w:rsidRDefault="00236B4D" w:rsidP="00236B4D">
      <w:pPr>
        <w:jc w:val="left"/>
      </w:pPr>
      <w:r w:rsidRPr="00236B4D">
        <w:t>- indirizzo di posta elettronica che verrà usato per tutte le comunicazioni, (obbligatorio</w:t>
      </w:r>
      <w:r w:rsidR="00117BDD" w:rsidRPr="00236B4D">
        <w:t>): _</w:t>
      </w:r>
      <w:r w:rsidRPr="00236B4D">
        <w:t xml:space="preserve">___________________________________________________________________; </w:t>
      </w:r>
    </w:p>
    <w:p w14:paraId="06E088AC" w14:textId="77777777" w:rsidR="00236B4D" w:rsidRPr="00236B4D" w:rsidRDefault="00236B4D" w:rsidP="00236B4D">
      <w:pPr>
        <w:jc w:val="left"/>
      </w:pPr>
      <w:r w:rsidRPr="00236B4D">
        <w:t xml:space="preserve">- tel. Cellulare ______________________;  </w:t>
      </w:r>
    </w:p>
    <w:p w14:paraId="6EE7D359" w14:textId="77777777" w:rsidR="00236B4D" w:rsidRPr="00236B4D" w:rsidRDefault="00236B4D" w:rsidP="00236B4D">
      <w:pPr>
        <w:jc w:val="left"/>
      </w:pPr>
      <w:r w:rsidRPr="00236B4D">
        <w:t xml:space="preserve">- indirizzo presso il quale si vogliono ricevere le comunicazioni, se diverso dalla residenza </w:t>
      </w:r>
    </w:p>
    <w:p w14:paraId="4EA3E542" w14:textId="160F99EC" w:rsidR="00236B4D" w:rsidRPr="00236B4D" w:rsidRDefault="00117BDD" w:rsidP="00236B4D">
      <w:pPr>
        <w:jc w:val="left"/>
      </w:pPr>
      <w:r w:rsidRPr="00236B4D">
        <w:t>anagrafica: _</w:t>
      </w:r>
      <w:r w:rsidR="00236B4D" w:rsidRPr="00236B4D">
        <w:t>_____________________________________________________________________;</w:t>
      </w:r>
    </w:p>
    <w:p w14:paraId="009EEC6C" w14:textId="77777777" w:rsidR="00236B4D" w:rsidRPr="00236B4D" w:rsidRDefault="00236B4D" w:rsidP="00236B4D">
      <w:pPr>
        <w:jc w:val="left"/>
      </w:pPr>
      <w:r w:rsidRPr="00236B4D">
        <w:t xml:space="preserve"> - di essere in possesso del seguente titolo conseguito di studio ______________________________________________________________ conseguito nell’anno scolastico/accademico___________ presso_____________________________________;</w:t>
      </w:r>
    </w:p>
    <w:p w14:paraId="6BE09DBC" w14:textId="77777777" w:rsidR="00236B4D" w:rsidRPr="00236B4D" w:rsidRDefault="00236B4D" w:rsidP="00236B4D">
      <w:pPr>
        <w:jc w:val="left"/>
      </w:pPr>
      <w:r w:rsidRPr="00236B4D">
        <w:t>- di godere dei diritti politici e di essere iscritto nelle liste elettorali del Comune di________________________________________________________;</w:t>
      </w:r>
    </w:p>
    <w:p w14:paraId="23101F79" w14:textId="77777777" w:rsidR="00236B4D" w:rsidRPr="00236B4D" w:rsidRDefault="00236B4D" w:rsidP="00236B4D">
      <w:pPr>
        <w:jc w:val="left"/>
      </w:pPr>
      <w:r w:rsidRPr="00236B4D">
        <w:t xml:space="preserve"> - di non aver mai riportato condanne penali, né di avere procedimenti penali in corso, né di avere </w:t>
      </w:r>
    </w:p>
    <w:p w14:paraId="3C9432CF" w14:textId="77777777" w:rsidR="00236B4D" w:rsidRPr="00236B4D" w:rsidRDefault="00236B4D" w:rsidP="00236B4D">
      <w:pPr>
        <w:jc w:val="left"/>
      </w:pPr>
      <w:r w:rsidRPr="00236B4D">
        <w:t xml:space="preserve">provvedimenti di interdizione o misure restrittive che escludano, ai sensi delle disposizioni vigenti, </w:t>
      </w:r>
    </w:p>
    <w:p w14:paraId="1C6DFE7A" w14:textId="77777777" w:rsidR="00236B4D" w:rsidRPr="00236B4D" w:rsidRDefault="00236B4D" w:rsidP="00236B4D">
      <w:pPr>
        <w:jc w:val="left"/>
      </w:pPr>
      <w:r w:rsidRPr="00236B4D">
        <w:t xml:space="preserve">l’assunzione nel pubblico impiego; </w:t>
      </w:r>
    </w:p>
    <w:p w14:paraId="42C8488A" w14:textId="5FA7D00B" w:rsidR="00236B4D" w:rsidRPr="00236B4D" w:rsidRDefault="00236B4D" w:rsidP="00236B4D">
      <w:pPr>
        <w:jc w:val="left"/>
      </w:pPr>
      <w:r w:rsidRPr="00236B4D">
        <w:t xml:space="preserve">- di essere cittadino/a italiano/a [_] (barrare) o del seguente Stato Membro </w:t>
      </w:r>
      <w:r w:rsidR="00117BDD" w:rsidRPr="00236B4D">
        <w:t>dell’UE: _</w:t>
      </w:r>
      <w:r w:rsidRPr="00236B4D">
        <w:t xml:space="preserve">__________________; </w:t>
      </w:r>
    </w:p>
    <w:p w14:paraId="1893B525" w14:textId="77777777" w:rsidR="00236B4D" w:rsidRPr="00236B4D" w:rsidRDefault="00236B4D" w:rsidP="00236B4D">
      <w:pPr>
        <w:jc w:val="left"/>
      </w:pPr>
      <w:r w:rsidRPr="00236B4D">
        <w:t xml:space="preserve">- di conoscere la lingua italiana parlata e scritta (solo per gli appartenenti ad altri Paesi dell’UE); </w:t>
      </w:r>
    </w:p>
    <w:p w14:paraId="75990C34" w14:textId="77777777" w:rsidR="00236B4D" w:rsidRPr="00236B4D" w:rsidRDefault="00236B4D" w:rsidP="00236B4D">
      <w:pPr>
        <w:jc w:val="left"/>
      </w:pPr>
      <w:r w:rsidRPr="00236B4D">
        <w:t xml:space="preserve"> - di essere disponibile agli spostamenti per raggiungere i domicili delle famiglie da intervistare; </w:t>
      </w:r>
    </w:p>
    <w:p w14:paraId="0B7616D6" w14:textId="4A999CFE" w:rsidR="00236B4D" w:rsidRPr="00236B4D" w:rsidRDefault="00236B4D" w:rsidP="00236B4D">
      <w:pPr>
        <w:jc w:val="left"/>
      </w:pPr>
      <w:r w:rsidRPr="00236B4D">
        <w:t xml:space="preserve">- di aver effettuato precedenti rilevazioni statistiche </w:t>
      </w:r>
      <w:r w:rsidR="00117BDD" w:rsidRPr="00236B4D">
        <w:t>ISTAT _</w:t>
      </w:r>
      <w:r w:rsidRPr="00236B4D">
        <w:t xml:space="preserve">___________________________________________________________________________; </w:t>
      </w:r>
    </w:p>
    <w:p w14:paraId="4C56D19B" w14:textId="77777777" w:rsidR="00236B4D" w:rsidRPr="00236B4D" w:rsidRDefault="00236B4D" w:rsidP="00236B4D">
      <w:pPr>
        <w:jc w:val="left"/>
      </w:pPr>
      <w:r w:rsidRPr="00236B4D">
        <w:t>- di essere/non essere in possesso della certificazione ECDL (patente europea del computer) o equivalente (scegliere una opzione);</w:t>
      </w:r>
    </w:p>
    <w:p w14:paraId="39B3F430" w14:textId="77777777" w:rsidR="00236B4D" w:rsidRPr="00236B4D" w:rsidRDefault="00236B4D" w:rsidP="00236B4D">
      <w:pPr>
        <w:jc w:val="left"/>
      </w:pPr>
      <w:r w:rsidRPr="00236B4D">
        <w:t>- di essere/non essere studente (scegliere una opzione);</w:t>
      </w:r>
    </w:p>
    <w:p w14:paraId="47AB96DA" w14:textId="77777777" w:rsidR="00236B4D" w:rsidRPr="00236B4D" w:rsidRDefault="00236B4D" w:rsidP="00236B4D">
      <w:pPr>
        <w:jc w:val="left"/>
      </w:pPr>
      <w:r w:rsidRPr="00236B4D">
        <w:t xml:space="preserve">- di essere/non essere disoccupato iscritto nelle liste di collocamento (scegliere una opzione); </w:t>
      </w:r>
    </w:p>
    <w:p w14:paraId="1CC6F2A1" w14:textId="77777777" w:rsidR="00236B4D" w:rsidRPr="00236B4D" w:rsidRDefault="00236B4D" w:rsidP="00236B4D">
      <w:pPr>
        <w:jc w:val="left"/>
      </w:pPr>
      <w:r w:rsidRPr="00236B4D">
        <w:t xml:space="preserve">- di accettare incondizionatamente tutte le norme contenute nell’avviso di selezione. </w:t>
      </w:r>
    </w:p>
    <w:p w14:paraId="1756BE44" w14:textId="77777777" w:rsidR="00236B4D" w:rsidRPr="00236B4D" w:rsidRDefault="00236B4D" w:rsidP="00236B4D">
      <w:pPr>
        <w:jc w:val="left"/>
      </w:pPr>
    </w:p>
    <w:p w14:paraId="75CDFDE2" w14:textId="77777777" w:rsidR="00236B4D" w:rsidRPr="00236B4D" w:rsidRDefault="00236B4D" w:rsidP="00236B4D">
      <w:pPr>
        <w:jc w:val="left"/>
      </w:pPr>
    </w:p>
    <w:p w14:paraId="7A91B65E" w14:textId="77777777" w:rsidR="00236B4D" w:rsidRPr="00236B4D" w:rsidRDefault="00236B4D" w:rsidP="00236B4D">
      <w:pPr>
        <w:jc w:val="left"/>
      </w:pPr>
      <w:r w:rsidRPr="00236B4D">
        <w:lastRenderedPageBreak/>
        <w:t xml:space="preserve">Il/la sottoscritto/a si impegna a comunicare ogni variazione di recapito e indirizzo di posta elettronica per le comunicazioni relative alla presente selezione. </w:t>
      </w:r>
    </w:p>
    <w:p w14:paraId="430E2A4F" w14:textId="77777777" w:rsidR="00236B4D" w:rsidRPr="00236B4D" w:rsidRDefault="00236B4D" w:rsidP="00236B4D">
      <w:pPr>
        <w:jc w:val="left"/>
      </w:pPr>
      <w:r w:rsidRPr="00236B4D">
        <w:t xml:space="preserve">Dichiara, altresì, di aver preso visione dell’informativa sulla protezione dei dati personali ai sensi del </w:t>
      </w:r>
    </w:p>
    <w:p w14:paraId="117A03C6" w14:textId="77777777" w:rsidR="00236B4D" w:rsidRPr="00236B4D" w:rsidRDefault="00236B4D" w:rsidP="00236B4D">
      <w:pPr>
        <w:jc w:val="left"/>
      </w:pPr>
      <w:r w:rsidRPr="00236B4D">
        <w:t xml:space="preserve">Regolamento (UE) 2016/679. </w:t>
      </w:r>
    </w:p>
    <w:p w14:paraId="10EF8C10" w14:textId="77777777" w:rsidR="00236B4D" w:rsidRPr="00236B4D" w:rsidRDefault="00236B4D" w:rsidP="00236B4D">
      <w:pPr>
        <w:jc w:val="left"/>
      </w:pPr>
    </w:p>
    <w:p w14:paraId="50DD0014" w14:textId="77777777" w:rsidR="00236B4D" w:rsidRPr="00236B4D" w:rsidRDefault="00236B4D" w:rsidP="00236B4D">
      <w:pPr>
        <w:jc w:val="left"/>
      </w:pPr>
      <w:r w:rsidRPr="00236B4D">
        <w:t xml:space="preserve">Il/La sottoscritto/a allega alla presente domanda fotocopia di un documento di identità in corso di validità. </w:t>
      </w:r>
    </w:p>
    <w:p w14:paraId="4958D6EE" w14:textId="77777777" w:rsidR="00236B4D" w:rsidRPr="00236B4D" w:rsidRDefault="00236B4D" w:rsidP="00236B4D">
      <w:pPr>
        <w:jc w:val="left"/>
      </w:pPr>
    </w:p>
    <w:p w14:paraId="703A563A" w14:textId="77777777" w:rsidR="00236B4D" w:rsidRPr="00236B4D" w:rsidRDefault="00236B4D" w:rsidP="00236B4D">
      <w:pPr>
        <w:jc w:val="left"/>
      </w:pPr>
      <w:r w:rsidRPr="00236B4D">
        <w:t xml:space="preserve">Data ______________________________     </w:t>
      </w:r>
    </w:p>
    <w:p w14:paraId="090AF33F" w14:textId="77777777" w:rsidR="00236B4D" w:rsidRPr="00236B4D" w:rsidRDefault="00236B4D" w:rsidP="00236B4D">
      <w:pPr>
        <w:jc w:val="left"/>
      </w:pPr>
    </w:p>
    <w:p w14:paraId="04227B40" w14:textId="77777777" w:rsidR="00236B4D" w:rsidRPr="00236B4D" w:rsidRDefault="00236B4D" w:rsidP="00236B4D">
      <w:pPr>
        <w:jc w:val="left"/>
      </w:pPr>
    </w:p>
    <w:p w14:paraId="39DF050A" w14:textId="77777777" w:rsidR="00236B4D" w:rsidRPr="00236B4D" w:rsidRDefault="00236B4D" w:rsidP="00236B4D">
      <w:pPr>
        <w:jc w:val="left"/>
      </w:pPr>
      <w:r w:rsidRPr="00236B4D">
        <w:t>Firma_____________________________________</w:t>
      </w:r>
    </w:p>
    <w:p w14:paraId="48CF6A1C" w14:textId="77777777" w:rsidR="00ED4D6F" w:rsidRDefault="00ED4D6F" w:rsidP="00236B4D">
      <w:pPr>
        <w:jc w:val="left"/>
      </w:pPr>
    </w:p>
    <w:sectPr w:rsidR="00ED4D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D"/>
    <w:rsid w:val="00117BDD"/>
    <w:rsid w:val="00176AFC"/>
    <w:rsid w:val="00236B4D"/>
    <w:rsid w:val="00291323"/>
    <w:rsid w:val="002F46C7"/>
    <w:rsid w:val="003057A9"/>
    <w:rsid w:val="00B34CF4"/>
    <w:rsid w:val="00ED4D6F"/>
    <w:rsid w:val="00FA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FEE5"/>
  <w15:chartTrackingRefBased/>
  <w15:docId w15:val="{911AA039-8DE6-4E58-9271-CDFE7936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36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6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6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6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6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6B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6B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6B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6B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6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6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6B4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6B4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6B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6B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6B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6B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6B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6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6B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6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6B4D"/>
    <w:pPr>
      <w:spacing w:before="160" w:after="16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6B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6B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6B4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6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6B4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6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Anag2</dc:creator>
  <cp:keywords/>
  <dc:description/>
  <cp:lastModifiedBy>Anag2</cp:lastModifiedBy>
  <cp:revision>3</cp:revision>
  <cp:lastPrinted>2026-06-11T07:44:00Z</cp:lastPrinted>
  <dcterms:created xsi:type="dcterms:W3CDTF">2026-06-09T15:49:00Z</dcterms:created>
  <dcterms:modified xsi:type="dcterms:W3CDTF">2026-06-11T07:45:00Z</dcterms:modified>
</cp:coreProperties>
</file>