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52FB5" w14:textId="1C9315B8" w:rsidR="00103A19" w:rsidRPr="00CE3775" w:rsidRDefault="00D266E1" w:rsidP="00CE3775">
      <w:pPr>
        <w:jc w:val="both"/>
        <w:rPr>
          <w:b/>
          <w:bCs/>
          <w:u w:val="single"/>
        </w:rPr>
      </w:pPr>
      <w:r w:rsidRPr="00CE3775">
        <w:rPr>
          <w:b/>
          <w:bCs/>
          <w:u w:val="single"/>
        </w:rPr>
        <w:t>Piano spazzamento meccanizzato – lavaggio strade/piazze e cestini stradali.</w:t>
      </w:r>
    </w:p>
    <w:p w14:paraId="26E3E664" w14:textId="5CC17E65" w:rsidR="00D266E1" w:rsidRPr="00CE3775" w:rsidRDefault="006222AF" w:rsidP="00CE3775">
      <w:pPr>
        <w:jc w:val="both"/>
        <w:rPr>
          <w:b/>
          <w:bCs/>
        </w:rPr>
      </w:pPr>
      <w:r w:rsidRPr="00CE3775">
        <w:rPr>
          <w:b/>
          <w:bCs/>
        </w:rPr>
        <w:t>ZONE CON PASSAGGIO QUADRISETTIMANALE</w:t>
      </w:r>
      <w:r w:rsidR="00D266E1" w:rsidRPr="00CE3775">
        <w:rPr>
          <w:b/>
          <w:bCs/>
        </w:rPr>
        <w:t>:</w:t>
      </w:r>
    </w:p>
    <w:p w14:paraId="169C74B5" w14:textId="64898C83" w:rsidR="006222AF" w:rsidRPr="00CE3775" w:rsidRDefault="00C93988" w:rsidP="00CE3775">
      <w:pPr>
        <w:jc w:val="both"/>
      </w:pPr>
      <w:r w:rsidRPr="00CE3775">
        <w:rPr>
          <w:b/>
          <w:bCs/>
        </w:rPr>
        <w:t>LUNEDI’</w:t>
      </w:r>
      <w:r w:rsidR="006222AF" w:rsidRPr="00CE3775">
        <w:rPr>
          <w:b/>
          <w:bCs/>
        </w:rPr>
        <w:t>/ MERCOLEDI’/ VENERDI’/ SABATO</w:t>
      </w:r>
    </w:p>
    <w:p w14:paraId="3C2EA555" w14:textId="3AB7C31A" w:rsidR="006222AF" w:rsidRPr="00CE3775" w:rsidRDefault="002761BA" w:rsidP="00CE3775">
      <w:pPr>
        <w:jc w:val="both"/>
      </w:pPr>
      <w:r w:rsidRPr="00CE3775">
        <w:rPr>
          <w:highlight w:val="yellow"/>
        </w:rPr>
        <w:t>Piazza Chiesa</w:t>
      </w:r>
      <w:r w:rsidR="00CE3775">
        <w:rPr>
          <w:highlight w:val="yellow"/>
        </w:rPr>
        <w:t xml:space="preserve"> - </w:t>
      </w:r>
      <w:r w:rsidRPr="00CE3775">
        <w:rPr>
          <w:highlight w:val="yellow"/>
        </w:rPr>
        <w:t>Via Italia</w:t>
      </w:r>
      <w:r w:rsidR="00CE3775">
        <w:rPr>
          <w:highlight w:val="yellow"/>
        </w:rPr>
        <w:t xml:space="preserve"> - </w:t>
      </w:r>
      <w:r w:rsidRPr="00CE3775">
        <w:rPr>
          <w:highlight w:val="yellow"/>
        </w:rPr>
        <w:t>Via Cavour</w:t>
      </w:r>
      <w:r w:rsidR="00CE3775" w:rsidRPr="00CE3775">
        <w:rPr>
          <w:highlight w:val="yellow"/>
        </w:rPr>
        <w:t xml:space="preserve"> </w:t>
      </w:r>
      <w:r w:rsidR="00CE3775">
        <w:rPr>
          <w:highlight w:val="yellow"/>
        </w:rPr>
        <w:t>–</w:t>
      </w:r>
      <w:r w:rsidR="00CE3775" w:rsidRPr="00CE3775">
        <w:rPr>
          <w:highlight w:val="yellow"/>
        </w:rPr>
        <w:t xml:space="preserve"> </w:t>
      </w:r>
      <w:r w:rsidR="006222AF" w:rsidRPr="00CE3775">
        <w:rPr>
          <w:highlight w:val="yellow"/>
        </w:rPr>
        <w:t>Piazza</w:t>
      </w:r>
      <w:r w:rsidR="00CE3775">
        <w:rPr>
          <w:highlight w:val="yellow"/>
        </w:rPr>
        <w:t xml:space="preserve"> </w:t>
      </w:r>
      <w:r w:rsidR="006222AF" w:rsidRPr="00CE3775">
        <w:rPr>
          <w:highlight w:val="yellow"/>
        </w:rPr>
        <w:t>Vittorio Emanuele + Portici adiacenti</w:t>
      </w:r>
      <w:r w:rsidR="00CE3775" w:rsidRPr="00CE3775">
        <w:rPr>
          <w:highlight w:val="yellow"/>
        </w:rPr>
        <w:t xml:space="preserve"> -</w:t>
      </w:r>
      <w:r w:rsidR="006222AF" w:rsidRPr="00CE3775">
        <w:rPr>
          <w:highlight w:val="yellow"/>
        </w:rPr>
        <w:t xml:space="preserve">Via </w:t>
      </w:r>
      <w:r w:rsidR="00CE3775">
        <w:rPr>
          <w:highlight w:val="yellow"/>
        </w:rPr>
        <w:t xml:space="preserve"> </w:t>
      </w:r>
      <w:r w:rsidR="006222AF" w:rsidRPr="00CE3775">
        <w:rPr>
          <w:highlight w:val="yellow"/>
        </w:rPr>
        <w:t>XX Settembre</w:t>
      </w:r>
      <w:r w:rsidR="00CE3775" w:rsidRPr="00CE3775">
        <w:rPr>
          <w:highlight w:val="yellow"/>
        </w:rPr>
        <w:t xml:space="preserve"> - </w:t>
      </w:r>
      <w:r w:rsidR="006222AF" w:rsidRPr="00CE3775">
        <w:rPr>
          <w:highlight w:val="yellow"/>
        </w:rPr>
        <w:t>Via Roma</w:t>
      </w:r>
      <w:r w:rsidR="00CE3775">
        <w:rPr>
          <w:highlight w:val="yellow"/>
        </w:rPr>
        <w:t xml:space="preserve"> - </w:t>
      </w:r>
      <w:r w:rsidR="006222AF" w:rsidRPr="00CE3775">
        <w:rPr>
          <w:highlight w:val="yellow"/>
        </w:rPr>
        <w:t>Via Prete Sanna</w:t>
      </w:r>
      <w:r w:rsidR="00CE3775" w:rsidRPr="00CE3775">
        <w:rPr>
          <w:highlight w:val="yellow"/>
        </w:rPr>
        <w:t xml:space="preserve"> - </w:t>
      </w:r>
      <w:r w:rsidR="006222AF" w:rsidRPr="00CE3775">
        <w:rPr>
          <w:highlight w:val="yellow"/>
        </w:rPr>
        <w:t>Via Eleonora d’Arborea (Poste + Parco);</w:t>
      </w:r>
    </w:p>
    <w:p w14:paraId="0EA0AF2D" w14:textId="2E2E5BE1" w:rsidR="006222AF" w:rsidRPr="00CE3775" w:rsidRDefault="006222AF" w:rsidP="00CE3775">
      <w:pPr>
        <w:jc w:val="both"/>
        <w:rPr>
          <w:b/>
          <w:bCs/>
        </w:rPr>
      </w:pPr>
      <w:r w:rsidRPr="00CE3775">
        <w:rPr>
          <w:b/>
          <w:bCs/>
        </w:rPr>
        <w:t>ZONE CON PASSAGGIO BISETTIMANALE:</w:t>
      </w:r>
    </w:p>
    <w:p w14:paraId="0CF2E3BB" w14:textId="51A18089" w:rsidR="006222AF" w:rsidRPr="00CE3775" w:rsidRDefault="006222AF" w:rsidP="00CE3775">
      <w:pPr>
        <w:jc w:val="both"/>
        <w:rPr>
          <w:b/>
          <w:bCs/>
        </w:rPr>
      </w:pPr>
      <w:r w:rsidRPr="00CE3775">
        <w:rPr>
          <w:b/>
          <w:bCs/>
        </w:rPr>
        <w:t>MARTEDI’/ GIOVEDI’</w:t>
      </w:r>
    </w:p>
    <w:p w14:paraId="56A2146C" w14:textId="1DF7A5E4" w:rsidR="006222AF" w:rsidRPr="00CE3775" w:rsidRDefault="006222AF" w:rsidP="00CE3775">
      <w:pPr>
        <w:jc w:val="both"/>
      </w:pPr>
      <w:r w:rsidRPr="00CE3775">
        <w:rPr>
          <w:highlight w:val="green"/>
        </w:rPr>
        <w:t>Piazza Municipio</w:t>
      </w:r>
      <w:r w:rsidR="00CE3775">
        <w:rPr>
          <w:highlight w:val="green"/>
        </w:rPr>
        <w:t xml:space="preserve"> - </w:t>
      </w:r>
      <w:r w:rsidRPr="00CE3775">
        <w:rPr>
          <w:highlight w:val="green"/>
        </w:rPr>
        <w:t>Via Nazionale (giardini)</w:t>
      </w:r>
      <w:r w:rsidR="00CE3775" w:rsidRPr="00CE3775">
        <w:rPr>
          <w:highlight w:val="green"/>
        </w:rPr>
        <w:t xml:space="preserve"> - </w:t>
      </w:r>
      <w:r w:rsidRPr="00CE3775">
        <w:rPr>
          <w:highlight w:val="green"/>
        </w:rPr>
        <w:t>Via Genova</w:t>
      </w:r>
      <w:r w:rsidR="00CE3775">
        <w:rPr>
          <w:highlight w:val="green"/>
        </w:rPr>
        <w:t xml:space="preserve"> - </w:t>
      </w:r>
      <w:r w:rsidRPr="00CE3775">
        <w:rPr>
          <w:highlight w:val="green"/>
        </w:rPr>
        <w:t>Piazza Villa Marina (scuole Elementari)</w:t>
      </w:r>
      <w:r w:rsidR="00CE3775">
        <w:rPr>
          <w:highlight w:val="green"/>
        </w:rPr>
        <w:t xml:space="preserve"> - </w:t>
      </w:r>
      <w:r w:rsidRPr="00CE3775">
        <w:rPr>
          <w:highlight w:val="green"/>
        </w:rPr>
        <w:t>Via del Porto (sino a Stazione Marittima);</w:t>
      </w:r>
    </w:p>
    <w:p w14:paraId="152E583D" w14:textId="1A36F07A" w:rsidR="006222AF" w:rsidRPr="00CE3775" w:rsidRDefault="006222AF" w:rsidP="00CE3775">
      <w:pPr>
        <w:jc w:val="both"/>
        <w:rPr>
          <w:b/>
          <w:bCs/>
        </w:rPr>
      </w:pPr>
      <w:r w:rsidRPr="00CE3775">
        <w:rPr>
          <w:b/>
          <w:bCs/>
        </w:rPr>
        <w:t>ZONA 1 CON PASSAGGIO SETTIMANALE:</w:t>
      </w:r>
    </w:p>
    <w:p w14:paraId="5A79CA3C" w14:textId="0D5042B5" w:rsidR="006222AF" w:rsidRPr="00CE3775" w:rsidRDefault="006222AF" w:rsidP="00CE3775">
      <w:pPr>
        <w:jc w:val="both"/>
        <w:rPr>
          <w:b/>
          <w:bCs/>
        </w:rPr>
      </w:pPr>
      <w:r w:rsidRPr="00CE3775">
        <w:rPr>
          <w:b/>
          <w:bCs/>
        </w:rPr>
        <w:t>MARTEDI’</w:t>
      </w:r>
    </w:p>
    <w:p w14:paraId="0C290E6A" w14:textId="7F442ACC" w:rsidR="00C93988" w:rsidRPr="00CE3775" w:rsidRDefault="002761BA" w:rsidP="00CE3775">
      <w:pPr>
        <w:jc w:val="both"/>
      </w:pPr>
      <w:r w:rsidRPr="00CE3775">
        <w:rPr>
          <w:highlight w:val="magenta"/>
        </w:rPr>
        <w:t>Via Umberto I°</w:t>
      </w:r>
      <w:r w:rsidR="00CE3775">
        <w:rPr>
          <w:highlight w:val="magenta"/>
        </w:rPr>
        <w:t xml:space="preserve"> - </w:t>
      </w:r>
      <w:r w:rsidRPr="00CE3775">
        <w:rPr>
          <w:highlight w:val="magenta"/>
        </w:rPr>
        <w:t>Via Amsicora</w:t>
      </w:r>
      <w:r w:rsidR="00CE3775" w:rsidRPr="00CE3775">
        <w:rPr>
          <w:highlight w:val="magenta"/>
        </w:rPr>
        <w:t xml:space="preserve"> - </w:t>
      </w:r>
      <w:r w:rsidR="00C93988" w:rsidRPr="00CE3775">
        <w:rPr>
          <w:highlight w:val="magenta"/>
        </w:rPr>
        <w:t>Via Bechi Luserna</w:t>
      </w:r>
      <w:r w:rsidR="00CE3775" w:rsidRPr="00CE3775">
        <w:rPr>
          <w:highlight w:val="magenta"/>
        </w:rPr>
        <w:t xml:space="preserve"> - </w:t>
      </w:r>
      <w:r w:rsidR="00C93988" w:rsidRPr="00CE3775">
        <w:rPr>
          <w:highlight w:val="magenta"/>
        </w:rPr>
        <w:t>Piazza Libertà</w:t>
      </w:r>
      <w:r w:rsidR="00CE3775" w:rsidRPr="00CE3775">
        <w:rPr>
          <w:highlight w:val="magenta"/>
        </w:rPr>
        <w:t xml:space="preserve"> - </w:t>
      </w:r>
      <w:r w:rsidR="00C93988" w:rsidRPr="00CE3775">
        <w:rPr>
          <w:highlight w:val="magenta"/>
        </w:rPr>
        <w:t>Via Maria Teresa;</w:t>
      </w:r>
    </w:p>
    <w:p w14:paraId="42A7E6CA" w14:textId="49F36FD9" w:rsidR="006222AF" w:rsidRPr="00CE3775" w:rsidRDefault="006222AF" w:rsidP="00CE3775">
      <w:pPr>
        <w:jc w:val="both"/>
        <w:rPr>
          <w:b/>
          <w:bCs/>
        </w:rPr>
      </w:pPr>
      <w:r w:rsidRPr="00CE3775">
        <w:rPr>
          <w:b/>
          <w:bCs/>
        </w:rPr>
        <w:t>ZONA 2 (FRAZIONI) CON PASSAGGIO SETTIMANALE</w:t>
      </w:r>
      <w:r w:rsidR="00CE3775" w:rsidRPr="00CE3775">
        <w:rPr>
          <w:b/>
          <w:bCs/>
        </w:rPr>
        <w:t xml:space="preserve"> E/O SU RICHIESTA (IN CASO DI EVENTI PROGRAMMATI</w:t>
      </w:r>
      <w:r w:rsidRPr="00CE3775">
        <w:rPr>
          <w:b/>
          <w:bCs/>
        </w:rPr>
        <w:t>:</w:t>
      </w:r>
    </w:p>
    <w:p w14:paraId="489836C4" w14:textId="4A041E51" w:rsidR="006222AF" w:rsidRPr="00CE3775" w:rsidRDefault="006222AF" w:rsidP="00CE3775">
      <w:pPr>
        <w:jc w:val="both"/>
        <w:rPr>
          <w:b/>
          <w:bCs/>
        </w:rPr>
      </w:pPr>
      <w:r w:rsidRPr="00CE3775">
        <w:rPr>
          <w:b/>
          <w:bCs/>
        </w:rPr>
        <w:t>GIOVEDI’</w:t>
      </w:r>
    </w:p>
    <w:p w14:paraId="51BEABDD" w14:textId="47105409" w:rsidR="00563878" w:rsidRPr="00CE3775" w:rsidRDefault="00563878" w:rsidP="00CE3775">
      <w:pPr>
        <w:jc w:val="both"/>
        <w:rPr>
          <w:b/>
          <w:bCs/>
          <w:highlight w:val="cyan"/>
          <w:u w:val="single"/>
        </w:rPr>
      </w:pPr>
      <w:r w:rsidRPr="00CE3775">
        <w:rPr>
          <w:b/>
          <w:bCs/>
          <w:highlight w:val="cyan"/>
          <w:u w:val="single"/>
        </w:rPr>
        <w:t>RUONI:</w:t>
      </w:r>
    </w:p>
    <w:p w14:paraId="117ED4E4" w14:textId="54CD1201" w:rsidR="00563878" w:rsidRPr="00CE3775" w:rsidRDefault="00563878" w:rsidP="00CE3775">
      <w:pPr>
        <w:jc w:val="both"/>
        <w:rPr>
          <w:highlight w:val="cyan"/>
        </w:rPr>
      </w:pPr>
      <w:r w:rsidRPr="00CE3775">
        <w:rPr>
          <w:highlight w:val="cyan"/>
        </w:rPr>
        <w:t>Piazza Padre Pio (Via Vasco de Gama) + Piazzetta interna;</w:t>
      </w:r>
    </w:p>
    <w:p w14:paraId="457CA5AD" w14:textId="0966F7A9" w:rsidR="00563878" w:rsidRPr="00CE3775" w:rsidRDefault="00563878" w:rsidP="00CE3775">
      <w:pPr>
        <w:jc w:val="both"/>
        <w:rPr>
          <w:b/>
          <w:bCs/>
          <w:highlight w:val="cyan"/>
          <w:u w:val="single"/>
        </w:rPr>
      </w:pPr>
      <w:r w:rsidRPr="00CE3775">
        <w:rPr>
          <w:b/>
          <w:bCs/>
          <w:highlight w:val="cyan"/>
          <w:u w:val="single"/>
        </w:rPr>
        <w:t>PORTO POZZO:</w:t>
      </w:r>
    </w:p>
    <w:p w14:paraId="433387EF" w14:textId="30467CA4" w:rsidR="00563878" w:rsidRPr="00CE3775" w:rsidRDefault="00563878" w:rsidP="00CE3775">
      <w:pPr>
        <w:jc w:val="both"/>
        <w:rPr>
          <w:highlight w:val="cyan"/>
        </w:rPr>
      </w:pPr>
      <w:r w:rsidRPr="00CE3775">
        <w:rPr>
          <w:highlight w:val="cyan"/>
        </w:rPr>
        <w:t>Piazzetta centrale + marciapiedi adiacenti;</w:t>
      </w:r>
    </w:p>
    <w:p w14:paraId="53DF49DD" w14:textId="4E37D5A7" w:rsidR="00563878" w:rsidRPr="00CE3775" w:rsidRDefault="00563878" w:rsidP="00CE3775">
      <w:pPr>
        <w:jc w:val="both"/>
        <w:rPr>
          <w:b/>
          <w:bCs/>
          <w:highlight w:val="cyan"/>
          <w:u w:val="single"/>
        </w:rPr>
      </w:pPr>
      <w:r w:rsidRPr="00CE3775">
        <w:rPr>
          <w:b/>
          <w:bCs/>
          <w:highlight w:val="cyan"/>
          <w:u w:val="single"/>
        </w:rPr>
        <w:t>S. PASQUALE:</w:t>
      </w:r>
    </w:p>
    <w:p w14:paraId="22BB9B1A" w14:textId="25396F6E" w:rsidR="00563878" w:rsidRPr="00CE3775" w:rsidRDefault="00563878" w:rsidP="00CE3775">
      <w:pPr>
        <w:jc w:val="both"/>
      </w:pPr>
      <w:r w:rsidRPr="00CE3775">
        <w:rPr>
          <w:highlight w:val="cyan"/>
        </w:rPr>
        <w:t>Piazzetta del Popolo + Via Don Gavino Pes (Panoramica)</w:t>
      </w:r>
    </w:p>
    <w:p w14:paraId="793A2163" w14:textId="77777777" w:rsidR="00563878" w:rsidRDefault="00563878"/>
    <w:tbl>
      <w:tblPr>
        <w:tblW w:w="97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559"/>
        <w:gridCol w:w="1701"/>
        <w:gridCol w:w="1559"/>
        <w:gridCol w:w="1843"/>
        <w:gridCol w:w="1715"/>
      </w:tblGrid>
      <w:tr w:rsidR="006222AF" w:rsidRPr="006222AF" w14:paraId="3E0D93E3" w14:textId="77777777" w:rsidTr="00CE3775">
        <w:trPr>
          <w:trHeight w:val="288"/>
        </w:trPr>
        <w:tc>
          <w:tcPr>
            <w:tcW w:w="97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87998" w14:textId="77777777" w:rsidR="006222AF" w:rsidRPr="00CE3775" w:rsidRDefault="006222AF" w:rsidP="006222A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CE377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PIANO SPAZZAMENTO SETTIMANALE</w:t>
            </w:r>
          </w:p>
        </w:tc>
      </w:tr>
      <w:tr w:rsidR="006222AF" w:rsidRPr="006222AF" w14:paraId="101586DF" w14:textId="77777777" w:rsidTr="00CE3775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F32E0" w14:textId="2B1B03DD" w:rsidR="006222AF" w:rsidRPr="00CE3775" w:rsidRDefault="00CE3775" w:rsidP="00CE377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    </w:t>
            </w:r>
            <w:r w:rsidR="006222AF" w:rsidRPr="00CE377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LUNEDI'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F72D2" w14:textId="2EB42D99" w:rsidR="006222AF" w:rsidRPr="00CE3775" w:rsidRDefault="00CE3775" w:rsidP="00CE377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     </w:t>
            </w:r>
            <w:r w:rsidR="006222AF" w:rsidRPr="00CE377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MARTEDI'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4CC04" w14:textId="07824180" w:rsidR="006222AF" w:rsidRPr="00CE3775" w:rsidRDefault="00CE3775" w:rsidP="00CE377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  </w:t>
            </w:r>
            <w:r w:rsidR="006222AF" w:rsidRPr="00CE377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MERCOLEDI'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3743F" w14:textId="4BD56C91" w:rsidR="006222AF" w:rsidRPr="00CE3775" w:rsidRDefault="00CE3775" w:rsidP="00CE377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    </w:t>
            </w:r>
            <w:r w:rsidR="006222AF" w:rsidRPr="00CE377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GIOVEDI'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F509A" w14:textId="0944FB6F" w:rsidR="006222AF" w:rsidRPr="00CE3775" w:rsidRDefault="00CE3775" w:rsidP="00CE377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       </w:t>
            </w:r>
            <w:r w:rsidR="006222AF" w:rsidRPr="00CE377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VENERDI'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41B3B" w14:textId="46ADACAF" w:rsidR="006222AF" w:rsidRPr="00CE3775" w:rsidRDefault="00CE3775" w:rsidP="00CE377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      </w:t>
            </w:r>
            <w:r w:rsidR="006222AF" w:rsidRPr="00CE377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SABATO</w:t>
            </w:r>
          </w:p>
        </w:tc>
      </w:tr>
      <w:tr w:rsidR="006222AF" w:rsidRPr="006222AF" w14:paraId="74B27E1F" w14:textId="77777777" w:rsidTr="00CE3775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4E3C3B9" w14:textId="77777777" w:rsidR="006222AF" w:rsidRPr="006222AF" w:rsidRDefault="006222AF" w:rsidP="006222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6222A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0D85836" w14:textId="77777777" w:rsidR="006222AF" w:rsidRPr="006222AF" w:rsidRDefault="006222AF" w:rsidP="006222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6222A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6BCFED0" w14:textId="77777777" w:rsidR="006222AF" w:rsidRPr="006222AF" w:rsidRDefault="006222AF" w:rsidP="006222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6222A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B883A51" w14:textId="77777777" w:rsidR="006222AF" w:rsidRPr="006222AF" w:rsidRDefault="006222AF" w:rsidP="006222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6222A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321D93" w14:textId="77777777" w:rsidR="006222AF" w:rsidRPr="006222AF" w:rsidRDefault="006222AF" w:rsidP="006222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6222A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A57CD2" w14:textId="77777777" w:rsidR="006222AF" w:rsidRPr="006222AF" w:rsidRDefault="006222AF" w:rsidP="006222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6222A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 </w:t>
            </w:r>
          </w:p>
        </w:tc>
      </w:tr>
      <w:tr w:rsidR="006222AF" w:rsidRPr="006222AF" w14:paraId="3B06D7F5" w14:textId="77777777" w:rsidTr="00CE3775">
        <w:trPr>
          <w:trHeight w:val="288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D5296" w14:textId="77777777" w:rsidR="006222AF" w:rsidRPr="006222AF" w:rsidRDefault="006222AF" w:rsidP="006222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D86DCD"/>
            <w:noWrap/>
            <w:vAlign w:val="bottom"/>
            <w:hideMark/>
          </w:tcPr>
          <w:p w14:paraId="747630E9" w14:textId="77777777" w:rsidR="006222AF" w:rsidRPr="006222AF" w:rsidRDefault="006222AF" w:rsidP="006222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6222A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F548D" w14:textId="77777777" w:rsidR="006222AF" w:rsidRPr="006222AF" w:rsidRDefault="006222AF" w:rsidP="006222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199B9372" w14:textId="77777777" w:rsidR="006222AF" w:rsidRPr="006222AF" w:rsidRDefault="006222AF" w:rsidP="006222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6222A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43763" w14:textId="77777777" w:rsidR="006222AF" w:rsidRPr="006222AF" w:rsidRDefault="006222AF" w:rsidP="006222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D8292" w14:textId="77777777" w:rsidR="006222AF" w:rsidRPr="006222AF" w:rsidRDefault="006222AF" w:rsidP="006222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2FBE2A32" w14:textId="77777777" w:rsidR="00563878" w:rsidRPr="00563878" w:rsidRDefault="00563878"/>
    <w:sectPr w:rsidR="00563878" w:rsidRPr="005638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6E1"/>
    <w:rsid w:val="00040C92"/>
    <w:rsid w:val="00103A19"/>
    <w:rsid w:val="002761BA"/>
    <w:rsid w:val="003852D7"/>
    <w:rsid w:val="003D690B"/>
    <w:rsid w:val="00563878"/>
    <w:rsid w:val="006222AF"/>
    <w:rsid w:val="006667E8"/>
    <w:rsid w:val="006905D0"/>
    <w:rsid w:val="007359B3"/>
    <w:rsid w:val="00BB107E"/>
    <w:rsid w:val="00C55A6B"/>
    <w:rsid w:val="00C93988"/>
    <w:rsid w:val="00CE3775"/>
    <w:rsid w:val="00D266E1"/>
    <w:rsid w:val="00DC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EA2B7"/>
  <w15:chartTrackingRefBased/>
  <w15:docId w15:val="{10F95F78-9B81-4144-9949-4799A3FC7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266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266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266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266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266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266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266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266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266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266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266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266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266E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266E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266E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266E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266E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266E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266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266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266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266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266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266E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266E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266E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266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266E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266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Cossu</dc:creator>
  <cp:keywords/>
  <dc:description/>
  <cp:lastModifiedBy>Susanna Cossu</cp:lastModifiedBy>
  <cp:revision>2</cp:revision>
  <dcterms:created xsi:type="dcterms:W3CDTF">2026-08-25T08:22:00Z</dcterms:created>
  <dcterms:modified xsi:type="dcterms:W3CDTF">2026-08-25T08:22:00Z</dcterms:modified>
</cp:coreProperties>
</file>