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EF2AC" w14:textId="77777777" w:rsidR="008F1243" w:rsidRPr="00355715" w:rsidRDefault="008F1243" w:rsidP="008F1243">
      <w:pPr>
        <w:pStyle w:val="Titolo"/>
        <w:spacing w:line="240" w:lineRule="atLeast"/>
        <w:ind w:left="567"/>
        <w:rPr>
          <w:rFonts w:ascii="Calibri" w:hAnsi="Calibri" w:cs="Calibri"/>
          <w:i w:val="0"/>
          <w:caps/>
          <w:szCs w:val="24"/>
        </w:rPr>
      </w:pPr>
      <w:bookmarkStart w:id="0" w:name="_Hlk132960729"/>
      <w:r w:rsidRPr="00355715">
        <w:rPr>
          <w:szCs w:val="24"/>
        </w:rPr>
        <w:drawing>
          <wp:anchor distT="0" distB="0" distL="114300" distR="114300" simplePos="0" relativeHeight="251660288" behindDoc="1" locked="0" layoutInCell="1" allowOverlap="1" wp14:anchorId="6D6691FF" wp14:editId="12FBC2F3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657225" cy="904875"/>
            <wp:effectExtent l="0" t="0" r="9525" b="9525"/>
            <wp:wrapNone/>
            <wp:docPr id="73077364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5715">
        <w:rPr>
          <w:rFonts w:ascii="Calibri" w:hAnsi="Calibri" w:cs="Calibri"/>
          <w:i w:val="0"/>
          <w:caps/>
          <w:szCs w:val="24"/>
        </w:rPr>
        <w:t>Comune di SAN VERO MILIS (OR)</w:t>
      </w:r>
    </w:p>
    <w:p w14:paraId="77309975" w14:textId="77777777" w:rsidR="008F1243" w:rsidRPr="00355715" w:rsidRDefault="008F1243" w:rsidP="008F1243">
      <w:pPr>
        <w:spacing w:after="0" w:line="240" w:lineRule="atLeast"/>
        <w:jc w:val="center"/>
        <w:rPr>
          <w:rFonts w:cs="Calibri"/>
          <w:b/>
          <w:sz w:val="24"/>
          <w:szCs w:val="24"/>
        </w:rPr>
      </w:pPr>
      <w:r w:rsidRPr="00355715">
        <w:rPr>
          <w:rFonts w:cs="Calibri"/>
          <w:b/>
          <w:sz w:val="24"/>
          <w:szCs w:val="24"/>
        </w:rPr>
        <w:t xml:space="preserve">AREA TECNICA </w:t>
      </w:r>
    </w:p>
    <w:p w14:paraId="1E7C09B4" w14:textId="77777777" w:rsidR="008F1243" w:rsidRPr="00355715" w:rsidRDefault="008F1243" w:rsidP="008F1243">
      <w:pPr>
        <w:spacing w:after="0" w:line="240" w:lineRule="atLeast"/>
        <w:jc w:val="center"/>
        <w:rPr>
          <w:rFonts w:cs="Calibri"/>
          <w:sz w:val="18"/>
          <w:szCs w:val="18"/>
        </w:rPr>
      </w:pPr>
      <w:r w:rsidRPr="00355715">
        <w:rPr>
          <w:rFonts w:cs="Calibri"/>
          <w:sz w:val="18"/>
          <w:szCs w:val="18"/>
        </w:rPr>
        <w:t>Lavori Pubblici – Manutenzioni – Servizio Idrico - Ambiente</w:t>
      </w:r>
    </w:p>
    <w:p w14:paraId="178CFCF5" w14:textId="77777777" w:rsidR="008F1243" w:rsidRPr="00355715" w:rsidRDefault="008F1243" w:rsidP="008F1243">
      <w:pPr>
        <w:spacing w:after="0" w:line="240" w:lineRule="atLeast"/>
        <w:jc w:val="center"/>
        <w:rPr>
          <w:rFonts w:cs="Calibri"/>
          <w:sz w:val="18"/>
          <w:szCs w:val="18"/>
        </w:rPr>
      </w:pPr>
      <w:r w:rsidRPr="00355715">
        <w:rPr>
          <w:rFonts w:cs="Calibri"/>
          <w:sz w:val="18"/>
          <w:szCs w:val="18"/>
        </w:rPr>
        <w:t>Via Eleonora d’Arborea n.5 - 09070 San Vero Milis tel. 0783460126-127</w:t>
      </w:r>
    </w:p>
    <w:p w14:paraId="16D1102F" w14:textId="77777777" w:rsidR="008F1243" w:rsidRPr="00355715" w:rsidRDefault="008F1243" w:rsidP="008F1243">
      <w:pPr>
        <w:spacing w:after="0" w:line="240" w:lineRule="atLeast"/>
        <w:jc w:val="center"/>
        <w:rPr>
          <w:rFonts w:cs="Calibri"/>
          <w:sz w:val="18"/>
          <w:szCs w:val="18"/>
        </w:rPr>
      </w:pPr>
      <w:r w:rsidRPr="00355715">
        <w:rPr>
          <w:rFonts w:cs="Calibri"/>
          <w:sz w:val="18"/>
          <w:szCs w:val="18"/>
        </w:rPr>
        <w:t xml:space="preserve"> e-mail: </w:t>
      </w:r>
      <w:hyperlink r:id="rId6" w:history="1">
        <w:r w:rsidRPr="00355715">
          <w:rPr>
            <w:rStyle w:val="Collegamentoipertestuale"/>
            <w:sz w:val="18"/>
            <w:szCs w:val="18"/>
          </w:rPr>
          <w:t>protocollo@comune.sanveromilis.or.it</w:t>
        </w:r>
      </w:hyperlink>
      <w:r w:rsidRPr="00355715">
        <w:rPr>
          <w:sz w:val="18"/>
          <w:szCs w:val="18"/>
        </w:rPr>
        <w:t xml:space="preserve"> </w:t>
      </w:r>
      <w:r w:rsidRPr="00355715">
        <w:rPr>
          <w:rFonts w:cs="Calibri"/>
          <w:sz w:val="18"/>
          <w:szCs w:val="18"/>
        </w:rPr>
        <w:t xml:space="preserve"> – PEC: </w:t>
      </w:r>
      <w:hyperlink r:id="rId7" w:history="1">
        <w:r w:rsidRPr="00355715">
          <w:rPr>
            <w:rStyle w:val="Collegamentoipertestuale"/>
            <w:rFonts w:cs="Calibri"/>
            <w:sz w:val="18"/>
            <w:szCs w:val="18"/>
          </w:rPr>
          <w:t>protocollo@pec.comune.sanveromilis.or.it</w:t>
        </w:r>
      </w:hyperlink>
    </w:p>
    <w:p w14:paraId="792EC70F" w14:textId="6E0E0EFA" w:rsidR="00712482" w:rsidRDefault="001B59F6" w:rsidP="00712482">
      <w:pPr>
        <w:pStyle w:val="Corpotesto"/>
        <w:rPr>
          <w:sz w:val="16"/>
        </w:rPr>
      </w:pPr>
      <w:r w:rsidRPr="00137452">
        <w:rPr>
          <w:rFonts w:ascii="Calibri" w:hAnsi="Calibri" w:cs="Calibri"/>
          <w:b w:val="0"/>
          <w:bCs/>
          <w:noProof/>
          <w:sz w:val="9"/>
          <w:szCs w:val="9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CB7E2A" wp14:editId="0FCF06A8">
                <wp:simplePos x="0" y="0"/>
                <wp:positionH relativeFrom="column">
                  <wp:posOffset>90170</wp:posOffset>
                </wp:positionH>
                <wp:positionV relativeFrom="paragraph">
                  <wp:posOffset>39370</wp:posOffset>
                </wp:positionV>
                <wp:extent cx="5924550" cy="0"/>
                <wp:effectExtent l="9525" t="13970" r="9525" b="508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74FD4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7.1pt;margin-top:3.1pt;width:466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+obuAEAAFYDAAAOAAAAZHJzL2Uyb0RvYy54bWysU8Fu2zAMvQ/YPwi6L06CZViNOD2k6y7d&#10;FqDdBzCSbAuVRYFUYufvJ6lJWmy3oT4IlEg+Pj7S69tpcOJoiC36Ri5mcymMV6it7xr5++n+01cp&#10;OILX4NCbRp4My9vNxw/rMdRmiT06bUgkEM/1GBrZxxjqqmLVmwF4hsH45GyRBojpSl2lCcaEPrhq&#10;OZ9/qUYkHQiVYU6vdy9OuSn4bWtU/NW2bKJwjUzcYjmpnPt8Vps11B1B6K0604D/YDGA9anoFeoO&#10;IogD2X+gBqsIGds4UzhU2LZWmdJD6mYx/6ubxx6CKb0kcThcZeL3g1U/j1u/o0xdTf4xPKB6ZuFx&#10;24PvTCHwdAppcIssVTUGrq8p+cJhR2I//kCdYuAQsagwtTRkyNSfmIrYp6vYZopCpcfVzfLzapVm&#10;oi6+CupLYiCO3w0OIhuN5Ehguz5u0fs0UqRFKQPHB46ZFtSXhFzV4711rkzWeTE28ma1XJUERmd1&#10;duYwpm6/dSSOkHejfKXH5HkbRnjwuoD1BvS3sx3Buhc7FXf+LE1WI68e13vUpx1dJEvDKyzPi5a3&#10;4+29ZL/+Dps/AAAA//8DAFBLAwQUAAYACAAAACEAoH7LcdoAAAAGAQAADwAAAGRycy9kb3ducmV2&#10;LnhtbEyOwU7DMBBE70j8g7VIXFDrNCqlDXGqCokDR9pKXLfxkgTidRQ7TejXs3CB085oRrMv306u&#10;VWfqQ+PZwGKegCIuvW24MnA8PM/WoEJEtth6JgNfFGBbXF/lmFk/8iud97FSMsIhQwN1jF2mdShr&#10;chjmviOW7N33DqPYvtK2x1HGXavTJFlphw3Lhxo7eqqp/NwPzgCF4X6R7DauOr5cxru39PIxdgdj&#10;bm+m3SOoSFP8K8MPvqBDIUwnP7ANqhW/TKVpYCVH4s3yQcTp1+si1//xi28AAAD//wMAUEsBAi0A&#10;FAAGAAgAAAAhALaDOJL+AAAA4QEAABMAAAAAAAAAAAAAAAAAAAAAAFtDb250ZW50X1R5cGVzXS54&#10;bWxQSwECLQAUAAYACAAAACEAOP0h/9YAAACUAQAACwAAAAAAAAAAAAAAAAAvAQAAX3JlbHMvLnJl&#10;bHNQSwECLQAUAAYACAAAACEAfaPqG7gBAABWAwAADgAAAAAAAAAAAAAAAAAuAgAAZHJzL2Uyb0Rv&#10;Yy54bWxQSwECLQAUAAYACAAAACEAoH7LcdoAAAAGAQAADwAAAAAAAAAAAAAAAAASBAAAZHJzL2Rv&#10;d25yZXYueG1sUEsFBgAAAAAEAAQA8wAAABkFAAAAAA==&#10;"/>
            </w:pict>
          </mc:Fallback>
        </mc:AlternateContent>
      </w:r>
      <w:bookmarkEnd w:id="0"/>
      <w:r w:rsidR="009A6C08" w:rsidRPr="00137452">
        <w:rPr>
          <w:rFonts w:ascii="Calibri" w:hAnsi="Calibri" w:cs="Calibri"/>
          <w:b w:val="0"/>
          <w:bCs/>
          <w:sz w:val="9"/>
          <w:szCs w:val="9"/>
        </w:rPr>
        <w:t xml:space="preserve"> </w:t>
      </w:r>
      <w:r w:rsidR="00712482">
        <w:rPr>
          <w:sz w:val="16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14:paraId="48E15FB6" w14:textId="0B23F847" w:rsidR="00137452" w:rsidRPr="00C51335" w:rsidRDefault="00712482" w:rsidP="00C51335">
      <w:pPr>
        <w:pStyle w:val="Corpotesto"/>
        <w:rPr>
          <w:rFonts w:asciiTheme="minorHAnsi" w:hAnsiTheme="minorHAnsi" w:cstheme="minorHAnsi"/>
          <w:b w:val="0"/>
          <w:bCs/>
          <w:sz w:val="16"/>
        </w:rPr>
      </w:pPr>
      <w:r w:rsidRPr="00712482">
        <w:rPr>
          <w:rFonts w:asciiTheme="minorHAnsi" w:hAnsiTheme="minorHAnsi" w:cstheme="minorHAnsi"/>
          <w:b w:val="0"/>
          <w:bCs/>
          <w:sz w:val="16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b w:val="0"/>
          <w:bCs/>
          <w:sz w:val="16"/>
        </w:rPr>
        <w:t xml:space="preserve">                      </w:t>
      </w:r>
      <w:r w:rsidRPr="00712482">
        <w:rPr>
          <w:rFonts w:asciiTheme="minorHAnsi" w:hAnsiTheme="minorHAnsi" w:cstheme="minorHAnsi"/>
          <w:b w:val="0"/>
          <w:bCs/>
          <w:sz w:val="16"/>
        </w:rPr>
        <w:t xml:space="preserve">      </w:t>
      </w:r>
      <w:r w:rsidR="00C51335">
        <w:rPr>
          <w:rFonts w:asciiTheme="minorHAnsi" w:hAnsiTheme="minorHAnsi" w:cstheme="minorHAnsi"/>
          <w:b w:val="0"/>
          <w:bCs/>
          <w:sz w:val="16"/>
        </w:rPr>
        <w:t xml:space="preserve">                                </w:t>
      </w:r>
      <w:r w:rsidRPr="00712482">
        <w:rPr>
          <w:rFonts w:asciiTheme="minorHAnsi" w:hAnsiTheme="minorHAnsi" w:cstheme="minorHAnsi"/>
          <w:b w:val="0"/>
          <w:bCs/>
          <w:sz w:val="16"/>
        </w:rPr>
        <w:t xml:space="preserve">MOD. </w:t>
      </w:r>
      <w:r w:rsidR="003A4EDE">
        <w:rPr>
          <w:rFonts w:asciiTheme="minorHAnsi" w:hAnsiTheme="minorHAnsi" w:cstheme="minorHAnsi"/>
          <w:b w:val="0"/>
          <w:bCs/>
          <w:sz w:val="16"/>
        </w:rPr>
        <w:t>22</w:t>
      </w:r>
      <w:r w:rsidR="00484CA7">
        <w:rPr>
          <w:rFonts w:asciiTheme="minorHAnsi" w:hAnsiTheme="minorHAnsi" w:cstheme="minorHAnsi"/>
          <w:b w:val="0"/>
          <w:bCs/>
          <w:sz w:val="16"/>
        </w:rPr>
        <w:t>/0</w:t>
      </w:r>
      <w:r w:rsidR="006F366D">
        <w:rPr>
          <w:rFonts w:asciiTheme="minorHAnsi" w:hAnsiTheme="minorHAnsi" w:cstheme="minorHAnsi"/>
          <w:b w:val="0"/>
          <w:bCs/>
          <w:sz w:val="16"/>
        </w:rPr>
        <w:t>7</w:t>
      </w:r>
      <w:r w:rsidR="00484CA7">
        <w:rPr>
          <w:rFonts w:asciiTheme="minorHAnsi" w:hAnsiTheme="minorHAnsi" w:cstheme="minorHAnsi"/>
          <w:b w:val="0"/>
          <w:bCs/>
          <w:sz w:val="16"/>
        </w:rPr>
        <w:t>/2026</w:t>
      </w:r>
    </w:p>
    <w:p w14:paraId="2A0A28B8" w14:textId="77777777" w:rsidR="003A4EDE" w:rsidRPr="00137452" w:rsidRDefault="003A4EDE" w:rsidP="00137452">
      <w:pPr>
        <w:pStyle w:val="Corpotesto"/>
        <w:spacing w:line="240" w:lineRule="atLeast"/>
        <w:jc w:val="center"/>
        <w:rPr>
          <w:rFonts w:ascii="Calibri" w:hAnsi="Calibri" w:cs="Calibri"/>
          <w:b w:val="0"/>
          <w:bCs/>
          <w:sz w:val="11"/>
          <w:szCs w:val="11"/>
        </w:rPr>
      </w:pPr>
    </w:p>
    <w:p w14:paraId="71564FF2" w14:textId="0AC27E65" w:rsidR="003A4EDE" w:rsidRPr="00DC0804" w:rsidRDefault="003A4EDE" w:rsidP="00C51335">
      <w:pPr>
        <w:pStyle w:val="Intestazione"/>
        <w:tabs>
          <w:tab w:val="clear" w:pos="4819"/>
          <w:tab w:val="clear" w:pos="9638"/>
        </w:tabs>
        <w:spacing w:after="120" w:line="240" w:lineRule="atLeast"/>
        <w:ind w:left="66"/>
        <w:jc w:val="both"/>
        <w:rPr>
          <w:rFonts w:ascii="Calibri" w:hAnsi="Calibri" w:cs="Calibri"/>
          <w:b/>
          <w:bCs/>
          <w:i/>
          <w:iCs/>
          <w:sz w:val="32"/>
          <w:szCs w:val="32"/>
          <w:u w:val="single"/>
        </w:rPr>
      </w:pPr>
      <w:r w:rsidRPr="003A4EDE">
        <w:rPr>
          <w:rFonts w:ascii="Calibri" w:hAnsi="Calibri" w:cs="Calibri"/>
          <w:b/>
          <w:bCs/>
          <w:i/>
          <w:iCs/>
          <w:sz w:val="32"/>
          <w:szCs w:val="32"/>
          <w:u w:val="single"/>
        </w:rPr>
        <w:t>RICHIESTA DI SGRAVIO PER CONSUMI IDRICI DOVUTI A PERDITA OCCULTA</w:t>
      </w:r>
    </w:p>
    <w:p w14:paraId="316E83B8" w14:textId="5AA5ABCE" w:rsidR="00DC0804" w:rsidRPr="00C51335" w:rsidRDefault="004161DD" w:rsidP="00C51335">
      <w:pPr>
        <w:pStyle w:val="Intestazione"/>
        <w:spacing w:after="120" w:line="240" w:lineRule="atLeast"/>
        <w:ind w:left="66"/>
        <w:rPr>
          <w:rFonts w:ascii="Arial" w:hAnsi="Arial" w:cs="Arial"/>
          <w:szCs w:val="22"/>
        </w:rPr>
      </w:pPr>
      <w:r w:rsidRPr="00C51335">
        <w:rPr>
          <w:rFonts w:ascii="Arial" w:hAnsi="Arial" w:cs="Arial"/>
          <w:b/>
          <w:bCs/>
          <w:szCs w:val="22"/>
        </w:rPr>
        <w:t>Il/La sottoscritto/a</w:t>
      </w:r>
      <w:r w:rsidR="00C51335" w:rsidRPr="00C51335">
        <w:rPr>
          <w:rFonts w:ascii="Arial" w:hAnsi="Arial" w:cs="Arial"/>
          <w:szCs w:val="22"/>
        </w:rPr>
        <w:t xml:space="preserve"> </w:t>
      </w:r>
      <w:r w:rsidRPr="00C51335">
        <w:rPr>
          <w:rFonts w:ascii="Arial" w:hAnsi="Arial" w:cs="Arial"/>
          <w:szCs w:val="22"/>
        </w:rPr>
        <w:t>Cognome e Nome: _________________________________________________</w:t>
      </w:r>
      <w:r w:rsidR="0072184E" w:rsidRPr="00C51335">
        <w:rPr>
          <w:rFonts w:ascii="Arial" w:hAnsi="Arial" w:cs="Arial"/>
          <w:szCs w:val="22"/>
        </w:rPr>
        <w:t xml:space="preserve"> </w:t>
      </w:r>
    </w:p>
    <w:p w14:paraId="1F776332" w14:textId="3BF7EDE7" w:rsidR="0072184E" w:rsidRPr="00C51335" w:rsidRDefault="004161DD" w:rsidP="00C51335">
      <w:pPr>
        <w:pStyle w:val="Intestazione"/>
        <w:spacing w:before="240"/>
        <w:rPr>
          <w:rFonts w:ascii="Arial" w:hAnsi="Arial" w:cs="Arial"/>
          <w:szCs w:val="22"/>
        </w:rPr>
      </w:pPr>
      <w:r w:rsidRPr="00C51335">
        <w:rPr>
          <w:rFonts w:ascii="Arial" w:hAnsi="Arial" w:cs="Arial"/>
          <w:szCs w:val="22"/>
        </w:rPr>
        <w:t>Nato/a a ____________________________________ il ____ /____ /________</w:t>
      </w:r>
      <w:r w:rsidR="0072184E" w:rsidRPr="00C51335">
        <w:rPr>
          <w:rFonts w:ascii="Arial" w:hAnsi="Arial" w:cs="Arial"/>
          <w:szCs w:val="22"/>
        </w:rPr>
        <w:t xml:space="preserve"> </w:t>
      </w:r>
    </w:p>
    <w:p w14:paraId="1DEFDFEF" w14:textId="35D3F554" w:rsidR="004161DD" w:rsidRPr="00C51335" w:rsidRDefault="004161DD" w:rsidP="00DC0804">
      <w:pPr>
        <w:pStyle w:val="Intestazione"/>
        <w:spacing w:before="240"/>
        <w:ind w:left="66"/>
        <w:rPr>
          <w:rFonts w:ascii="Arial" w:hAnsi="Arial" w:cs="Arial"/>
          <w:szCs w:val="22"/>
        </w:rPr>
      </w:pPr>
      <w:r w:rsidRPr="00C51335">
        <w:rPr>
          <w:rFonts w:ascii="Arial" w:hAnsi="Arial" w:cs="Arial"/>
          <w:szCs w:val="22"/>
        </w:rPr>
        <w:t>Codice Fiscal</w:t>
      </w:r>
      <w:r w:rsidR="0072184E" w:rsidRPr="00C51335">
        <w:rPr>
          <w:rFonts w:ascii="Arial" w:hAnsi="Arial" w:cs="Arial"/>
          <w:szCs w:val="22"/>
        </w:rPr>
        <w:t>e</w:t>
      </w:r>
      <w:r w:rsidRPr="00C51335">
        <w:rPr>
          <w:rFonts w:ascii="Arial" w:hAnsi="Arial" w:cs="Arial"/>
          <w:szCs w:val="22"/>
        </w:rPr>
        <w:t>_________________________________________________</w:t>
      </w:r>
    </w:p>
    <w:p w14:paraId="166E86DA" w14:textId="77777777" w:rsidR="004161DD" w:rsidRPr="00C51335" w:rsidRDefault="004161DD" w:rsidP="00DC0804">
      <w:pPr>
        <w:pStyle w:val="Intestazione"/>
        <w:spacing w:before="240"/>
        <w:ind w:left="66"/>
        <w:rPr>
          <w:rFonts w:ascii="Arial" w:hAnsi="Arial" w:cs="Arial"/>
          <w:szCs w:val="22"/>
        </w:rPr>
      </w:pPr>
      <w:r w:rsidRPr="00C51335">
        <w:rPr>
          <w:rFonts w:ascii="Arial" w:hAnsi="Arial" w:cs="Arial"/>
          <w:szCs w:val="22"/>
        </w:rPr>
        <w:t>Residente in ______________________________________________ CAP _______</w:t>
      </w:r>
    </w:p>
    <w:p w14:paraId="2938276C" w14:textId="77777777" w:rsidR="004161DD" w:rsidRPr="00C51335" w:rsidRDefault="004161DD" w:rsidP="00DC0804">
      <w:pPr>
        <w:pStyle w:val="Intestazione"/>
        <w:spacing w:before="240"/>
        <w:rPr>
          <w:rFonts w:ascii="Arial" w:hAnsi="Arial" w:cs="Arial"/>
          <w:szCs w:val="22"/>
        </w:rPr>
      </w:pPr>
      <w:r w:rsidRPr="00C51335">
        <w:rPr>
          <w:rFonts w:ascii="Arial" w:hAnsi="Arial" w:cs="Arial"/>
          <w:szCs w:val="22"/>
        </w:rPr>
        <w:t>Via/Piazza ____________________________________________ n. ________</w:t>
      </w:r>
    </w:p>
    <w:p w14:paraId="6A4D25FC" w14:textId="77777777" w:rsidR="004161DD" w:rsidRPr="00C51335" w:rsidRDefault="004161DD" w:rsidP="00DC0804">
      <w:pPr>
        <w:pStyle w:val="Intestazione"/>
        <w:spacing w:before="240"/>
        <w:ind w:left="66"/>
        <w:rPr>
          <w:rFonts w:ascii="Arial" w:hAnsi="Arial" w:cs="Arial"/>
          <w:szCs w:val="22"/>
        </w:rPr>
      </w:pPr>
      <w:r w:rsidRPr="00C51335">
        <w:rPr>
          <w:rFonts w:ascii="Arial" w:hAnsi="Arial" w:cs="Arial"/>
          <w:szCs w:val="22"/>
        </w:rPr>
        <w:t>Telefono ___________________________</w:t>
      </w:r>
    </w:p>
    <w:p w14:paraId="2CB726E4" w14:textId="77777777" w:rsidR="004161DD" w:rsidRPr="00C51335" w:rsidRDefault="004161DD" w:rsidP="00DC0804">
      <w:pPr>
        <w:pStyle w:val="Intestazione"/>
        <w:spacing w:before="240"/>
        <w:ind w:left="66"/>
        <w:rPr>
          <w:rFonts w:ascii="Arial" w:hAnsi="Arial" w:cs="Arial"/>
          <w:szCs w:val="22"/>
        </w:rPr>
      </w:pPr>
      <w:r w:rsidRPr="00C51335">
        <w:rPr>
          <w:rFonts w:ascii="Arial" w:hAnsi="Arial" w:cs="Arial"/>
          <w:szCs w:val="22"/>
        </w:rPr>
        <w:t>E-mail _________________________________________________</w:t>
      </w:r>
    </w:p>
    <w:p w14:paraId="1DD96A5A" w14:textId="77777777" w:rsidR="004161DD" w:rsidRPr="00C51335" w:rsidRDefault="004161DD" w:rsidP="004161DD">
      <w:pPr>
        <w:pStyle w:val="Intestazione"/>
        <w:spacing w:after="120" w:line="240" w:lineRule="atLeast"/>
        <w:ind w:left="66"/>
        <w:rPr>
          <w:rFonts w:ascii="Arial" w:hAnsi="Arial" w:cs="Arial"/>
          <w:b/>
          <w:bCs/>
          <w:szCs w:val="22"/>
        </w:rPr>
      </w:pPr>
    </w:p>
    <w:p w14:paraId="18A2DE4C" w14:textId="77777777" w:rsidR="003A4EDE" w:rsidRPr="003A4EDE" w:rsidRDefault="003A4EDE" w:rsidP="003A4EDE">
      <w:pPr>
        <w:pStyle w:val="rtf1BodyTextIndent"/>
        <w:spacing w:line="240" w:lineRule="atLeast"/>
        <w:ind w:firstLine="0"/>
        <w:rPr>
          <w:rFonts w:ascii="Arial" w:hAnsi="Arial" w:cs="Arial"/>
          <w:bCs/>
        </w:rPr>
      </w:pPr>
      <w:r w:rsidRPr="003A4EDE">
        <w:rPr>
          <w:rFonts w:ascii="Arial" w:hAnsi="Arial" w:cs="Arial"/>
          <w:bCs/>
        </w:rPr>
        <w:t>in qualità di:</w:t>
      </w:r>
    </w:p>
    <w:p w14:paraId="3B36CB8C" w14:textId="77777777" w:rsidR="003A4EDE" w:rsidRPr="003A4EDE" w:rsidRDefault="003A4EDE" w:rsidP="003A4EDE">
      <w:pPr>
        <w:pStyle w:val="rtf1BodyTextIndent"/>
        <w:spacing w:line="240" w:lineRule="atLeast"/>
        <w:rPr>
          <w:rFonts w:ascii="Arial" w:hAnsi="Arial" w:cs="Arial"/>
          <w:b w:val="0"/>
        </w:rPr>
      </w:pPr>
      <w:r w:rsidRPr="003A4EDE">
        <w:rPr>
          <w:rFonts w:ascii="Segoe UI Symbol" w:hAnsi="Segoe UI Symbol" w:cs="Segoe UI Symbol"/>
          <w:bCs/>
        </w:rPr>
        <w:t>☐</w:t>
      </w:r>
      <w:r w:rsidRPr="003A4EDE">
        <w:rPr>
          <w:rFonts w:ascii="Arial" w:hAnsi="Arial" w:cs="Arial"/>
          <w:b w:val="0"/>
        </w:rPr>
        <w:t xml:space="preserve"> Intestatario dell'utenza idrica</w:t>
      </w:r>
    </w:p>
    <w:p w14:paraId="402B8DB4" w14:textId="77777777" w:rsidR="003A4EDE" w:rsidRPr="003A4EDE" w:rsidRDefault="003A4EDE" w:rsidP="003A4EDE">
      <w:pPr>
        <w:pStyle w:val="rtf1BodyTextIndent"/>
        <w:spacing w:line="240" w:lineRule="atLeast"/>
        <w:rPr>
          <w:rFonts w:ascii="Arial" w:hAnsi="Arial" w:cs="Arial"/>
          <w:b w:val="0"/>
        </w:rPr>
      </w:pPr>
      <w:r w:rsidRPr="003A4EDE">
        <w:rPr>
          <w:rFonts w:ascii="Segoe UI Symbol" w:hAnsi="Segoe UI Symbol" w:cs="Segoe UI Symbol"/>
          <w:bCs/>
        </w:rPr>
        <w:t>☐</w:t>
      </w:r>
      <w:r w:rsidRPr="003A4EDE">
        <w:rPr>
          <w:rFonts w:ascii="Arial" w:hAnsi="Arial" w:cs="Arial"/>
          <w:bCs/>
        </w:rPr>
        <w:t xml:space="preserve"> </w:t>
      </w:r>
      <w:r w:rsidRPr="003A4EDE">
        <w:rPr>
          <w:rFonts w:ascii="Arial" w:hAnsi="Arial" w:cs="Arial"/>
          <w:b w:val="0"/>
        </w:rPr>
        <w:t>Proprietario dell'immobile</w:t>
      </w:r>
    </w:p>
    <w:p w14:paraId="61E8160B" w14:textId="77777777" w:rsidR="003A4EDE" w:rsidRPr="003A4EDE" w:rsidRDefault="003A4EDE" w:rsidP="003A4EDE">
      <w:pPr>
        <w:pStyle w:val="rtf1BodyTextIndent"/>
        <w:spacing w:line="240" w:lineRule="atLeast"/>
        <w:rPr>
          <w:rFonts w:ascii="Arial" w:hAnsi="Arial" w:cs="Arial"/>
          <w:b w:val="0"/>
        </w:rPr>
      </w:pPr>
      <w:r w:rsidRPr="003A4EDE">
        <w:rPr>
          <w:rFonts w:ascii="Segoe UI Symbol" w:hAnsi="Segoe UI Symbol" w:cs="Segoe UI Symbol"/>
          <w:bCs/>
        </w:rPr>
        <w:t>☐</w:t>
      </w:r>
      <w:r w:rsidRPr="003A4EDE">
        <w:rPr>
          <w:rFonts w:ascii="Arial" w:hAnsi="Arial" w:cs="Arial"/>
          <w:bCs/>
        </w:rPr>
        <w:t xml:space="preserve"> </w:t>
      </w:r>
      <w:r w:rsidRPr="003A4EDE">
        <w:rPr>
          <w:rFonts w:ascii="Arial" w:hAnsi="Arial" w:cs="Arial"/>
          <w:b w:val="0"/>
        </w:rPr>
        <w:t>Altro (specificare) _________________________________________________</w:t>
      </w:r>
    </w:p>
    <w:p w14:paraId="1FA2942B" w14:textId="744E8E57" w:rsidR="003A4EDE" w:rsidRPr="003A4EDE" w:rsidRDefault="003A4EDE" w:rsidP="000C544A">
      <w:pPr>
        <w:pStyle w:val="rtf1BodyTextIndent"/>
        <w:spacing w:before="120"/>
        <w:ind w:firstLine="0"/>
        <w:rPr>
          <w:rFonts w:ascii="Arial" w:hAnsi="Arial" w:cs="Arial"/>
          <w:b w:val="0"/>
        </w:rPr>
      </w:pPr>
      <w:r w:rsidRPr="003A4EDE">
        <w:rPr>
          <w:rFonts w:ascii="Arial" w:hAnsi="Arial" w:cs="Arial"/>
          <w:bCs/>
        </w:rPr>
        <w:t>Codice utenza idrica</w:t>
      </w:r>
      <w:r w:rsidR="000C544A" w:rsidRPr="00C51335">
        <w:rPr>
          <w:rFonts w:ascii="Arial" w:hAnsi="Arial" w:cs="Arial"/>
          <w:b w:val="0"/>
        </w:rPr>
        <w:t xml:space="preserve"> </w:t>
      </w:r>
      <w:r w:rsidR="000C544A" w:rsidRPr="00C51335">
        <w:rPr>
          <w:rFonts w:ascii="Arial" w:hAnsi="Arial" w:cs="Arial"/>
          <w:b w:val="0"/>
          <w:i/>
          <w:iCs/>
          <w:sz w:val="20"/>
        </w:rPr>
        <w:t>(da una bolletta)</w:t>
      </w:r>
      <w:r w:rsidR="000C544A" w:rsidRPr="00C51335">
        <w:rPr>
          <w:rFonts w:ascii="Arial" w:hAnsi="Arial" w:cs="Arial"/>
          <w:b w:val="0"/>
          <w:i/>
          <w:iCs/>
        </w:rPr>
        <w:t xml:space="preserve"> </w:t>
      </w:r>
      <w:r w:rsidRPr="003A4EDE">
        <w:rPr>
          <w:rFonts w:ascii="Arial" w:hAnsi="Arial" w:cs="Arial"/>
          <w:bCs/>
        </w:rPr>
        <w:t>_________________________________</w:t>
      </w:r>
    </w:p>
    <w:p w14:paraId="3B1AE5E0" w14:textId="77777777" w:rsidR="003A4EDE" w:rsidRPr="003A4EDE" w:rsidRDefault="003A4EDE" w:rsidP="000C544A">
      <w:pPr>
        <w:pStyle w:val="rtf1BodyTextIndent"/>
        <w:ind w:firstLine="0"/>
        <w:rPr>
          <w:rFonts w:ascii="Arial" w:hAnsi="Arial" w:cs="Arial"/>
          <w:bCs/>
        </w:rPr>
      </w:pPr>
      <w:r w:rsidRPr="003A4EDE">
        <w:rPr>
          <w:rFonts w:ascii="Arial" w:hAnsi="Arial" w:cs="Arial"/>
          <w:bCs/>
        </w:rPr>
        <w:t>Immobile ubicato in: _________________________________________________</w:t>
      </w:r>
    </w:p>
    <w:p w14:paraId="3AE4FE8E" w14:textId="77777777" w:rsidR="003A4EDE" w:rsidRPr="00C51335" w:rsidRDefault="003A4EDE" w:rsidP="003A4EDE">
      <w:pPr>
        <w:pStyle w:val="rtf1BodyTextIndent"/>
        <w:spacing w:line="240" w:lineRule="atLeast"/>
        <w:rPr>
          <w:rFonts w:ascii="Arial" w:hAnsi="Arial" w:cs="Arial"/>
          <w:b w:val="0"/>
        </w:rPr>
      </w:pPr>
    </w:p>
    <w:p w14:paraId="11F19B51" w14:textId="5CBF8883" w:rsidR="003A4EDE" w:rsidRPr="00C51335" w:rsidRDefault="003A4EDE" w:rsidP="003A4EDE">
      <w:pPr>
        <w:pStyle w:val="rtf1BodyTextIndent"/>
        <w:spacing w:line="240" w:lineRule="atLeast"/>
        <w:jc w:val="center"/>
        <w:rPr>
          <w:rFonts w:ascii="Arial" w:hAnsi="Arial" w:cs="Arial"/>
          <w:bCs/>
          <w:sz w:val="32"/>
          <w:szCs w:val="32"/>
        </w:rPr>
      </w:pPr>
      <w:r w:rsidRPr="003A4EDE">
        <w:rPr>
          <w:rFonts w:ascii="Arial" w:hAnsi="Arial" w:cs="Arial"/>
          <w:bCs/>
          <w:sz w:val="32"/>
          <w:szCs w:val="32"/>
        </w:rPr>
        <w:t>CHIEDE</w:t>
      </w:r>
    </w:p>
    <w:p w14:paraId="541710A9" w14:textId="77777777" w:rsidR="003A4EDE" w:rsidRPr="003A4EDE" w:rsidRDefault="003A4EDE" w:rsidP="003A4EDE">
      <w:pPr>
        <w:pStyle w:val="rtf1BodyTextIndent"/>
        <w:spacing w:line="240" w:lineRule="atLeast"/>
        <w:jc w:val="center"/>
        <w:rPr>
          <w:rFonts w:ascii="Arial" w:hAnsi="Arial" w:cs="Arial"/>
          <w:b w:val="0"/>
        </w:rPr>
      </w:pPr>
    </w:p>
    <w:p w14:paraId="7CE03D33" w14:textId="77777777" w:rsidR="003A4EDE" w:rsidRPr="003A4EDE" w:rsidRDefault="003A4EDE" w:rsidP="00BE124B">
      <w:pPr>
        <w:pStyle w:val="rtf1BodyTextIndent"/>
        <w:spacing w:line="240" w:lineRule="atLeast"/>
        <w:ind w:firstLine="0"/>
        <w:rPr>
          <w:rFonts w:ascii="Arial" w:hAnsi="Arial" w:cs="Arial"/>
          <w:b w:val="0"/>
        </w:rPr>
      </w:pPr>
      <w:r w:rsidRPr="003A4EDE">
        <w:rPr>
          <w:rFonts w:ascii="Arial" w:hAnsi="Arial" w:cs="Arial"/>
          <w:b w:val="0"/>
          <w:u w:val="single"/>
        </w:rPr>
        <w:t>lo sgravio</w:t>
      </w:r>
      <w:r w:rsidRPr="003A4EDE">
        <w:rPr>
          <w:rFonts w:ascii="Arial" w:hAnsi="Arial" w:cs="Arial"/>
          <w:b w:val="0"/>
        </w:rPr>
        <w:t xml:space="preserve"> delle fatture relative ai consumi idrici anomali, in quanto gli stessi sono stati causati da una perdita occulta dell'impianto idrico, non immediatamente rilevabile.</w:t>
      </w:r>
    </w:p>
    <w:p w14:paraId="59427E89" w14:textId="66FD3F22" w:rsidR="00BE124B" w:rsidRPr="003A4EDE" w:rsidRDefault="003A4EDE" w:rsidP="00BE124B">
      <w:pPr>
        <w:pStyle w:val="rtf1BodyTextIndent"/>
        <w:spacing w:before="120" w:line="240" w:lineRule="atLeast"/>
        <w:ind w:firstLine="0"/>
        <w:rPr>
          <w:rFonts w:ascii="Arial" w:hAnsi="Arial" w:cs="Arial"/>
          <w:b w:val="0"/>
        </w:rPr>
      </w:pPr>
      <w:r w:rsidRPr="003A4EDE">
        <w:rPr>
          <w:rFonts w:ascii="Arial" w:hAnsi="Arial" w:cs="Arial"/>
          <w:b w:val="0"/>
        </w:rPr>
        <w:t>A tal fine dichiara che:</w:t>
      </w:r>
    </w:p>
    <w:p w14:paraId="1FB17E52" w14:textId="77777777" w:rsidR="003A4EDE" w:rsidRPr="003A4EDE" w:rsidRDefault="003A4EDE" w:rsidP="003A4EDE">
      <w:pPr>
        <w:pStyle w:val="rtf1BodyTextIndent"/>
        <w:spacing w:line="240" w:lineRule="atLeast"/>
        <w:rPr>
          <w:rFonts w:ascii="Arial" w:hAnsi="Arial" w:cs="Arial"/>
          <w:b w:val="0"/>
        </w:rPr>
      </w:pPr>
      <w:r w:rsidRPr="003A4EDE">
        <w:rPr>
          <w:rFonts w:ascii="Segoe UI Symbol" w:hAnsi="Segoe UI Symbol" w:cs="Segoe UI Symbol"/>
          <w:b w:val="0"/>
        </w:rPr>
        <w:t>☐</w:t>
      </w:r>
      <w:r w:rsidRPr="003A4EDE">
        <w:rPr>
          <w:rFonts w:ascii="Arial" w:hAnsi="Arial" w:cs="Arial"/>
          <w:b w:val="0"/>
        </w:rPr>
        <w:t xml:space="preserve"> la perdita è stata accertata dal personale del Servizio Idrico Comunale;</w:t>
      </w:r>
    </w:p>
    <w:p w14:paraId="7747C00A" w14:textId="77777777" w:rsidR="003A4EDE" w:rsidRPr="003A4EDE" w:rsidRDefault="003A4EDE" w:rsidP="003A4EDE">
      <w:pPr>
        <w:pStyle w:val="rtf1BodyTextIndent"/>
        <w:spacing w:line="240" w:lineRule="atLeast"/>
        <w:rPr>
          <w:rFonts w:ascii="Arial" w:hAnsi="Arial" w:cs="Arial"/>
          <w:b w:val="0"/>
        </w:rPr>
      </w:pPr>
      <w:r w:rsidRPr="003A4EDE">
        <w:rPr>
          <w:rFonts w:ascii="Segoe UI Symbol" w:hAnsi="Segoe UI Symbol" w:cs="Segoe UI Symbol"/>
          <w:b w:val="0"/>
        </w:rPr>
        <w:t>☐</w:t>
      </w:r>
      <w:r w:rsidRPr="003A4EDE">
        <w:rPr>
          <w:rFonts w:ascii="Arial" w:hAnsi="Arial" w:cs="Arial"/>
          <w:b w:val="0"/>
        </w:rPr>
        <w:t xml:space="preserve"> la perdita è stata riparata in data _______________________________;</w:t>
      </w:r>
    </w:p>
    <w:p w14:paraId="169F3EF0" w14:textId="2E591DC8" w:rsidR="003A4EDE" w:rsidRPr="003A4EDE" w:rsidRDefault="003A4EDE" w:rsidP="003A4EDE">
      <w:pPr>
        <w:pStyle w:val="rtf1BodyTextIndent"/>
        <w:spacing w:line="240" w:lineRule="atLeast"/>
        <w:rPr>
          <w:rFonts w:ascii="Arial" w:hAnsi="Arial" w:cs="Arial"/>
          <w:b w:val="0"/>
        </w:rPr>
      </w:pPr>
      <w:r w:rsidRPr="003A4EDE">
        <w:rPr>
          <w:rFonts w:ascii="Segoe UI Symbol" w:hAnsi="Segoe UI Symbol" w:cs="Segoe UI Symbol"/>
          <w:b w:val="0"/>
        </w:rPr>
        <w:t>☐</w:t>
      </w:r>
      <w:r w:rsidRPr="003A4EDE">
        <w:rPr>
          <w:rFonts w:ascii="Arial" w:hAnsi="Arial" w:cs="Arial"/>
          <w:b w:val="0"/>
        </w:rPr>
        <w:t xml:space="preserve"> il consumo anomalo è riferito al periodo</w:t>
      </w:r>
      <w:r w:rsidR="00BE124B" w:rsidRPr="00C51335">
        <w:rPr>
          <w:rFonts w:ascii="Arial" w:hAnsi="Arial" w:cs="Arial"/>
          <w:b w:val="0"/>
        </w:rPr>
        <w:t>/bollette</w:t>
      </w:r>
      <w:r w:rsidRPr="003A4EDE">
        <w:rPr>
          <w:rFonts w:ascii="Arial" w:hAnsi="Arial" w:cs="Arial"/>
          <w:b w:val="0"/>
        </w:rPr>
        <w:t xml:space="preserve"> ____________________________;</w:t>
      </w:r>
    </w:p>
    <w:p w14:paraId="22D11020" w14:textId="77777777" w:rsidR="00BE124B" w:rsidRPr="003A4EDE" w:rsidRDefault="00BE124B" w:rsidP="003A4EDE">
      <w:pPr>
        <w:pStyle w:val="rtf1BodyTextIndent"/>
        <w:spacing w:line="240" w:lineRule="atLeast"/>
        <w:rPr>
          <w:rFonts w:ascii="Arial" w:hAnsi="Arial" w:cs="Arial"/>
          <w:b w:val="0"/>
        </w:rPr>
      </w:pPr>
    </w:p>
    <w:p w14:paraId="12E47935" w14:textId="77777777" w:rsidR="00324572" w:rsidRPr="00C51335" w:rsidRDefault="00324572" w:rsidP="00324572">
      <w:pPr>
        <w:pStyle w:val="rtf1BodyTextIndent"/>
        <w:spacing w:line="240" w:lineRule="atLeast"/>
        <w:ind w:firstLine="0"/>
        <w:jc w:val="left"/>
        <w:rPr>
          <w:rFonts w:ascii="Arial" w:hAnsi="Arial" w:cs="Arial"/>
          <w:sz w:val="22"/>
          <w:szCs w:val="22"/>
        </w:rPr>
      </w:pPr>
      <w:r w:rsidRPr="00C51335">
        <w:rPr>
          <w:rFonts w:ascii="Arial" w:hAnsi="Arial" w:cs="Arial"/>
          <w:sz w:val="22"/>
          <w:szCs w:val="22"/>
        </w:rPr>
        <w:t>CONSAPEVOLE</w:t>
      </w:r>
    </w:p>
    <w:p w14:paraId="620AAABD" w14:textId="77777777" w:rsidR="00324572" w:rsidRPr="00C51335" w:rsidRDefault="00324572" w:rsidP="00324572">
      <w:pPr>
        <w:pStyle w:val="rtf1BodyTextIndent"/>
        <w:numPr>
          <w:ilvl w:val="0"/>
          <w:numId w:val="26"/>
        </w:numPr>
        <w:spacing w:before="120" w:line="240" w:lineRule="auto"/>
        <w:ind w:left="714" w:hanging="357"/>
        <w:rPr>
          <w:rFonts w:ascii="Arial" w:hAnsi="Arial" w:cs="Arial"/>
          <w:b w:val="0"/>
          <w:bCs/>
          <w:sz w:val="22"/>
          <w:szCs w:val="22"/>
        </w:rPr>
      </w:pPr>
      <w:r w:rsidRPr="00C51335">
        <w:rPr>
          <w:rFonts w:ascii="Arial" w:hAnsi="Arial" w:cs="Arial"/>
          <w:b w:val="0"/>
          <w:bCs/>
          <w:sz w:val="22"/>
          <w:szCs w:val="22"/>
        </w:rPr>
        <w:t>delle responsabilità penali previste dall’art. 76 del D.P.R. n. 445/2000 in caso di dichiarazioni mendaci, falsità negli atti o uso di atti falsi;</w:t>
      </w:r>
    </w:p>
    <w:p w14:paraId="5CDB84ED" w14:textId="4A9A59A0" w:rsidR="00324572" w:rsidRPr="00C51335" w:rsidRDefault="00324572" w:rsidP="00324572">
      <w:pPr>
        <w:pStyle w:val="rtf1BodyTextIndent"/>
        <w:numPr>
          <w:ilvl w:val="0"/>
          <w:numId w:val="26"/>
        </w:numPr>
        <w:spacing w:before="120" w:line="240" w:lineRule="auto"/>
        <w:ind w:left="714" w:hanging="357"/>
        <w:rPr>
          <w:rFonts w:ascii="Arial" w:hAnsi="Arial" w:cs="Arial"/>
          <w:b w:val="0"/>
          <w:bCs/>
          <w:sz w:val="22"/>
          <w:szCs w:val="22"/>
        </w:rPr>
      </w:pPr>
      <w:r w:rsidRPr="00C51335">
        <w:rPr>
          <w:rFonts w:ascii="Arial" w:hAnsi="Arial" w:cs="Arial"/>
          <w:b w:val="0"/>
          <w:bCs/>
          <w:sz w:val="22"/>
          <w:szCs w:val="22"/>
        </w:rPr>
        <w:t>che gli uffici competenti procederanno ai controlli sulla veridicità delle dichiarazioni rese ai sensi dell’art. 71 del D.P.R. n. 445/2000;</w:t>
      </w:r>
    </w:p>
    <w:p w14:paraId="69E52859" w14:textId="77777777" w:rsidR="00DC0804" w:rsidRPr="00C51335" w:rsidRDefault="00DC0804" w:rsidP="00DF58D5">
      <w:pPr>
        <w:pStyle w:val="Intestazione"/>
        <w:spacing w:after="120" w:line="240" w:lineRule="atLeast"/>
        <w:rPr>
          <w:rFonts w:ascii="Arial" w:hAnsi="Arial" w:cs="Arial"/>
          <w:b/>
          <w:bCs/>
        </w:rPr>
      </w:pPr>
    </w:p>
    <w:p w14:paraId="660B2039" w14:textId="2992A84F" w:rsidR="00123C37" w:rsidRPr="00C51335" w:rsidRDefault="00123C37" w:rsidP="00DF58D5">
      <w:pPr>
        <w:pStyle w:val="Intestazione"/>
        <w:spacing w:after="120" w:line="240" w:lineRule="atLeast"/>
        <w:rPr>
          <w:rFonts w:ascii="Arial" w:hAnsi="Arial" w:cs="Arial"/>
          <w:b/>
          <w:bCs/>
        </w:rPr>
      </w:pPr>
      <w:r w:rsidRPr="00C51335">
        <w:rPr>
          <w:rFonts w:ascii="Arial" w:hAnsi="Arial" w:cs="Arial"/>
          <w:b/>
          <w:bCs/>
        </w:rPr>
        <w:t>Data della richiesta                                                                               Firma del richiedente</w:t>
      </w:r>
    </w:p>
    <w:p w14:paraId="73DA18DE" w14:textId="77777777" w:rsidR="00123C37" w:rsidRPr="00C51335" w:rsidRDefault="00123C37" w:rsidP="00DF58D5">
      <w:pPr>
        <w:pStyle w:val="Intestazione"/>
        <w:spacing w:after="120" w:line="240" w:lineRule="atLeast"/>
        <w:rPr>
          <w:rFonts w:ascii="Arial" w:hAnsi="Arial" w:cs="Arial"/>
          <w:b/>
          <w:bCs/>
        </w:rPr>
      </w:pPr>
    </w:p>
    <w:p w14:paraId="46427620" w14:textId="77777777" w:rsidR="00DC0804" w:rsidRPr="00C51335" w:rsidRDefault="00DC0804" w:rsidP="00DF58D5">
      <w:pPr>
        <w:pStyle w:val="Intestazione"/>
        <w:spacing w:after="120" w:line="240" w:lineRule="atLeast"/>
        <w:rPr>
          <w:rFonts w:ascii="Arial" w:hAnsi="Arial" w:cs="Arial"/>
          <w:b/>
          <w:bCs/>
        </w:rPr>
      </w:pPr>
    </w:p>
    <w:p w14:paraId="090E94E6" w14:textId="44F0EA74" w:rsidR="00DC0804" w:rsidRPr="00C51335" w:rsidRDefault="00123C37" w:rsidP="00DC0804">
      <w:pPr>
        <w:pStyle w:val="Intestazione"/>
        <w:spacing w:after="120" w:line="240" w:lineRule="atLeast"/>
        <w:rPr>
          <w:rFonts w:ascii="Arial" w:hAnsi="Arial" w:cs="Arial"/>
          <w:b/>
          <w:bCs/>
        </w:rPr>
      </w:pPr>
      <w:r w:rsidRPr="00C51335">
        <w:rPr>
          <w:rFonts w:ascii="Arial" w:hAnsi="Arial" w:cs="Arial"/>
          <w:b/>
          <w:bCs/>
        </w:rPr>
        <w:t>___________________________                                            _________________________________</w:t>
      </w:r>
    </w:p>
    <w:p w14:paraId="2D965FE2" w14:textId="33284002" w:rsidR="00DF58D5" w:rsidRPr="00C51335" w:rsidRDefault="00DF58D5" w:rsidP="00C51335">
      <w:pPr>
        <w:pStyle w:val="Intestazione"/>
        <w:spacing w:after="120" w:line="240" w:lineRule="atLeast"/>
        <w:rPr>
          <w:rFonts w:ascii="Arial" w:hAnsi="Arial" w:cs="Arial"/>
          <w:b/>
          <w:bCs/>
          <w:sz w:val="18"/>
          <w:szCs w:val="18"/>
        </w:rPr>
      </w:pPr>
      <w:r w:rsidRPr="00C51335">
        <w:rPr>
          <w:rFonts w:ascii="Arial" w:hAnsi="Arial" w:cs="Arial"/>
          <w:b/>
          <w:bCs/>
          <w:sz w:val="18"/>
          <w:szCs w:val="18"/>
        </w:rPr>
        <w:t>Allegati:</w:t>
      </w:r>
    </w:p>
    <w:p w14:paraId="16314D66" w14:textId="77777777" w:rsidR="00DF58D5" w:rsidRPr="00C51335" w:rsidRDefault="00DF58D5" w:rsidP="00DF58D5">
      <w:pPr>
        <w:pStyle w:val="Intestazione"/>
        <w:spacing w:after="120" w:line="240" w:lineRule="atLeast"/>
        <w:rPr>
          <w:rFonts w:ascii="Arial" w:hAnsi="Arial" w:cs="Arial"/>
          <w:sz w:val="18"/>
          <w:szCs w:val="18"/>
        </w:rPr>
      </w:pPr>
      <w:r w:rsidRPr="00C51335">
        <w:rPr>
          <w:rFonts w:ascii="Segoe UI Symbol" w:hAnsi="Segoe UI Symbol" w:cs="Segoe UI Symbol"/>
          <w:sz w:val="18"/>
          <w:szCs w:val="18"/>
        </w:rPr>
        <w:t>☐</w:t>
      </w:r>
      <w:r w:rsidRPr="00C51335">
        <w:rPr>
          <w:rFonts w:ascii="Arial" w:hAnsi="Arial" w:cs="Arial"/>
          <w:sz w:val="18"/>
          <w:szCs w:val="18"/>
        </w:rPr>
        <w:t xml:space="preserve"> Copia del documento di identità del richiedente</w:t>
      </w:r>
    </w:p>
    <w:p w14:paraId="7C7300B1" w14:textId="42CB427D" w:rsidR="00DF58D5" w:rsidRPr="00C51335" w:rsidRDefault="00DF58D5" w:rsidP="00DF58D5">
      <w:pPr>
        <w:pStyle w:val="Intestazione"/>
        <w:spacing w:after="120" w:line="240" w:lineRule="atLeast"/>
        <w:rPr>
          <w:rFonts w:ascii="Arial" w:hAnsi="Arial" w:cs="Arial"/>
          <w:sz w:val="18"/>
          <w:szCs w:val="18"/>
        </w:rPr>
      </w:pPr>
      <w:r w:rsidRPr="00C51335">
        <w:rPr>
          <w:rFonts w:ascii="Segoe UI Symbol" w:hAnsi="Segoe UI Symbol" w:cs="Segoe UI Symbol"/>
          <w:sz w:val="18"/>
          <w:szCs w:val="18"/>
        </w:rPr>
        <w:t>☐</w:t>
      </w:r>
      <w:r w:rsidRPr="00C51335">
        <w:rPr>
          <w:rFonts w:ascii="Arial" w:hAnsi="Arial" w:cs="Arial"/>
          <w:sz w:val="18"/>
          <w:szCs w:val="18"/>
        </w:rPr>
        <w:t xml:space="preserve"> </w:t>
      </w:r>
      <w:r w:rsidR="00C51335" w:rsidRPr="00C51335">
        <w:rPr>
          <w:rFonts w:ascii="Arial" w:hAnsi="Arial" w:cs="Arial"/>
          <w:sz w:val="18"/>
          <w:szCs w:val="18"/>
        </w:rPr>
        <w:t>Documentazione attestante l'avvenuta riparazione della perdita (</w:t>
      </w:r>
      <w:r w:rsidR="00C51335" w:rsidRPr="00C51335">
        <w:rPr>
          <w:rFonts w:ascii="Arial" w:hAnsi="Arial" w:cs="Arial"/>
          <w:sz w:val="18"/>
          <w:szCs w:val="18"/>
        </w:rPr>
        <w:t xml:space="preserve">fotografie, </w:t>
      </w:r>
      <w:r w:rsidR="00C51335" w:rsidRPr="00C51335">
        <w:rPr>
          <w:rFonts w:ascii="Arial" w:hAnsi="Arial" w:cs="Arial"/>
          <w:sz w:val="18"/>
          <w:szCs w:val="18"/>
        </w:rPr>
        <w:t>fattura, ricevuta o dichiarazione dell'idraulico, se disponibile);</w:t>
      </w:r>
    </w:p>
    <w:p w14:paraId="56413DCC" w14:textId="20BCF679" w:rsidR="00137452" w:rsidRPr="00C51335" w:rsidRDefault="00DF58D5" w:rsidP="00C51335">
      <w:pPr>
        <w:pStyle w:val="Intestazione"/>
        <w:spacing w:after="120" w:line="240" w:lineRule="atLeast"/>
        <w:rPr>
          <w:rFonts w:ascii="Arial" w:hAnsi="Arial" w:cs="Arial"/>
          <w:sz w:val="18"/>
          <w:szCs w:val="18"/>
        </w:rPr>
      </w:pPr>
      <w:r w:rsidRPr="00C51335">
        <w:rPr>
          <w:rFonts w:ascii="Segoe UI Symbol" w:hAnsi="Segoe UI Symbol" w:cs="Segoe UI Symbol"/>
          <w:sz w:val="18"/>
          <w:szCs w:val="18"/>
        </w:rPr>
        <w:t>☐</w:t>
      </w:r>
      <w:r w:rsidRPr="00C51335">
        <w:rPr>
          <w:rFonts w:ascii="Arial" w:hAnsi="Arial" w:cs="Arial"/>
          <w:sz w:val="18"/>
          <w:szCs w:val="18"/>
        </w:rPr>
        <w:t xml:space="preserve"> Altro __________________________________</w:t>
      </w:r>
    </w:p>
    <w:sectPr w:rsidR="00137452" w:rsidRPr="00C51335" w:rsidSect="00C51335">
      <w:pgSz w:w="11906" w:h="16838"/>
      <w:pgMar w:top="284" w:right="566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5020503060202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antGarde Md BT">
    <w:altName w:val="Century Gothic"/>
    <w:charset w:val="00"/>
    <w:family w:val="swiss"/>
    <w:pitch w:val="variable"/>
    <w:sig w:usb0="00000007" w:usb1="00000000" w:usb2="00000000" w:usb3="00000000" w:csb0="000000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420A486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060D6F"/>
    <w:multiLevelType w:val="hybridMultilevel"/>
    <w:tmpl w:val="3722A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86937"/>
    <w:multiLevelType w:val="hybridMultilevel"/>
    <w:tmpl w:val="595A3E7E"/>
    <w:lvl w:ilvl="0" w:tplc="359CF9B0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F937D87"/>
    <w:multiLevelType w:val="hybridMultilevel"/>
    <w:tmpl w:val="EE92DBD0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43C551A"/>
    <w:multiLevelType w:val="hybridMultilevel"/>
    <w:tmpl w:val="0D8637E8"/>
    <w:lvl w:ilvl="0" w:tplc="359CF9B0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30E21D8D"/>
    <w:multiLevelType w:val="hybridMultilevel"/>
    <w:tmpl w:val="4612A9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53638F"/>
    <w:multiLevelType w:val="hybridMultilevel"/>
    <w:tmpl w:val="869A56B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7D2271D"/>
    <w:multiLevelType w:val="hybridMultilevel"/>
    <w:tmpl w:val="66ECC16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23797F"/>
    <w:multiLevelType w:val="hybridMultilevel"/>
    <w:tmpl w:val="93E897A2"/>
    <w:lvl w:ilvl="0" w:tplc="359CF9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14923"/>
    <w:multiLevelType w:val="hybridMultilevel"/>
    <w:tmpl w:val="1902B1F0"/>
    <w:lvl w:ilvl="0" w:tplc="96ACEBA8">
      <w:start w:val="1"/>
      <w:numFmt w:val="bullet"/>
      <w:lvlText w:val="-"/>
      <w:lvlJc w:val="left"/>
      <w:pPr>
        <w:ind w:left="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F79E9"/>
    <w:multiLevelType w:val="hybridMultilevel"/>
    <w:tmpl w:val="004A962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C553DC"/>
    <w:multiLevelType w:val="singleLevel"/>
    <w:tmpl w:val="E2F46988"/>
    <w:lvl w:ilvl="0">
      <w:start w:val="1"/>
      <w:numFmt w:val="upp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2" w15:restartNumberingAfterBreak="0">
    <w:nsid w:val="4BC45F82"/>
    <w:multiLevelType w:val="hybridMultilevel"/>
    <w:tmpl w:val="A33A5080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BD20214"/>
    <w:multiLevelType w:val="hybridMultilevel"/>
    <w:tmpl w:val="35AC5DC0"/>
    <w:lvl w:ilvl="0" w:tplc="552AB8E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4E68CE"/>
    <w:multiLevelType w:val="hybridMultilevel"/>
    <w:tmpl w:val="E896634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44534"/>
    <w:multiLevelType w:val="hybridMultilevel"/>
    <w:tmpl w:val="DF42672A"/>
    <w:lvl w:ilvl="0" w:tplc="EC04F31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1F7263"/>
    <w:multiLevelType w:val="hybridMultilevel"/>
    <w:tmpl w:val="38B872B4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7B46941"/>
    <w:multiLevelType w:val="hybridMultilevel"/>
    <w:tmpl w:val="61A68984"/>
    <w:lvl w:ilvl="0" w:tplc="0410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90A1AF1"/>
    <w:multiLevelType w:val="hybridMultilevel"/>
    <w:tmpl w:val="9F9A77D6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C4A5505"/>
    <w:multiLevelType w:val="multilevel"/>
    <w:tmpl w:val="B1EC5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B451AA"/>
    <w:multiLevelType w:val="hybridMultilevel"/>
    <w:tmpl w:val="45D42B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A91712"/>
    <w:multiLevelType w:val="hybridMultilevel"/>
    <w:tmpl w:val="6D5A9D14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7AA2172"/>
    <w:multiLevelType w:val="hybridMultilevel"/>
    <w:tmpl w:val="7DD2702A"/>
    <w:lvl w:ilvl="0" w:tplc="96ACEBA8">
      <w:start w:val="1"/>
      <w:numFmt w:val="bullet"/>
      <w:lvlText w:val="-"/>
      <w:lvlJc w:val="left"/>
      <w:pPr>
        <w:ind w:left="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7709274">
      <w:start w:val="1"/>
      <w:numFmt w:val="bullet"/>
      <w:lvlText w:val="o"/>
      <w:lvlJc w:val="left"/>
      <w:pPr>
        <w:ind w:left="1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7989FFE">
      <w:start w:val="1"/>
      <w:numFmt w:val="bullet"/>
      <w:lvlText w:val="▪"/>
      <w:lvlJc w:val="left"/>
      <w:pPr>
        <w:ind w:left="2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1FEBCDA">
      <w:start w:val="1"/>
      <w:numFmt w:val="bullet"/>
      <w:lvlText w:val="•"/>
      <w:lvlJc w:val="left"/>
      <w:pPr>
        <w:ind w:left="3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B25EE6">
      <w:start w:val="1"/>
      <w:numFmt w:val="bullet"/>
      <w:lvlText w:val="o"/>
      <w:lvlJc w:val="left"/>
      <w:pPr>
        <w:ind w:left="3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066154A">
      <w:start w:val="1"/>
      <w:numFmt w:val="bullet"/>
      <w:lvlText w:val="▪"/>
      <w:lvlJc w:val="left"/>
      <w:pPr>
        <w:ind w:left="4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7D68F2E">
      <w:start w:val="1"/>
      <w:numFmt w:val="bullet"/>
      <w:lvlText w:val="•"/>
      <w:lvlJc w:val="left"/>
      <w:pPr>
        <w:ind w:left="5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F069690">
      <w:start w:val="1"/>
      <w:numFmt w:val="bullet"/>
      <w:lvlText w:val="o"/>
      <w:lvlJc w:val="left"/>
      <w:pPr>
        <w:ind w:left="6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866E7BA">
      <w:start w:val="1"/>
      <w:numFmt w:val="bullet"/>
      <w:lvlText w:val="▪"/>
      <w:lvlJc w:val="left"/>
      <w:pPr>
        <w:ind w:left="6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77476D0"/>
    <w:multiLevelType w:val="hybridMultilevel"/>
    <w:tmpl w:val="A33A5080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791B51AE"/>
    <w:multiLevelType w:val="hybridMultilevel"/>
    <w:tmpl w:val="6E760854"/>
    <w:lvl w:ilvl="0" w:tplc="96ACEBA8">
      <w:start w:val="1"/>
      <w:numFmt w:val="bullet"/>
      <w:lvlText w:val="-"/>
      <w:lvlJc w:val="left"/>
      <w:pPr>
        <w:ind w:left="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66CA3"/>
    <w:multiLevelType w:val="hybridMultilevel"/>
    <w:tmpl w:val="E2C65608"/>
    <w:lvl w:ilvl="0" w:tplc="FCAA9976">
      <w:start w:val="1"/>
      <w:numFmt w:val="decimal"/>
      <w:lvlText w:val="%1)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59A2034">
      <w:start w:val="1"/>
      <w:numFmt w:val="bullet"/>
      <w:lvlText w:val="-"/>
      <w:lvlJc w:val="left"/>
      <w:pPr>
        <w:ind w:left="1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CB2117A">
      <w:start w:val="1"/>
      <w:numFmt w:val="bullet"/>
      <w:lvlText w:val="▪"/>
      <w:lvlJc w:val="left"/>
      <w:pPr>
        <w:ind w:left="2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610CD60">
      <w:start w:val="1"/>
      <w:numFmt w:val="bullet"/>
      <w:lvlText w:val="•"/>
      <w:lvlJc w:val="left"/>
      <w:pPr>
        <w:ind w:left="3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794C3E0">
      <w:start w:val="1"/>
      <w:numFmt w:val="bullet"/>
      <w:lvlText w:val="o"/>
      <w:lvlJc w:val="left"/>
      <w:pPr>
        <w:ind w:left="4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B4E00A2">
      <w:start w:val="1"/>
      <w:numFmt w:val="bullet"/>
      <w:lvlText w:val="▪"/>
      <w:lvlJc w:val="left"/>
      <w:pPr>
        <w:ind w:left="4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7149C8A">
      <w:start w:val="1"/>
      <w:numFmt w:val="bullet"/>
      <w:lvlText w:val="•"/>
      <w:lvlJc w:val="left"/>
      <w:pPr>
        <w:ind w:left="5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20E0CBE">
      <w:start w:val="1"/>
      <w:numFmt w:val="bullet"/>
      <w:lvlText w:val="o"/>
      <w:lvlJc w:val="left"/>
      <w:pPr>
        <w:ind w:left="6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83E8632">
      <w:start w:val="1"/>
      <w:numFmt w:val="bullet"/>
      <w:lvlText w:val="▪"/>
      <w:lvlJc w:val="left"/>
      <w:pPr>
        <w:ind w:left="7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F610EAC"/>
    <w:multiLevelType w:val="hybridMultilevel"/>
    <w:tmpl w:val="368608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1774963">
    <w:abstractNumId w:val="0"/>
  </w:num>
  <w:num w:numId="2" w16cid:durableId="1583759387">
    <w:abstractNumId w:val="26"/>
  </w:num>
  <w:num w:numId="3" w16cid:durableId="14036513">
    <w:abstractNumId w:val="3"/>
  </w:num>
  <w:num w:numId="4" w16cid:durableId="1806116580">
    <w:abstractNumId w:val="18"/>
  </w:num>
  <w:num w:numId="5" w16cid:durableId="907542576">
    <w:abstractNumId w:val="12"/>
  </w:num>
  <w:num w:numId="6" w16cid:durableId="1786148743">
    <w:abstractNumId w:val="21"/>
  </w:num>
  <w:num w:numId="7" w16cid:durableId="987368981">
    <w:abstractNumId w:val="1"/>
  </w:num>
  <w:num w:numId="8" w16cid:durableId="2130585170">
    <w:abstractNumId w:val="23"/>
  </w:num>
  <w:num w:numId="9" w16cid:durableId="1388190571">
    <w:abstractNumId w:val="16"/>
  </w:num>
  <w:num w:numId="10" w16cid:durableId="520124884">
    <w:abstractNumId w:val="14"/>
  </w:num>
  <w:num w:numId="11" w16cid:durableId="233393454">
    <w:abstractNumId w:val="20"/>
  </w:num>
  <w:num w:numId="12" w16cid:durableId="700711538">
    <w:abstractNumId w:val="25"/>
  </w:num>
  <w:num w:numId="13" w16cid:durableId="2135785218">
    <w:abstractNumId w:val="22"/>
  </w:num>
  <w:num w:numId="14" w16cid:durableId="1181506344">
    <w:abstractNumId w:val="5"/>
  </w:num>
  <w:num w:numId="15" w16cid:durableId="1370497937">
    <w:abstractNumId w:val="9"/>
  </w:num>
  <w:num w:numId="16" w16cid:durableId="637345789">
    <w:abstractNumId w:val="24"/>
  </w:num>
  <w:num w:numId="17" w16cid:durableId="1744794583">
    <w:abstractNumId w:val="10"/>
  </w:num>
  <w:num w:numId="18" w16cid:durableId="1158812296">
    <w:abstractNumId w:val="7"/>
  </w:num>
  <w:num w:numId="19" w16cid:durableId="594827603">
    <w:abstractNumId w:val="6"/>
  </w:num>
  <w:num w:numId="20" w16cid:durableId="286157286">
    <w:abstractNumId w:val="17"/>
  </w:num>
  <w:num w:numId="21" w16cid:durableId="1620837668">
    <w:abstractNumId w:val="11"/>
  </w:num>
  <w:num w:numId="22" w16cid:durableId="144662564">
    <w:abstractNumId w:val="2"/>
  </w:num>
  <w:num w:numId="23" w16cid:durableId="2039621988">
    <w:abstractNumId w:val="4"/>
  </w:num>
  <w:num w:numId="24" w16cid:durableId="1575164033">
    <w:abstractNumId w:val="8"/>
  </w:num>
  <w:num w:numId="25" w16cid:durableId="1407654644">
    <w:abstractNumId w:val="13"/>
  </w:num>
  <w:num w:numId="26" w16cid:durableId="1775249375">
    <w:abstractNumId w:val="19"/>
  </w:num>
  <w:num w:numId="27" w16cid:durableId="1996647457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B2A"/>
    <w:rsid w:val="00001AE8"/>
    <w:rsid w:val="00007690"/>
    <w:rsid w:val="00011864"/>
    <w:rsid w:val="00011D7B"/>
    <w:rsid w:val="00011E26"/>
    <w:rsid w:val="00020813"/>
    <w:rsid w:val="00025479"/>
    <w:rsid w:val="00046810"/>
    <w:rsid w:val="00050E5A"/>
    <w:rsid w:val="0005325B"/>
    <w:rsid w:val="00054E25"/>
    <w:rsid w:val="00070976"/>
    <w:rsid w:val="00073624"/>
    <w:rsid w:val="000809D1"/>
    <w:rsid w:val="00082723"/>
    <w:rsid w:val="00087F43"/>
    <w:rsid w:val="00091226"/>
    <w:rsid w:val="000915A4"/>
    <w:rsid w:val="000A05BF"/>
    <w:rsid w:val="000A43E8"/>
    <w:rsid w:val="000A4A27"/>
    <w:rsid w:val="000A4A2D"/>
    <w:rsid w:val="000B06E1"/>
    <w:rsid w:val="000B2F6D"/>
    <w:rsid w:val="000C06C6"/>
    <w:rsid w:val="000C544A"/>
    <w:rsid w:val="000C5967"/>
    <w:rsid w:val="000D24AB"/>
    <w:rsid w:val="000D434D"/>
    <w:rsid w:val="000D4BAA"/>
    <w:rsid w:val="000E66CA"/>
    <w:rsid w:val="00102982"/>
    <w:rsid w:val="0010469D"/>
    <w:rsid w:val="00123C37"/>
    <w:rsid w:val="00127EA4"/>
    <w:rsid w:val="00131044"/>
    <w:rsid w:val="00131B24"/>
    <w:rsid w:val="001332BD"/>
    <w:rsid w:val="001345E8"/>
    <w:rsid w:val="00137452"/>
    <w:rsid w:val="00142462"/>
    <w:rsid w:val="00143004"/>
    <w:rsid w:val="00147BCB"/>
    <w:rsid w:val="00147E72"/>
    <w:rsid w:val="00153FA7"/>
    <w:rsid w:val="00170133"/>
    <w:rsid w:val="00172D80"/>
    <w:rsid w:val="0017424B"/>
    <w:rsid w:val="0018225A"/>
    <w:rsid w:val="001873A8"/>
    <w:rsid w:val="001905D7"/>
    <w:rsid w:val="001923C5"/>
    <w:rsid w:val="00193274"/>
    <w:rsid w:val="001A49C8"/>
    <w:rsid w:val="001B037D"/>
    <w:rsid w:val="001B59F6"/>
    <w:rsid w:val="001B7FFB"/>
    <w:rsid w:val="001C177D"/>
    <w:rsid w:val="001C23A7"/>
    <w:rsid w:val="001C26CF"/>
    <w:rsid w:val="001C4B12"/>
    <w:rsid w:val="001C5B74"/>
    <w:rsid w:val="001D146B"/>
    <w:rsid w:val="001D19C0"/>
    <w:rsid w:val="001D419D"/>
    <w:rsid w:val="001D59E0"/>
    <w:rsid w:val="00201559"/>
    <w:rsid w:val="00202169"/>
    <w:rsid w:val="00203951"/>
    <w:rsid w:val="00204731"/>
    <w:rsid w:val="00210B2A"/>
    <w:rsid w:val="002230EC"/>
    <w:rsid w:val="002234EC"/>
    <w:rsid w:val="0022741B"/>
    <w:rsid w:val="0023690D"/>
    <w:rsid w:val="0023783B"/>
    <w:rsid w:val="00237B21"/>
    <w:rsid w:val="00244BDA"/>
    <w:rsid w:val="0024795B"/>
    <w:rsid w:val="00254755"/>
    <w:rsid w:val="00260ED9"/>
    <w:rsid w:val="00271872"/>
    <w:rsid w:val="00276661"/>
    <w:rsid w:val="00280FFB"/>
    <w:rsid w:val="0028275C"/>
    <w:rsid w:val="00284E8C"/>
    <w:rsid w:val="00290477"/>
    <w:rsid w:val="00295C49"/>
    <w:rsid w:val="00297284"/>
    <w:rsid w:val="002B34D3"/>
    <w:rsid w:val="002B3A61"/>
    <w:rsid w:val="002B76AA"/>
    <w:rsid w:val="002C45B4"/>
    <w:rsid w:val="002D04C5"/>
    <w:rsid w:val="002E1232"/>
    <w:rsid w:val="002E2548"/>
    <w:rsid w:val="002E45EA"/>
    <w:rsid w:val="002E5B42"/>
    <w:rsid w:val="002F0066"/>
    <w:rsid w:val="002F26FA"/>
    <w:rsid w:val="002F3926"/>
    <w:rsid w:val="002F3DC9"/>
    <w:rsid w:val="002F75A1"/>
    <w:rsid w:val="003048BA"/>
    <w:rsid w:val="00304FDD"/>
    <w:rsid w:val="003073C2"/>
    <w:rsid w:val="00312069"/>
    <w:rsid w:val="00312A46"/>
    <w:rsid w:val="00324572"/>
    <w:rsid w:val="00331620"/>
    <w:rsid w:val="0033182D"/>
    <w:rsid w:val="00333531"/>
    <w:rsid w:val="00334A06"/>
    <w:rsid w:val="003369CD"/>
    <w:rsid w:val="00336BA8"/>
    <w:rsid w:val="00341ED5"/>
    <w:rsid w:val="00355715"/>
    <w:rsid w:val="00363248"/>
    <w:rsid w:val="00373553"/>
    <w:rsid w:val="00377B7C"/>
    <w:rsid w:val="0038217C"/>
    <w:rsid w:val="0038572A"/>
    <w:rsid w:val="003A2592"/>
    <w:rsid w:val="003A3DFE"/>
    <w:rsid w:val="003A4DED"/>
    <w:rsid w:val="003A4EDE"/>
    <w:rsid w:val="003A5510"/>
    <w:rsid w:val="003B0494"/>
    <w:rsid w:val="003B2DCE"/>
    <w:rsid w:val="003B6DCE"/>
    <w:rsid w:val="003C0A3F"/>
    <w:rsid w:val="003C67A1"/>
    <w:rsid w:val="003C7BE6"/>
    <w:rsid w:val="003D348A"/>
    <w:rsid w:val="003D34A3"/>
    <w:rsid w:val="003E2192"/>
    <w:rsid w:val="003F258A"/>
    <w:rsid w:val="003F3235"/>
    <w:rsid w:val="003F72ED"/>
    <w:rsid w:val="00405560"/>
    <w:rsid w:val="0041112B"/>
    <w:rsid w:val="00411FB3"/>
    <w:rsid w:val="004150F0"/>
    <w:rsid w:val="004161DD"/>
    <w:rsid w:val="00425C8B"/>
    <w:rsid w:val="00426FFE"/>
    <w:rsid w:val="0042762A"/>
    <w:rsid w:val="00430457"/>
    <w:rsid w:val="004304AC"/>
    <w:rsid w:val="00442857"/>
    <w:rsid w:val="00444F81"/>
    <w:rsid w:val="00450C86"/>
    <w:rsid w:val="00457B86"/>
    <w:rsid w:val="004620AD"/>
    <w:rsid w:val="004634BA"/>
    <w:rsid w:val="00464266"/>
    <w:rsid w:val="00474319"/>
    <w:rsid w:val="00474A38"/>
    <w:rsid w:val="00475359"/>
    <w:rsid w:val="004754D4"/>
    <w:rsid w:val="004757B9"/>
    <w:rsid w:val="004827EE"/>
    <w:rsid w:val="004832AB"/>
    <w:rsid w:val="00483799"/>
    <w:rsid w:val="00484CA7"/>
    <w:rsid w:val="00485130"/>
    <w:rsid w:val="00492F15"/>
    <w:rsid w:val="004A70C7"/>
    <w:rsid w:val="004A790A"/>
    <w:rsid w:val="004B1D6B"/>
    <w:rsid w:val="004B7F90"/>
    <w:rsid w:val="004C0D55"/>
    <w:rsid w:val="004C7621"/>
    <w:rsid w:val="004D1227"/>
    <w:rsid w:val="004D5096"/>
    <w:rsid w:val="004D5742"/>
    <w:rsid w:val="004D6C92"/>
    <w:rsid w:val="004E28EA"/>
    <w:rsid w:val="004E3E22"/>
    <w:rsid w:val="004E739B"/>
    <w:rsid w:val="004F3CF5"/>
    <w:rsid w:val="004F46CF"/>
    <w:rsid w:val="004F5231"/>
    <w:rsid w:val="00502E43"/>
    <w:rsid w:val="00504517"/>
    <w:rsid w:val="00510074"/>
    <w:rsid w:val="005273B4"/>
    <w:rsid w:val="005277F5"/>
    <w:rsid w:val="00531803"/>
    <w:rsid w:val="00533CDD"/>
    <w:rsid w:val="00535D67"/>
    <w:rsid w:val="005419D0"/>
    <w:rsid w:val="00541B1D"/>
    <w:rsid w:val="00543156"/>
    <w:rsid w:val="00553DAC"/>
    <w:rsid w:val="00555211"/>
    <w:rsid w:val="00571E1D"/>
    <w:rsid w:val="00573511"/>
    <w:rsid w:val="005763AC"/>
    <w:rsid w:val="00577188"/>
    <w:rsid w:val="005903F1"/>
    <w:rsid w:val="005A4764"/>
    <w:rsid w:val="005A5729"/>
    <w:rsid w:val="005B1A57"/>
    <w:rsid w:val="005C460D"/>
    <w:rsid w:val="005C5E5A"/>
    <w:rsid w:val="005C6BE1"/>
    <w:rsid w:val="005D271A"/>
    <w:rsid w:val="005D5CD6"/>
    <w:rsid w:val="005D6BD5"/>
    <w:rsid w:val="005E3D9C"/>
    <w:rsid w:val="005E7784"/>
    <w:rsid w:val="005F2017"/>
    <w:rsid w:val="005F3F69"/>
    <w:rsid w:val="006009FF"/>
    <w:rsid w:val="00604593"/>
    <w:rsid w:val="00605EBB"/>
    <w:rsid w:val="006075E6"/>
    <w:rsid w:val="0060797D"/>
    <w:rsid w:val="00613091"/>
    <w:rsid w:val="00613C2B"/>
    <w:rsid w:val="00615409"/>
    <w:rsid w:val="006251EA"/>
    <w:rsid w:val="006409D2"/>
    <w:rsid w:val="00642AA2"/>
    <w:rsid w:val="00644CE9"/>
    <w:rsid w:val="00661B09"/>
    <w:rsid w:val="00662012"/>
    <w:rsid w:val="00662DF1"/>
    <w:rsid w:val="00663336"/>
    <w:rsid w:val="00664178"/>
    <w:rsid w:val="006727E6"/>
    <w:rsid w:val="00673514"/>
    <w:rsid w:val="0069213D"/>
    <w:rsid w:val="006A0AC3"/>
    <w:rsid w:val="006A30B3"/>
    <w:rsid w:val="006A6124"/>
    <w:rsid w:val="006B1393"/>
    <w:rsid w:val="006B1AC8"/>
    <w:rsid w:val="006B43EC"/>
    <w:rsid w:val="006B7F98"/>
    <w:rsid w:val="006C0504"/>
    <w:rsid w:val="006C1683"/>
    <w:rsid w:val="006C1CE8"/>
    <w:rsid w:val="006D05FB"/>
    <w:rsid w:val="006E1A32"/>
    <w:rsid w:val="006E6D5C"/>
    <w:rsid w:val="006E7675"/>
    <w:rsid w:val="006F10CB"/>
    <w:rsid w:val="006F23B2"/>
    <w:rsid w:val="006F366D"/>
    <w:rsid w:val="007041D2"/>
    <w:rsid w:val="00712482"/>
    <w:rsid w:val="00713150"/>
    <w:rsid w:val="00714388"/>
    <w:rsid w:val="00716C95"/>
    <w:rsid w:val="007205FA"/>
    <w:rsid w:val="0072184E"/>
    <w:rsid w:val="00730EA5"/>
    <w:rsid w:val="0073578F"/>
    <w:rsid w:val="0074025D"/>
    <w:rsid w:val="00744CE7"/>
    <w:rsid w:val="00746C57"/>
    <w:rsid w:val="00757D81"/>
    <w:rsid w:val="007615F9"/>
    <w:rsid w:val="00762ED1"/>
    <w:rsid w:val="00763167"/>
    <w:rsid w:val="00773554"/>
    <w:rsid w:val="007748CA"/>
    <w:rsid w:val="00787CC4"/>
    <w:rsid w:val="00791CA6"/>
    <w:rsid w:val="00792F6E"/>
    <w:rsid w:val="00796F8A"/>
    <w:rsid w:val="007A2902"/>
    <w:rsid w:val="007C3F0B"/>
    <w:rsid w:val="007C605B"/>
    <w:rsid w:val="007C6480"/>
    <w:rsid w:val="007D1088"/>
    <w:rsid w:val="00806861"/>
    <w:rsid w:val="00814320"/>
    <w:rsid w:val="00814644"/>
    <w:rsid w:val="008217E9"/>
    <w:rsid w:val="00826041"/>
    <w:rsid w:val="00826638"/>
    <w:rsid w:val="00833E2B"/>
    <w:rsid w:val="00843180"/>
    <w:rsid w:val="0084533B"/>
    <w:rsid w:val="00845554"/>
    <w:rsid w:val="008528DE"/>
    <w:rsid w:val="00855700"/>
    <w:rsid w:val="00856184"/>
    <w:rsid w:val="0087081E"/>
    <w:rsid w:val="00873130"/>
    <w:rsid w:val="00884866"/>
    <w:rsid w:val="008A271E"/>
    <w:rsid w:val="008B1E7C"/>
    <w:rsid w:val="008B4A24"/>
    <w:rsid w:val="008C0C83"/>
    <w:rsid w:val="008C1B99"/>
    <w:rsid w:val="008D4F19"/>
    <w:rsid w:val="008D6E57"/>
    <w:rsid w:val="008D7494"/>
    <w:rsid w:val="008E24D5"/>
    <w:rsid w:val="008F0D81"/>
    <w:rsid w:val="008F1210"/>
    <w:rsid w:val="008F1243"/>
    <w:rsid w:val="008F2F5F"/>
    <w:rsid w:val="008F4EAB"/>
    <w:rsid w:val="00902C7C"/>
    <w:rsid w:val="00910150"/>
    <w:rsid w:val="009113CA"/>
    <w:rsid w:val="009146EB"/>
    <w:rsid w:val="009178BF"/>
    <w:rsid w:val="00922D53"/>
    <w:rsid w:val="009338C9"/>
    <w:rsid w:val="009513B8"/>
    <w:rsid w:val="0095212C"/>
    <w:rsid w:val="0095599E"/>
    <w:rsid w:val="00955D05"/>
    <w:rsid w:val="009627BD"/>
    <w:rsid w:val="00964E67"/>
    <w:rsid w:val="0096693A"/>
    <w:rsid w:val="009705A1"/>
    <w:rsid w:val="0097459B"/>
    <w:rsid w:val="009758B2"/>
    <w:rsid w:val="009761A8"/>
    <w:rsid w:val="009776CE"/>
    <w:rsid w:val="00984F41"/>
    <w:rsid w:val="00987A7C"/>
    <w:rsid w:val="00993045"/>
    <w:rsid w:val="009957A7"/>
    <w:rsid w:val="009A3B8E"/>
    <w:rsid w:val="009A6789"/>
    <w:rsid w:val="009A6C08"/>
    <w:rsid w:val="009A70D4"/>
    <w:rsid w:val="009A71B5"/>
    <w:rsid w:val="009B35BD"/>
    <w:rsid w:val="009D63A1"/>
    <w:rsid w:val="009E09A3"/>
    <w:rsid w:val="009E42D5"/>
    <w:rsid w:val="009E53CA"/>
    <w:rsid w:val="009E56AB"/>
    <w:rsid w:val="00A01B64"/>
    <w:rsid w:val="00A0495A"/>
    <w:rsid w:val="00A208FE"/>
    <w:rsid w:val="00A26E59"/>
    <w:rsid w:val="00A27AEE"/>
    <w:rsid w:val="00A4305F"/>
    <w:rsid w:val="00A4568A"/>
    <w:rsid w:val="00A57C41"/>
    <w:rsid w:val="00A60845"/>
    <w:rsid w:val="00A61D46"/>
    <w:rsid w:val="00A745F1"/>
    <w:rsid w:val="00A8079F"/>
    <w:rsid w:val="00A86B38"/>
    <w:rsid w:val="00A90693"/>
    <w:rsid w:val="00A95CCA"/>
    <w:rsid w:val="00AA2C54"/>
    <w:rsid w:val="00AA54AD"/>
    <w:rsid w:val="00AA7636"/>
    <w:rsid w:val="00AB4784"/>
    <w:rsid w:val="00AC0313"/>
    <w:rsid w:val="00AC41CC"/>
    <w:rsid w:val="00AC4A66"/>
    <w:rsid w:val="00AC564A"/>
    <w:rsid w:val="00AD0B21"/>
    <w:rsid w:val="00AD1A2A"/>
    <w:rsid w:val="00AD24FA"/>
    <w:rsid w:val="00AD2EF1"/>
    <w:rsid w:val="00AD766A"/>
    <w:rsid w:val="00AE09E1"/>
    <w:rsid w:val="00AE6D8A"/>
    <w:rsid w:val="00AF2609"/>
    <w:rsid w:val="00AF726A"/>
    <w:rsid w:val="00B00393"/>
    <w:rsid w:val="00B0205B"/>
    <w:rsid w:val="00B03637"/>
    <w:rsid w:val="00B07236"/>
    <w:rsid w:val="00B12938"/>
    <w:rsid w:val="00B245F7"/>
    <w:rsid w:val="00B37FB2"/>
    <w:rsid w:val="00B46755"/>
    <w:rsid w:val="00B4688B"/>
    <w:rsid w:val="00B50D62"/>
    <w:rsid w:val="00B54744"/>
    <w:rsid w:val="00B62CF2"/>
    <w:rsid w:val="00B677CB"/>
    <w:rsid w:val="00B74CF1"/>
    <w:rsid w:val="00B7786C"/>
    <w:rsid w:val="00B819C1"/>
    <w:rsid w:val="00B86108"/>
    <w:rsid w:val="00B9196E"/>
    <w:rsid w:val="00B93BFE"/>
    <w:rsid w:val="00B96378"/>
    <w:rsid w:val="00BA7FF3"/>
    <w:rsid w:val="00BB29EC"/>
    <w:rsid w:val="00BB6BCE"/>
    <w:rsid w:val="00BB7D3E"/>
    <w:rsid w:val="00BC03C9"/>
    <w:rsid w:val="00BC1722"/>
    <w:rsid w:val="00BC6C4E"/>
    <w:rsid w:val="00BD0781"/>
    <w:rsid w:val="00BD2689"/>
    <w:rsid w:val="00BD5957"/>
    <w:rsid w:val="00BD7C5C"/>
    <w:rsid w:val="00BD7F25"/>
    <w:rsid w:val="00BE017D"/>
    <w:rsid w:val="00BE124B"/>
    <w:rsid w:val="00BF1CFC"/>
    <w:rsid w:val="00BF3B4A"/>
    <w:rsid w:val="00C00A57"/>
    <w:rsid w:val="00C01C71"/>
    <w:rsid w:val="00C074CA"/>
    <w:rsid w:val="00C1142A"/>
    <w:rsid w:val="00C15BA7"/>
    <w:rsid w:val="00C347A3"/>
    <w:rsid w:val="00C417F9"/>
    <w:rsid w:val="00C434BC"/>
    <w:rsid w:val="00C51335"/>
    <w:rsid w:val="00C54007"/>
    <w:rsid w:val="00C545D7"/>
    <w:rsid w:val="00C5653D"/>
    <w:rsid w:val="00C65A32"/>
    <w:rsid w:val="00C674E9"/>
    <w:rsid w:val="00C704EF"/>
    <w:rsid w:val="00C7085F"/>
    <w:rsid w:val="00C71649"/>
    <w:rsid w:val="00C75F7B"/>
    <w:rsid w:val="00C777D0"/>
    <w:rsid w:val="00C8367F"/>
    <w:rsid w:val="00C92053"/>
    <w:rsid w:val="00C92C0E"/>
    <w:rsid w:val="00C934D6"/>
    <w:rsid w:val="00C9395E"/>
    <w:rsid w:val="00C9400A"/>
    <w:rsid w:val="00C96C14"/>
    <w:rsid w:val="00CA314F"/>
    <w:rsid w:val="00CA7CC0"/>
    <w:rsid w:val="00CB0FF0"/>
    <w:rsid w:val="00CB3D53"/>
    <w:rsid w:val="00CD2735"/>
    <w:rsid w:val="00CD7D99"/>
    <w:rsid w:val="00CF0F1D"/>
    <w:rsid w:val="00CF1074"/>
    <w:rsid w:val="00D0383B"/>
    <w:rsid w:val="00D11358"/>
    <w:rsid w:val="00D1329E"/>
    <w:rsid w:val="00D1376D"/>
    <w:rsid w:val="00D2287D"/>
    <w:rsid w:val="00D31199"/>
    <w:rsid w:val="00D3369B"/>
    <w:rsid w:val="00D33FD0"/>
    <w:rsid w:val="00D3682F"/>
    <w:rsid w:val="00D42EF3"/>
    <w:rsid w:val="00D448A1"/>
    <w:rsid w:val="00D51F51"/>
    <w:rsid w:val="00D5692A"/>
    <w:rsid w:val="00D57233"/>
    <w:rsid w:val="00D6023D"/>
    <w:rsid w:val="00D63161"/>
    <w:rsid w:val="00D66317"/>
    <w:rsid w:val="00D665AA"/>
    <w:rsid w:val="00D74680"/>
    <w:rsid w:val="00D7493F"/>
    <w:rsid w:val="00D7595F"/>
    <w:rsid w:val="00D75B4D"/>
    <w:rsid w:val="00D85821"/>
    <w:rsid w:val="00D865F8"/>
    <w:rsid w:val="00D87110"/>
    <w:rsid w:val="00D937D5"/>
    <w:rsid w:val="00DA283A"/>
    <w:rsid w:val="00DA4893"/>
    <w:rsid w:val="00DA4B20"/>
    <w:rsid w:val="00DA59B9"/>
    <w:rsid w:val="00DA5C6F"/>
    <w:rsid w:val="00DA60B2"/>
    <w:rsid w:val="00DB1FFA"/>
    <w:rsid w:val="00DC0804"/>
    <w:rsid w:val="00DD67F3"/>
    <w:rsid w:val="00DE318C"/>
    <w:rsid w:val="00DE5C56"/>
    <w:rsid w:val="00DE797A"/>
    <w:rsid w:val="00DF4134"/>
    <w:rsid w:val="00DF58D5"/>
    <w:rsid w:val="00E023EE"/>
    <w:rsid w:val="00E06CF6"/>
    <w:rsid w:val="00E11AFE"/>
    <w:rsid w:val="00E147DB"/>
    <w:rsid w:val="00E22438"/>
    <w:rsid w:val="00E23459"/>
    <w:rsid w:val="00E24B2D"/>
    <w:rsid w:val="00E317E1"/>
    <w:rsid w:val="00E331A8"/>
    <w:rsid w:val="00E3625F"/>
    <w:rsid w:val="00E410C2"/>
    <w:rsid w:val="00E47540"/>
    <w:rsid w:val="00E55C5F"/>
    <w:rsid w:val="00E56E0A"/>
    <w:rsid w:val="00E60BD7"/>
    <w:rsid w:val="00E663CD"/>
    <w:rsid w:val="00E67E96"/>
    <w:rsid w:val="00E72EFF"/>
    <w:rsid w:val="00E76417"/>
    <w:rsid w:val="00E776A9"/>
    <w:rsid w:val="00E77791"/>
    <w:rsid w:val="00E83AD4"/>
    <w:rsid w:val="00E83D71"/>
    <w:rsid w:val="00E856E4"/>
    <w:rsid w:val="00EA54A3"/>
    <w:rsid w:val="00EA73E6"/>
    <w:rsid w:val="00EA75D9"/>
    <w:rsid w:val="00EA794B"/>
    <w:rsid w:val="00EC0200"/>
    <w:rsid w:val="00EC378E"/>
    <w:rsid w:val="00EC513D"/>
    <w:rsid w:val="00ED17BD"/>
    <w:rsid w:val="00EE2B59"/>
    <w:rsid w:val="00EE4589"/>
    <w:rsid w:val="00EE7C97"/>
    <w:rsid w:val="00EF7FEE"/>
    <w:rsid w:val="00F05F8B"/>
    <w:rsid w:val="00F17A6D"/>
    <w:rsid w:val="00F21475"/>
    <w:rsid w:val="00F22486"/>
    <w:rsid w:val="00F24ABC"/>
    <w:rsid w:val="00F27A9A"/>
    <w:rsid w:val="00F34145"/>
    <w:rsid w:val="00F414BD"/>
    <w:rsid w:val="00F56DC7"/>
    <w:rsid w:val="00F670AE"/>
    <w:rsid w:val="00F75888"/>
    <w:rsid w:val="00F80BA1"/>
    <w:rsid w:val="00F81323"/>
    <w:rsid w:val="00F824D1"/>
    <w:rsid w:val="00F8336D"/>
    <w:rsid w:val="00F85672"/>
    <w:rsid w:val="00F900C0"/>
    <w:rsid w:val="00FA18EF"/>
    <w:rsid w:val="00FA2776"/>
    <w:rsid w:val="00FA530D"/>
    <w:rsid w:val="00FB4220"/>
    <w:rsid w:val="00FB5351"/>
    <w:rsid w:val="00FC5168"/>
    <w:rsid w:val="00FC6425"/>
    <w:rsid w:val="00FC6753"/>
    <w:rsid w:val="00FC6A93"/>
    <w:rsid w:val="00FC7991"/>
    <w:rsid w:val="00FE48C3"/>
    <w:rsid w:val="00FE6E1E"/>
    <w:rsid w:val="00FE7693"/>
    <w:rsid w:val="00FF130A"/>
    <w:rsid w:val="00FF240D"/>
    <w:rsid w:val="00FF4EA6"/>
    <w:rsid w:val="00FF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CDD21"/>
  <w15:chartTrackingRefBased/>
  <w15:docId w15:val="{47F280B2-C499-436E-8A30-F3D0373EC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210B2A"/>
    <w:pPr>
      <w:keepNext/>
      <w:spacing w:after="0" w:line="240" w:lineRule="auto"/>
      <w:ind w:left="567" w:right="567"/>
      <w:jc w:val="center"/>
      <w:outlineLvl w:val="0"/>
    </w:pPr>
    <w:rPr>
      <w:rFonts w:ascii="Arial" w:eastAsia="Times New Roman" w:hAnsi="Arial"/>
      <w:b/>
      <w:color w:val="000000"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161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F58D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6">
    <w:name w:val="heading 6"/>
    <w:basedOn w:val="Normale"/>
    <w:next w:val="Normale"/>
    <w:link w:val="Titolo6Carattere"/>
    <w:qFormat/>
    <w:rsid w:val="00210B2A"/>
    <w:pPr>
      <w:keepNext/>
      <w:spacing w:after="0" w:line="240" w:lineRule="auto"/>
      <w:ind w:left="567" w:right="567"/>
      <w:jc w:val="center"/>
      <w:outlineLvl w:val="5"/>
    </w:pPr>
    <w:rPr>
      <w:rFonts w:ascii="Garamond" w:eastAsia="Times New Roman" w:hAnsi="Garamond"/>
      <w:b/>
      <w:i/>
      <w:color w:val="000000"/>
      <w:sz w:val="26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unhideWhenUsed/>
    <w:qFormat/>
    <w:rsid w:val="008D6E57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itolo8">
    <w:name w:val="heading 8"/>
    <w:basedOn w:val="Normale"/>
    <w:next w:val="Normale"/>
    <w:link w:val="Titolo8Carattere"/>
    <w:unhideWhenUsed/>
    <w:qFormat/>
    <w:rsid w:val="008D6E57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qFormat/>
    <w:rsid w:val="00210B2A"/>
    <w:pPr>
      <w:keepNext/>
      <w:spacing w:after="0" w:line="240" w:lineRule="auto"/>
      <w:ind w:left="567" w:right="567"/>
      <w:outlineLvl w:val="8"/>
    </w:pPr>
    <w:rPr>
      <w:rFonts w:ascii="Arial" w:eastAsia="Times New Roman" w:hAnsi="Arial"/>
      <w:b/>
      <w:bCs/>
      <w:i/>
      <w:iCs/>
      <w:color w:val="000000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210B2A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210B2A"/>
    <w:pPr>
      <w:spacing w:after="0" w:line="240" w:lineRule="auto"/>
      <w:jc w:val="center"/>
    </w:pPr>
    <w:rPr>
      <w:rFonts w:ascii="Times New Roman" w:eastAsia="Times New Roman" w:hAnsi="Times New Roman"/>
      <w:b/>
      <w:i/>
      <w:noProof/>
      <w:sz w:val="24"/>
      <w:szCs w:val="20"/>
      <w:lang w:eastAsia="it-IT"/>
    </w:rPr>
  </w:style>
  <w:style w:type="character" w:customStyle="1" w:styleId="TitoloCarattere">
    <w:name w:val="Titolo Carattere"/>
    <w:link w:val="Titolo"/>
    <w:rsid w:val="00210B2A"/>
    <w:rPr>
      <w:rFonts w:ascii="Times New Roman" w:eastAsia="Times New Roman" w:hAnsi="Times New Roman"/>
      <w:b/>
      <w:i/>
      <w:noProof/>
      <w:sz w:val="24"/>
    </w:rPr>
  </w:style>
  <w:style w:type="character" w:customStyle="1" w:styleId="Titolo1Carattere">
    <w:name w:val="Titolo 1 Carattere"/>
    <w:link w:val="Titolo1"/>
    <w:rsid w:val="00210B2A"/>
    <w:rPr>
      <w:rFonts w:ascii="Arial" w:eastAsia="Times New Roman" w:hAnsi="Arial"/>
      <w:b/>
      <w:color w:val="000000"/>
    </w:rPr>
  </w:style>
  <w:style w:type="character" w:customStyle="1" w:styleId="Titolo6Carattere">
    <w:name w:val="Titolo 6 Carattere"/>
    <w:link w:val="Titolo6"/>
    <w:rsid w:val="00210B2A"/>
    <w:rPr>
      <w:rFonts w:ascii="Garamond" w:eastAsia="Times New Roman" w:hAnsi="Garamond"/>
      <w:b/>
      <w:i/>
      <w:color w:val="000000"/>
      <w:sz w:val="26"/>
    </w:rPr>
  </w:style>
  <w:style w:type="character" w:customStyle="1" w:styleId="Titolo9Carattere">
    <w:name w:val="Titolo 9 Carattere"/>
    <w:link w:val="Titolo9"/>
    <w:semiHidden/>
    <w:rsid w:val="00210B2A"/>
    <w:rPr>
      <w:rFonts w:ascii="Arial" w:eastAsia="Times New Roman" w:hAnsi="Arial"/>
      <w:b/>
      <w:bCs/>
      <w:i/>
      <w:iCs/>
      <w:color w:val="000000"/>
      <w:sz w:val="24"/>
    </w:rPr>
  </w:style>
  <w:style w:type="paragraph" w:styleId="Corpotesto">
    <w:name w:val="Body Text"/>
    <w:basedOn w:val="Normale"/>
    <w:link w:val="CorpotestoCarattere"/>
    <w:rsid w:val="00A4305F"/>
    <w:pPr>
      <w:spacing w:after="0" w:line="240" w:lineRule="auto"/>
    </w:pPr>
    <w:rPr>
      <w:rFonts w:ascii="Times New Roman" w:eastAsia="Times New Roman" w:hAnsi="Times New Roman"/>
      <w:b/>
      <w:sz w:val="24"/>
      <w:szCs w:val="24"/>
      <w:lang w:eastAsia="it-IT"/>
    </w:rPr>
  </w:style>
  <w:style w:type="character" w:customStyle="1" w:styleId="CorpotestoCarattere">
    <w:name w:val="Corpo testo Carattere"/>
    <w:link w:val="Corpotesto"/>
    <w:rsid w:val="00A4305F"/>
    <w:rPr>
      <w:rFonts w:ascii="Times New Roman" w:eastAsia="Times New Roman" w:hAnsi="Times New Roman"/>
      <w:b/>
      <w:sz w:val="24"/>
      <w:szCs w:val="24"/>
    </w:rPr>
  </w:style>
  <w:style w:type="paragraph" w:styleId="Corpodeltesto2">
    <w:name w:val="Body Text 2"/>
    <w:basedOn w:val="Normale"/>
    <w:link w:val="Corpodeltesto2Carattere"/>
    <w:rsid w:val="00A4305F"/>
    <w:pPr>
      <w:spacing w:after="0" w:line="240" w:lineRule="auto"/>
      <w:jc w:val="both"/>
    </w:pPr>
    <w:rPr>
      <w:rFonts w:ascii="Arial Narrow" w:eastAsia="Times New Roman" w:hAnsi="Arial Narrow" w:cs="Arial"/>
      <w:bCs/>
      <w:lang w:eastAsia="it-IT"/>
    </w:rPr>
  </w:style>
  <w:style w:type="character" w:customStyle="1" w:styleId="Corpodeltesto2Carattere">
    <w:name w:val="Corpo del testo 2 Carattere"/>
    <w:link w:val="Corpodeltesto2"/>
    <w:rsid w:val="00A4305F"/>
    <w:rPr>
      <w:rFonts w:ascii="Arial Narrow" w:eastAsia="Times New Roman" w:hAnsi="Arial Narrow" w:cs="Arial"/>
      <w:bCs/>
      <w:sz w:val="22"/>
      <w:szCs w:val="22"/>
    </w:rPr>
  </w:style>
  <w:style w:type="table" w:styleId="Grigliatabella">
    <w:name w:val="Table Grid"/>
    <w:basedOn w:val="Tabellanormale"/>
    <w:uiPriority w:val="59"/>
    <w:rsid w:val="00A43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22D53"/>
    <w:pPr>
      <w:ind w:left="720"/>
      <w:contextualSpacing/>
    </w:pPr>
    <w:rPr>
      <w:rFonts w:eastAsia="Times New Roman"/>
      <w:lang w:eastAsia="it-IT"/>
    </w:rPr>
  </w:style>
  <w:style w:type="paragraph" w:styleId="Puntoelenco">
    <w:name w:val="List Bullet"/>
    <w:basedOn w:val="Normale"/>
    <w:rsid w:val="00A60845"/>
    <w:pPr>
      <w:numPr>
        <w:numId w:val="1"/>
      </w:numPr>
    </w:pPr>
  </w:style>
  <w:style w:type="paragraph" w:customStyle="1" w:styleId="Default">
    <w:name w:val="Default"/>
    <w:rsid w:val="00153F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Enfasigrassetto">
    <w:name w:val="Strong"/>
    <w:uiPriority w:val="22"/>
    <w:qFormat/>
    <w:rsid w:val="00535D67"/>
    <w:rPr>
      <w:b/>
      <w:bCs/>
    </w:rPr>
  </w:style>
  <w:style w:type="character" w:styleId="Menzionenonrisolta">
    <w:name w:val="Unresolved Mention"/>
    <w:uiPriority w:val="99"/>
    <w:semiHidden/>
    <w:unhideWhenUsed/>
    <w:rsid w:val="00A27AEE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7C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EE7C97"/>
    <w:rPr>
      <w:rFonts w:ascii="Segoe UI" w:hAnsi="Segoe UI" w:cs="Segoe UI"/>
      <w:sz w:val="18"/>
      <w:szCs w:val="18"/>
      <w:lang w:eastAsia="en-US"/>
    </w:rPr>
  </w:style>
  <w:style w:type="character" w:customStyle="1" w:styleId="Titolo7Carattere">
    <w:name w:val="Titolo 7 Carattere"/>
    <w:link w:val="Titolo7"/>
    <w:uiPriority w:val="9"/>
    <w:semiHidden/>
    <w:rsid w:val="008D6E57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itolo8Carattere">
    <w:name w:val="Titolo 8 Carattere"/>
    <w:link w:val="Titolo8"/>
    <w:uiPriority w:val="9"/>
    <w:semiHidden/>
    <w:rsid w:val="008D6E57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paragraph" w:styleId="NormaleWeb">
    <w:name w:val="Normal (Web)"/>
    <w:basedOn w:val="Normale"/>
    <w:uiPriority w:val="99"/>
    <w:unhideWhenUsed/>
    <w:rsid w:val="00A86B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Rimandocommento">
    <w:name w:val="annotation reference"/>
    <w:uiPriority w:val="99"/>
    <w:semiHidden/>
    <w:unhideWhenUsed/>
    <w:rsid w:val="00B62CF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62CF2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B62CF2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62CF2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B62CF2"/>
    <w:rPr>
      <w:b/>
      <w:bCs/>
      <w:lang w:eastAsia="en-US"/>
    </w:rPr>
  </w:style>
  <w:style w:type="paragraph" w:styleId="Intestazione">
    <w:name w:val="header"/>
    <w:aliases w:val="Carattere Carattere"/>
    <w:basedOn w:val="Normale"/>
    <w:link w:val="IntestazioneCarattere"/>
    <w:rsid w:val="00EC0200"/>
    <w:pPr>
      <w:tabs>
        <w:tab w:val="center" w:pos="4819"/>
        <w:tab w:val="right" w:pos="9638"/>
      </w:tabs>
      <w:spacing w:after="0" w:line="240" w:lineRule="auto"/>
    </w:pPr>
    <w:rPr>
      <w:rFonts w:ascii="AvantGarde Md BT" w:eastAsia="Times New Roman" w:hAnsi="AvantGarde Md BT"/>
      <w:szCs w:val="20"/>
      <w:lang w:eastAsia="it-IT"/>
    </w:rPr>
  </w:style>
  <w:style w:type="character" w:customStyle="1" w:styleId="IntestazioneCarattere">
    <w:name w:val="Intestazione Carattere"/>
    <w:aliases w:val="Carattere Carattere Carattere"/>
    <w:link w:val="Intestazione"/>
    <w:rsid w:val="00EC0200"/>
    <w:rPr>
      <w:rFonts w:ascii="AvantGarde Md BT" w:eastAsia="Times New Roman" w:hAnsi="AvantGarde Md BT"/>
      <w:sz w:val="22"/>
    </w:rPr>
  </w:style>
  <w:style w:type="table" w:customStyle="1" w:styleId="rtf1rtf1rtf1NormalTable">
    <w:name w:val="rtf1 rtf1 rtf1 Normal Table"/>
    <w:uiPriority w:val="99"/>
    <w:semiHidden/>
    <w:unhideWhenUsed/>
    <w:rsid w:val="00AE6D8A"/>
    <w:pPr>
      <w:spacing w:after="160" w:line="259" w:lineRule="auto"/>
    </w:pPr>
    <w:rPr>
      <w:rFonts w:asciiTheme="minorHAnsi" w:eastAsiaTheme="minorEastAsia" w:hAnsiTheme="minorHAnsi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161D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F58D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customStyle="1" w:styleId="rtf1BodyTextIndent">
    <w:name w:val="rtf1 Body Text Indent"/>
    <w:basedOn w:val="Normale"/>
    <w:uiPriority w:val="99"/>
    <w:rsid w:val="00324572"/>
    <w:pPr>
      <w:spacing w:after="0" w:line="360" w:lineRule="auto"/>
      <w:ind w:firstLine="708"/>
      <w:jc w:val="both"/>
    </w:pPr>
    <w:rPr>
      <w:rFonts w:ascii="Times New Roman" w:eastAsia="Times New Roman" w:hAnsi="Times New Roman"/>
      <w:b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sanveromilis.or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comune.sanveromilis.or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SAN VERO MILIS</vt:lpstr>
    </vt:vector>
  </TitlesOfParts>
  <Company/>
  <LinksUpToDate>false</LinksUpToDate>
  <CharactersWithSpaces>2884</CharactersWithSpaces>
  <SharedDoc>false</SharedDoc>
  <HLinks>
    <vt:vector size="12" baseType="variant">
      <vt:variant>
        <vt:i4>7536705</vt:i4>
      </vt:variant>
      <vt:variant>
        <vt:i4>6</vt:i4>
      </vt:variant>
      <vt:variant>
        <vt:i4>0</vt:i4>
      </vt:variant>
      <vt:variant>
        <vt:i4>5</vt:i4>
      </vt:variant>
      <vt:variant>
        <vt:lpwstr>mailto:edilizia@comune.sanveromilis.or.it</vt:lpwstr>
      </vt:variant>
      <vt:variant>
        <vt:lpwstr/>
      </vt:variant>
      <vt:variant>
        <vt:i4>7536705</vt:i4>
      </vt:variant>
      <vt:variant>
        <vt:i4>0</vt:i4>
      </vt:variant>
      <vt:variant>
        <vt:i4>0</vt:i4>
      </vt:variant>
      <vt:variant>
        <vt:i4>5</vt:i4>
      </vt:variant>
      <vt:variant>
        <vt:lpwstr>mailto:edilizia@comune.sanveromilis.or.it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SAN VERO MILIS</dc:title>
  <dc:subject/>
  <dc:creator>geom. Raimondo Manca</dc:creator>
  <cp:keywords/>
  <cp:lastModifiedBy>Caria Lucio</cp:lastModifiedBy>
  <cp:revision>25</cp:revision>
  <cp:lastPrinted>2024-06-07T07:03:00Z</cp:lastPrinted>
  <dcterms:created xsi:type="dcterms:W3CDTF">2026-03-09T15:36:00Z</dcterms:created>
  <dcterms:modified xsi:type="dcterms:W3CDTF">2026-07-22T09:59:00Z</dcterms:modified>
</cp:coreProperties>
</file>