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Kohinoor Telugu" w:hAnsi="Kohinoor Telugu" w:cs="Kohinoor Telugu"/>
          <w:b/>
          <w:bCs/>
          <w:sz w:val="28"/>
          <w:szCs w:val="28"/>
        </w:rPr>
      </w:pPr>
      <w:r>
        <w:rPr/>
        <w:drawing>
          <wp:inline distT="0" distB="0" distL="0" distR="0">
            <wp:extent cx="6120130" cy="260286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2"/>
                    <a:srcRect l="0" t="10322" r="0" b="0"/>
                    <a:stretch>
                      <a:fillRect/>
                    </a:stretch>
                  </pic:blipFill>
                  <pic:spPr bwMode="auto">
                    <a:xfrm>
                      <a:off x="0" y="0"/>
                      <a:ext cx="6120130" cy="2602865"/>
                    </a:xfrm>
                    <a:prstGeom prst="rect">
                      <a:avLst/>
                    </a:prstGeom>
                    <a:noFill/>
                  </pic:spPr>
                </pic:pic>
              </a:graphicData>
            </a:graphic>
          </wp:inline>
        </w:drawing>
      </w:r>
      <w:r>
        <w:rPr>
          <w:b/>
          <w:bCs/>
          <w:sz w:val="28"/>
          <w:szCs w:val="28"/>
        </w:rPr>
        <w:t xml:space="preserve"> </w:t>
      </w:r>
      <w:r>
        <w:rPr>
          <w:rFonts w:cs="Kohinoor Telugu" w:ascii="Kohinoor Telugu" w:hAnsi="Kohinoor Telugu"/>
          <w:b/>
          <w:bCs/>
          <w:sz w:val="28"/>
          <w:szCs w:val="28"/>
        </w:rPr>
        <w:t>COMUNICATO STAMPA</w:t>
      </w:r>
    </w:p>
    <w:p>
      <w:pPr>
        <w:pStyle w:val="Normal"/>
        <w:jc w:val="center"/>
        <w:rPr>
          <w:rFonts w:ascii="Kohinoor Telugu" w:hAnsi="Kohinoor Telugu" w:cs="Kohinoor Telugu"/>
          <w:b/>
          <w:bCs/>
          <w:sz w:val="28"/>
          <w:szCs w:val="28"/>
        </w:rPr>
      </w:pPr>
      <w:r>
        <w:rPr>
          <w:rFonts w:cs="Kohinoor Telugu" w:ascii="Kohinoor Telugu" w:hAnsi="Kohinoor Telugu"/>
          <w:b/>
          <w:bCs/>
          <w:sz w:val="28"/>
          <w:szCs w:val="28"/>
        </w:rPr>
      </w:r>
    </w:p>
    <w:p>
      <w:pPr>
        <w:pStyle w:val="Normal"/>
        <w:jc w:val="center"/>
        <w:rPr>
          <w:rFonts w:ascii="Kohinoor Telugu" w:hAnsi="Kohinoor Telugu" w:cs="Kohinoor Telugu"/>
          <w:sz w:val="32"/>
          <w:szCs w:val="32"/>
        </w:rPr>
      </w:pPr>
      <w:r>
        <w:rPr>
          <w:rFonts w:cs="Kohinoor Telugu" w:ascii="Kohinoor Telugu" w:hAnsi="Kohinoor Telugu"/>
          <w:b/>
          <w:bCs/>
          <w:sz w:val="32"/>
          <w:szCs w:val="32"/>
        </w:rPr>
        <w:t>“</w:t>
      </w:r>
      <w:r>
        <w:rPr>
          <w:rFonts w:cs="Kohinoor Telugu" w:ascii="Kohinoor Telugu" w:hAnsi="Kohinoor Telugu"/>
          <w:b/>
          <w:bCs/>
          <w:sz w:val="32"/>
          <w:szCs w:val="32"/>
        </w:rPr>
        <w:t>Dove sei, mondo bello” il festival dedicato alla letteratura di viaggio</w:t>
      </w:r>
    </w:p>
    <w:p>
      <w:pPr>
        <w:pStyle w:val="Normal"/>
        <w:jc w:val="center"/>
        <w:rPr>
          <w:rFonts w:ascii="Kohinoor Telugu" w:hAnsi="Kohinoor Telugu" w:cs="Kohinoor Telugu"/>
          <w:b/>
          <w:bCs/>
          <w:sz w:val="16"/>
          <w:szCs w:val="16"/>
        </w:rPr>
      </w:pPr>
      <w:r>
        <w:rPr>
          <w:rFonts w:cs="Kohinoor Telugu" w:ascii="Kohinoor Telugu" w:hAnsi="Kohinoor Telugu"/>
          <w:b/>
          <w:bCs/>
          <w:sz w:val="16"/>
          <w:szCs w:val="16"/>
        </w:rPr>
      </w:r>
    </w:p>
    <w:p>
      <w:pPr>
        <w:pStyle w:val="Normal"/>
        <w:jc w:val="center"/>
        <w:rPr>
          <w:rFonts w:ascii="Kohinoor Telugu" w:hAnsi="Kohinoor Telugu" w:cs="Kohinoor Telugu"/>
          <w:b/>
          <w:bCs/>
          <w:sz w:val="32"/>
          <w:szCs w:val="32"/>
        </w:rPr>
      </w:pPr>
      <w:r>
        <w:rPr>
          <w:rFonts w:cs="Kohinoor Telugu" w:ascii="Kohinoor Telugu" w:hAnsi="Kohinoor Telugu"/>
          <w:b/>
          <w:bCs/>
          <w:i/>
          <w:iCs/>
          <w:sz w:val="32"/>
          <w:szCs w:val="32"/>
        </w:rPr>
        <w:t xml:space="preserve"> </w:t>
      </w:r>
      <w:r>
        <w:rPr>
          <w:rFonts w:cs="Kohinoor Telugu" w:ascii="Kohinoor Telugu" w:hAnsi="Kohinoor Telugu"/>
          <w:b/>
          <w:bCs/>
          <w:i/>
          <w:iCs/>
          <w:sz w:val="28"/>
          <w:szCs w:val="28"/>
        </w:rPr>
        <w:t>Attesi</w:t>
      </w:r>
      <w:r>
        <w:rPr>
          <w:rFonts w:cs="Kohinoor Telugu" w:ascii="Kohinoor Telugu" w:hAnsi="Kohinoor Telugu"/>
          <w:b/>
          <w:bCs/>
          <w:sz w:val="28"/>
          <w:szCs w:val="28"/>
        </w:rPr>
        <w:t xml:space="preserve"> </w:t>
      </w:r>
      <w:r>
        <w:rPr>
          <w:rFonts w:cs="Kohinoor Telugu" w:ascii="Kohinoor Telugu" w:hAnsi="Kohinoor Telugu"/>
          <w:b/>
          <w:bCs/>
          <w:i/>
          <w:iCs/>
          <w:sz w:val="28"/>
          <w:szCs w:val="28"/>
        </w:rPr>
        <w:t>Björn Larsson, Annalisa Camilli, Piero Dorfles, Geopop, Nadeesha Uyangoda, Igort, Niccolò Califano e molti altri…</w:t>
      </w:r>
      <w:r>
        <w:rPr>
          <w:rFonts w:cs="Kohinoor Telugu" w:ascii="Kohinoor Telugu" w:hAnsi="Kohinoor Telugu"/>
          <w:b/>
          <w:bCs/>
          <w:sz w:val="28"/>
          <w:szCs w:val="28"/>
        </w:rPr>
        <w:t xml:space="preserve"> </w:t>
      </w:r>
    </w:p>
    <w:p>
      <w:pPr>
        <w:pStyle w:val="Normal"/>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b/>
          <w:bCs/>
        </w:rPr>
        <w:t>San Mauro Pascoli (FC)</w:t>
      </w:r>
      <w:r>
        <w:rPr>
          <w:rFonts w:cs="Kohinoor Telugu" w:ascii="Kohinoor Telugu" w:hAnsi="Kohinoor Telugu"/>
        </w:rPr>
        <w:t xml:space="preserve">. Nasce un nuovo festival letterario in Romagna. Si intitola </w:t>
      </w:r>
      <w:r>
        <w:rPr>
          <w:rFonts w:cs="Kohinoor Telugu" w:ascii="Kohinoor Telugu" w:hAnsi="Kohinoor Telugu"/>
          <w:b/>
          <w:bCs/>
        </w:rPr>
        <w:t>“Dove sei, mondo bello”</w:t>
      </w:r>
      <w:r>
        <w:rPr>
          <w:rFonts w:cs="Kohinoor Telugu" w:ascii="Kohinoor Telugu" w:hAnsi="Kohinoor Telugu"/>
        </w:rPr>
        <w:t xml:space="preserve">, è dedicato alla letteratura e al reportage di viaggio e si svolgerà a </w:t>
      </w:r>
      <w:r>
        <w:rPr>
          <w:rFonts w:cs="Kohinoor Telugu" w:ascii="Kohinoor Telugu" w:hAnsi="Kohinoor Telugu"/>
          <w:b/>
          <w:bCs/>
        </w:rPr>
        <w:t>San Mauro Pascoli dal 5 al 7 giugno</w:t>
      </w:r>
      <w:r>
        <w:rPr>
          <w:rFonts w:cs="Kohinoor Telugu" w:ascii="Kohinoor Telugu" w:hAnsi="Kohinoor Telugu"/>
        </w:rPr>
        <w:t xml:space="preserve">, con tanti ospiti nazionali e internazionali che ci porteranno con loro dall’oceano alle montagne, dal Giappone alla Cina, dalla Grecia agli USA, e in tanti altri luoghi. </w:t>
      </w:r>
    </w:p>
    <w:p>
      <w:pPr>
        <w:pStyle w:val="Normal"/>
        <w:jc w:val="both"/>
        <w:rPr>
          <w:rFonts w:ascii="Kohinoor Telugu" w:hAnsi="Kohinoor Telugu" w:cs="Kohinoor Telugu"/>
        </w:rPr>
      </w:pPr>
      <w:r>
        <w:rPr>
          <w:rFonts w:cs="Kohinoor Telugu" w:ascii="Kohinoor Telugu" w:hAnsi="Kohinoor Telugu"/>
        </w:rPr>
        <w:t xml:space="preserve">Il festival, ideato e sostenuto dal </w:t>
      </w:r>
      <w:r>
        <w:rPr>
          <w:rFonts w:cs="Kohinoor Telugu" w:ascii="Kohinoor Telugu" w:hAnsi="Kohinoor Telugu"/>
          <w:b/>
          <w:bCs/>
        </w:rPr>
        <w:t>Comune di San Mauro Pascoli</w:t>
      </w:r>
      <w:r>
        <w:rPr>
          <w:rFonts w:cs="Kohinoor Telugu" w:ascii="Kohinoor Telugu" w:hAnsi="Kohinoor Telugu"/>
        </w:rPr>
        <w:t>, con il sostegno dell’</w:t>
      </w:r>
      <w:r>
        <w:rPr>
          <w:rFonts w:cs="Kohinoor Telugu" w:ascii="Kohinoor Telugu" w:hAnsi="Kohinoor Telugu"/>
          <w:b/>
          <w:bCs/>
        </w:rPr>
        <w:t>Assessorato al Turismo della Regione Emilia-Romagna</w:t>
      </w:r>
      <w:r>
        <w:rPr>
          <w:rFonts w:cs="Kohinoor Telugu" w:ascii="Kohinoor Telugu" w:hAnsi="Kohinoor Telugu"/>
        </w:rPr>
        <w:t xml:space="preserve">, è diretto dallo scrittore </w:t>
      </w:r>
      <w:r>
        <w:rPr>
          <w:rFonts w:cs="Kohinoor Telugu" w:ascii="Kohinoor Telugu" w:hAnsi="Kohinoor Telugu"/>
          <w:b/>
          <w:bCs/>
        </w:rPr>
        <w:t>Matteo Cavezzali</w:t>
      </w:r>
      <w:r>
        <w:rPr>
          <w:rFonts w:cs="Kohinoor Telugu" w:ascii="Kohinoor Telugu" w:hAnsi="Kohinoor Telugu"/>
        </w:rPr>
        <w:t xml:space="preserve">, già direttore di </w:t>
      </w:r>
      <w:r>
        <w:rPr>
          <w:rFonts w:cs="Kohinoor Telugu" w:ascii="Kohinoor Telugu" w:hAnsi="Kohinoor Telugu"/>
          <w:b/>
          <w:bCs/>
        </w:rPr>
        <w:t>ScrittuRa Festival a Ravenna</w:t>
      </w:r>
      <w:r>
        <w:rPr>
          <w:rFonts w:cs="Kohinoor Telugu" w:ascii="Kohinoor Telugu" w:hAnsi="Kohinoor Telugu"/>
        </w:rPr>
        <w:t>.</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 xml:space="preserve">Il festival si svolgerà nell’ombreggiato </w:t>
      </w:r>
      <w:r>
        <w:rPr>
          <w:rFonts w:cs="Kohinoor Telugu" w:ascii="Kohinoor Telugu" w:hAnsi="Kohinoor Telugu"/>
          <w:b/>
          <w:bCs/>
        </w:rPr>
        <w:t>giardino di Casa Pascoli dalle 17,00 e al parco Cento Comuni,</w:t>
      </w:r>
      <w:r>
        <w:rPr>
          <w:rFonts w:cs="Kohinoor Telugu" w:ascii="Kohinoor Telugu" w:hAnsi="Kohinoor Telugu"/>
        </w:rPr>
        <w:t xml:space="preserve"> con una serie di grandi ospiti affiancati a momenti di convivialità con la presenza della </w:t>
      </w:r>
      <w:r>
        <w:rPr>
          <w:rFonts w:cs="Kohinoor Telugu" w:ascii="Kohinoor Telugu" w:hAnsi="Kohinoor Telugu"/>
          <w:b/>
          <w:bCs/>
        </w:rPr>
        <w:t>musica di Enna Düsseldorf</w:t>
      </w:r>
      <w:r>
        <w:rPr>
          <w:rFonts w:cs="Kohinoor Telugu" w:ascii="Kohinoor Telugu" w:hAnsi="Kohinoor Telugu"/>
        </w:rPr>
        <w:t>, di food truck con</w:t>
      </w:r>
      <w:r>
        <w:rPr>
          <w:rFonts w:cs="Kohinoor Telugu" w:ascii="Kohinoor Telugu" w:hAnsi="Kohinoor Telugu"/>
          <w:b/>
          <w:bCs/>
        </w:rPr>
        <w:t xml:space="preserve"> cibi dal mondo</w:t>
      </w:r>
      <w:r>
        <w:rPr>
          <w:rFonts w:cs="Kohinoor Telugu" w:ascii="Kohinoor Telugu" w:hAnsi="Kohinoor Telugu"/>
        </w:rPr>
        <w:t xml:space="preserve"> e della libreria di viaggio curata da </w:t>
      </w:r>
      <w:r>
        <w:rPr>
          <w:rFonts w:cs="Kohinoor Telugu" w:ascii="Kohinoor Telugu" w:hAnsi="Kohinoor Telugu"/>
          <w:b/>
          <w:bCs/>
        </w:rPr>
        <w:t>“I libri di Elena”</w:t>
      </w:r>
      <w:r>
        <w:rPr>
          <w:rFonts w:cs="Kohinoor Telugu" w:ascii="Kohinoor Telugu" w:hAnsi="Kohinoor Telugu"/>
        </w:rPr>
        <w:t>.</w:t>
      </w:r>
    </w:p>
    <w:p>
      <w:pPr>
        <w:pStyle w:val="Normal"/>
        <w:jc w:val="both"/>
        <w:rPr>
          <w:rFonts w:ascii="Kohinoor Telugu" w:hAnsi="Kohinoor Telugu" w:cs="Kohinoor Telugu"/>
        </w:rPr>
      </w:pPr>
      <w:r>
        <w:rPr>
          <w:rFonts w:cs="Kohinoor Telugu" w:ascii="Kohinoor Telugu" w:hAnsi="Kohinoor Telugu"/>
        </w:rPr>
        <w:t xml:space="preserve"> </w:t>
      </w:r>
    </w:p>
    <w:p>
      <w:pPr>
        <w:pStyle w:val="Normal"/>
        <w:jc w:val="both"/>
        <w:rPr>
          <w:rFonts w:ascii="Kohinoor Telugu" w:hAnsi="Kohinoor Telugu" w:cs="Kohinoor Telugu"/>
        </w:rPr>
      </w:pPr>
      <w:r>
        <w:rPr>
          <w:rFonts w:cs="Kohinoor Telugu" w:ascii="Kohinoor Telugu" w:hAnsi="Kohinoor Telugu"/>
        </w:rPr>
        <w:t xml:space="preserve">Attesi scrittori, scrittrici, giornalisti e giornaliste e esperti di cucine dal mondo, nonché divulgatori, youtuber e podcaster: </w:t>
      </w:r>
      <w:r>
        <w:rPr>
          <w:rFonts w:cs="Kohinoor Telugu" w:ascii="Kohinoor Telugu" w:hAnsi="Kohinoor Telugu"/>
          <w:b/>
          <w:bCs/>
          <w:i/>
          <w:iCs/>
        </w:rPr>
        <w:t>Björn Larsson, Syusy Blady, Veronica Repetti,  Annalisa Camilli, Giovanni Dozzini, Chiara Raimondi,  Niccolò Califano (Masterchef), Giorgio Ieranò, Igort,  Alessandro Vanoli, Piero Dorfles,  Eugenio Cau (Il Post),  Nicola Jiang,  Nadeesha Uyangoda, Chiara Barzini e GeoPop</w:t>
      </w:r>
      <w:r>
        <w:rPr>
          <w:rFonts w:cs="Kohinoor Telugu" w:ascii="Kohinoor Telugu" w:hAnsi="Kohinoor Telugu"/>
        </w:rPr>
        <w:t>.</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w:t>
      </w:r>
      <w:r>
        <w:rPr>
          <w:rFonts w:cs="Kohinoor Telugu" w:ascii="Kohinoor Telugu" w:hAnsi="Kohinoor Telugu"/>
        </w:rPr>
        <w:t>Un nuovo evento culturale che porterà a San Mauro Pascoli la letteratura di viaggio, un Festival che abbiamo deciso di sostenere come Regione. – dichiara l’</w:t>
      </w:r>
      <w:r>
        <w:rPr>
          <w:rFonts w:cs="Kohinoor Telugu" w:ascii="Kohinoor Telugu" w:hAnsi="Kohinoor Telugu"/>
          <w:b/>
          <w:bCs/>
        </w:rPr>
        <w:t>Assessora al Turismo della Regione Emilia-Romagna Roberta Frisoni</w:t>
      </w:r>
      <w:r>
        <w:rPr>
          <w:rFonts w:cs="Kohinoor Telugu" w:ascii="Kohinoor Telugu" w:hAnsi="Kohinoor Telugu"/>
        </w:rPr>
        <w:t xml:space="preserve"> nel video messaggio di saluto </w:t>
      </w:r>
      <w:r>
        <w:rPr>
          <w:rFonts w:cs="Kohinoor Telugu" w:ascii="Kohinoor Telugu" w:hAnsi="Kohinoor Telugu"/>
        </w:rPr>
        <w:t>alla conferenza</w:t>
      </w:r>
      <w:r>
        <w:rPr>
          <w:rFonts w:cs="Kohinoor Telugu" w:ascii="Kohinoor Telugu" w:hAnsi="Kohinoor Telugu"/>
        </w:rPr>
        <w:t xml:space="preserve"> - È un’ottima iniziativa e siamo veramente molto contenti di questa prima edizione del Festival. Speriamo che possa essere il seme di un percorso che si possa sviluppare nel tempo.”</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w:t>
      </w:r>
      <w:r>
        <w:rPr>
          <w:rFonts w:cs="Kohinoor Telugu" w:ascii="Kohinoor Telugu" w:hAnsi="Kohinoor Telugu"/>
        </w:rPr>
        <w:t xml:space="preserve">Con questo nuovo Festival letterario, fortemente voluto dall'Amministrazione Comunale, la nostra città intraprende un nuovo e ambizioso cammino, che corona anni di investimenti nella cultura. - dichiara il </w:t>
      </w:r>
      <w:r>
        <w:rPr>
          <w:rFonts w:cs="Kohinoor Telugu" w:ascii="Kohinoor Telugu" w:hAnsi="Kohinoor Telugu"/>
          <w:b/>
          <w:bCs/>
        </w:rPr>
        <w:t>Sindaco Moris Guidi</w:t>
      </w:r>
      <w:r>
        <w:rPr>
          <w:rFonts w:cs="Kohinoor Telugu" w:ascii="Kohinoor Telugu" w:hAnsi="Kohinoor Telugu"/>
        </w:rPr>
        <w:t xml:space="preserve"> - San Mauro, già riconosciuta come </w:t>
      </w:r>
      <w:r>
        <w:rPr>
          <w:rFonts w:cs="Kohinoor Telugu" w:ascii="Kohinoor Telugu" w:hAnsi="Kohinoor Telugu"/>
          <w:b/>
          <w:bCs/>
        </w:rPr>
        <w:t>"Città che legge"</w:t>
      </w:r>
      <w:r>
        <w:rPr>
          <w:rFonts w:cs="Kohinoor Telugu" w:ascii="Kohinoor Telugu" w:hAnsi="Kohinoor Telugu"/>
        </w:rPr>
        <w:t xml:space="preserve"> e finalista, nel 2024, per il titolo di "Capitale italiana del Libro", consolida la propria vocazione a essere identificata quale luogo della poesia, della parola e della letteratura, nel solco della tradizione pascoliana ma aprendosi a nuovi orizzonti e a tutte le forme di scrittura. - conclude il </w:t>
      </w:r>
      <w:r>
        <w:rPr>
          <w:rFonts w:cs="Kohinoor Telugu" w:ascii="Kohinoor Telugu" w:hAnsi="Kohinoor Telugu"/>
          <w:b/>
          <w:bCs/>
        </w:rPr>
        <w:t>Sindaco</w:t>
      </w:r>
      <w:r>
        <w:rPr>
          <w:rFonts w:cs="Kohinoor Telugu" w:ascii="Kohinoor Telugu" w:hAnsi="Kohinoor Telugu"/>
        </w:rPr>
        <w:t xml:space="preserve"> – Ringrazio </w:t>
      </w:r>
      <w:r>
        <w:rPr>
          <w:rFonts w:cs="Kohinoor Telugu" w:ascii="Kohinoor Telugu" w:hAnsi="Kohinoor Telugu"/>
        </w:rPr>
        <w:t>l’Assessorato Regionale al Turismo, Assessora Roberta Frisoni, per l’importante sostegno all’iniziativa,</w:t>
      </w:r>
      <w:r>
        <w:rPr>
          <w:rFonts w:cs="Kohinoor Telugu" w:ascii="Kohinoor Telugu" w:hAnsi="Kohinoor Telugu"/>
        </w:rPr>
        <w:t xml:space="preserve"> l'Assessorato e l'Ufficio Cultura </w:t>
      </w:r>
      <w:r>
        <w:rPr>
          <w:rFonts w:cs="Kohinoor Telugu" w:ascii="Kohinoor Telugu" w:hAnsi="Kohinoor Telugu"/>
        </w:rPr>
        <w:t>del Comune</w:t>
      </w:r>
      <w:r>
        <w:rPr>
          <w:rFonts w:cs="Kohinoor Telugu" w:ascii="Kohinoor Telugu" w:hAnsi="Kohinoor Telugu"/>
        </w:rPr>
        <w:t xml:space="preserve"> per il grande sforzo organizzativo, e il Direttore Artistico Matteo Cavezzali per l'ampio ed autorevole programma."  “Questo Festival rappresenta la sintesi perfetta delle due anime che definiscono San Mauro: la vocazione turistica di San Mauro Mare e l’eredità letteraria di San Mauro Pascoli.  – dichiara l’</w:t>
      </w:r>
      <w:r>
        <w:rPr>
          <w:rFonts w:cs="Kohinoor Telugu" w:ascii="Kohinoor Telugu" w:hAnsi="Kohinoor Telugu"/>
          <w:b/>
          <w:bCs/>
        </w:rPr>
        <w:t>Assessora alla Cultura Lisa Maroni</w:t>
      </w:r>
      <w:r>
        <w:rPr>
          <w:rFonts w:cs="Kohinoor Telugu" w:ascii="Kohinoor Telugu" w:hAnsi="Kohinoor Telugu"/>
        </w:rPr>
        <w:t xml:space="preserve"> – In questo contesto possiamo immaginare il “nido”, tanto caro al nostro poeta Giovanni Pascoli, come il punto di partenza per un viaggio alla scoperta del mondo attraverso le parole."“</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b/>
          <w:bCs/>
        </w:rPr>
        <w:t>Björn Larsson</w:t>
      </w:r>
      <w:r>
        <w:rPr>
          <w:rFonts w:cs="Kohinoor Telugu" w:ascii="Kohinoor Telugu" w:hAnsi="Kohinoor Telugu"/>
        </w:rPr>
        <w:t xml:space="preserve">, autore svedese considerato uno dei più importanti scrittori di viaggio, terrà un incontro dal titolo </w:t>
      </w:r>
      <w:r>
        <w:rPr>
          <w:rFonts w:cs="Kohinoor Telugu" w:ascii="Kohinoor Telugu" w:hAnsi="Kohinoor Telugu"/>
          <w:b/>
          <w:bCs/>
        </w:rPr>
        <w:t>“La saggezza del mare”</w:t>
      </w:r>
      <w:r>
        <w:rPr>
          <w:rFonts w:cs="Kohinoor Telugu" w:ascii="Kohinoor Telugu" w:hAnsi="Kohinoor Telugu"/>
        </w:rPr>
        <w:t>. Appassionato navigatore, a bordo della sua barca a vela 'Rustica' – su cui spesso vive – dà vita a "La vera storia del pirata Long John Silver", opera che sulle orme di Stevenson e della migliore letteratura d'avventura rappresenta il punto di svolta della sua carriera e uno dei maggiori successi editoriali degli ultimi decenni. Nel recente "Raccontare il mare" ha raccolto e commentato alcune pagine memorabili della storia della letteratura – dal "Diario di bordo" di Cristoforo Colombo a "L'enigma delle sabbie" di Erskine Childers –, cercando ancora una volta di individuare i molteplici fili rossi che collegano il mare all'immaginazione letteraria.</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Lo scrittore umbro</w:t>
      </w:r>
      <w:r>
        <w:rPr>
          <w:rFonts w:cs="Kohinoor Telugu" w:ascii="Kohinoor Telugu" w:hAnsi="Kohinoor Telugu"/>
          <w:b/>
          <w:bCs/>
        </w:rPr>
        <w:t xml:space="preserve"> Giovanni Dozzini</w:t>
      </w:r>
      <w:r>
        <w:rPr>
          <w:rFonts w:cs="Kohinoor Telugu" w:ascii="Kohinoor Telugu" w:hAnsi="Kohinoor Telugu"/>
        </w:rPr>
        <w:t xml:space="preserve"> (vincitore del Premio Letterario dell’Unione Europea) terrà un incontro tra “Letteratura, luoghi e conflitti” partendo dal suo ultimo libro “Maiorca” (Fandango).</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b/>
          <w:bCs/>
        </w:rPr>
        <w:t>Syusy Blady</w:t>
      </w:r>
      <w:r>
        <w:rPr>
          <w:rFonts w:cs="Kohinoor Telugu" w:ascii="Kohinoor Telugu" w:hAnsi="Kohinoor Telugu"/>
        </w:rPr>
        <w:t xml:space="preserve">, la divertentissima conduttrice di “Turisti per caso”, ci porterà in un </w:t>
      </w:r>
      <w:r>
        <w:rPr>
          <w:rFonts w:cs="Kohinoor Telugu" w:ascii="Kohinoor Telugu" w:hAnsi="Kohinoor Telugu"/>
          <w:b/>
          <w:bCs/>
        </w:rPr>
        <w:t>“Viaggio alla ricerca di Dracula”</w:t>
      </w:r>
      <w:r>
        <w:rPr>
          <w:rFonts w:cs="Kohinoor Telugu" w:ascii="Kohinoor Telugu" w:hAnsi="Kohinoor Telugu"/>
        </w:rPr>
        <w:t>, alla scoperta della Transilvania e dell’eterno mito del re delle tenebre.</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b/>
          <w:bCs/>
        </w:rPr>
        <w:t>Veronica Repetti</w:t>
      </w:r>
      <w:r>
        <w:rPr>
          <w:rFonts w:cs="Kohinoor Telugu" w:ascii="Kohinoor Telugu" w:hAnsi="Kohinoor Telugu"/>
        </w:rPr>
        <w:t xml:space="preserve">, linguista e psicologa, farà </w:t>
      </w:r>
      <w:r>
        <w:rPr>
          <w:rFonts w:cs="Kohinoor Telugu" w:ascii="Kohinoor Telugu" w:hAnsi="Kohinoor Telugu"/>
          <w:b/>
          <w:bCs/>
        </w:rPr>
        <w:t>“Il giro del mondo in 80 lingue”</w:t>
      </w:r>
      <w:r>
        <w:rPr>
          <w:rFonts w:cs="Kohinoor Telugu" w:ascii="Kohinoor Telugu" w:hAnsi="Kohinoor Telugu"/>
        </w:rPr>
        <w:t xml:space="preserve"> alla scoperta delle tantissime, sorprendenti, a volte bizzarre caratteristiche delle lingue di tutto il mondo: dal «non-passato» del giapponese fino agli accenti dei dialetti o, meglio, delle lingue italiane. Tra studi scientifici, storie quotidiane e curiosità.</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 xml:space="preserve">Alle 21.00 la giornalista e reporter </w:t>
      </w:r>
      <w:r>
        <w:rPr>
          <w:rFonts w:cs="Kohinoor Telugu" w:ascii="Kohinoor Telugu" w:hAnsi="Kohinoor Telugu"/>
          <w:b/>
          <w:bCs/>
        </w:rPr>
        <w:t>Annalisa Camilli</w:t>
      </w:r>
      <w:r>
        <w:rPr>
          <w:rFonts w:cs="Kohinoor Telugu" w:ascii="Kohinoor Telugu" w:hAnsi="Kohinoor Telugu"/>
        </w:rPr>
        <w:t xml:space="preserve">, che ha lavorato per l’Associated Press e per Rai News24 prima di approdare alla rivista Internazionale, sarà al centro dell’incontro </w:t>
      </w:r>
      <w:r>
        <w:rPr>
          <w:rFonts w:cs="Kohinoor Telugu" w:ascii="Kohinoor Telugu" w:hAnsi="Kohinoor Telugu"/>
          <w:b/>
          <w:bCs/>
        </w:rPr>
        <w:t>“Perché non siamo tutti liberi di viaggiare?”</w:t>
      </w:r>
      <w:r>
        <w:rPr>
          <w:rFonts w:cs="Kohinoor Telugu" w:ascii="Kohinoor Telugu" w:hAnsi="Kohinoor Telugu"/>
        </w:rPr>
        <w:t xml:space="preserve">. Le frontiere sono un limite imposto dagli esseri umani, spesso in maniera arbitraria. C’è chi può superare questi limiti, e chi non può. Questa è la grande differenza che divide le persone in categorie sociali nuove. </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 xml:space="preserve">Sabato 6 giugno si pare la mattina al parco cento comuni alle 11.00 con la fumettista </w:t>
      </w:r>
      <w:r>
        <w:rPr>
          <w:rFonts w:cs="Kohinoor Telugu" w:ascii="Kohinoor Telugu" w:hAnsi="Kohinoor Telugu"/>
          <w:b/>
          <w:bCs/>
        </w:rPr>
        <w:t>Chiara Raimondi</w:t>
      </w:r>
      <w:r>
        <w:rPr>
          <w:rFonts w:cs="Kohinoor Telugu" w:ascii="Kohinoor Telugu" w:hAnsi="Kohinoor Telugu"/>
        </w:rPr>
        <w:t xml:space="preserve"> e </w:t>
      </w:r>
      <w:r>
        <w:rPr>
          <w:rFonts w:cs="Kohinoor Telugu" w:ascii="Kohinoor Telugu" w:hAnsi="Kohinoor Telugu"/>
          <w:b/>
          <w:bCs/>
        </w:rPr>
        <w:t>“La scoperta di Troia”</w:t>
      </w:r>
      <w:r>
        <w:rPr>
          <w:rFonts w:cs="Kohinoor Telugu" w:ascii="Kohinoor Telugu" w:hAnsi="Kohinoor Telugu"/>
        </w:rPr>
        <w:t>. Chi ha davvero scoperto la città di Troia? Dietro a questa domanda si cela una delle vicende più controverse e affascinanti della storia dell’archeologia. Tutto comincia nella seconda metà dell’Ottocento, sulle colline dell’attuale Turchia: Frank Calvert, console britannico nei Dardanelli, da anni è convinto che la città cantata da Omero non sia solo un mito.</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 xml:space="preserve">Nel pomeriggio si torno al Giardino di Casa Pascoli dalle 17.00. </w:t>
      </w:r>
    </w:p>
    <w:p>
      <w:pPr>
        <w:pStyle w:val="Normal"/>
        <w:jc w:val="both"/>
        <w:rPr>
          <w:rFonts w:ascii="Kohinoor Telugu" w:hAnsi="Kohinoor Telugu" w:cs="Kohinoor Telugu"/>
        </w:rPr>
      </w:pPr>
      <w:r>
        <w:rPr>
          <w:rFonts w:cs="Kohinoor Telugu" w:ascii="Kohinoor Telugu" w:hAnsi="Kohinoor Telugu"/>
        </w:rPr>
        <w:t xml:space="preserve">Tre gli ospiti ci saranno i due cuochi usciti da </w:t>
      </w:r>
      <w:r>
        <w:rPr>
          <w:rFonts w:cs="Kohinoor Telugu" w:ascii="Kohinoor Telugu" w:hAnsi="Kohinoor Telugu"/>
          <w:b/>
          <w:bCs/>
        </w:rPr>
        <w:t>Masterchef, Niccolò Califano</w:t>
      </w:r>
      <w:r>
        <w:rPr>
          <w:rFonts w:cs="Kohinoor Telugu" w:ascii="Kohinoor Telugu" w:hAnsi="Kohinoor Telugu"/>
        </w:rPr>
        <w:t xml:space="preserve"> e l’</w:t>
      </w:r>
      <w:r>
        <w:rPr>
          <w:rFonts w:cs="Kohinoor Telugu" w:ascii="Kohinoor Telugu" w:hAnsi="Kohinoor Telugu"/>
          <w:b/>
          <w:bCs/>
        </w:rPr>
        <w:t>italo-cinese Andrea Sciamanna in “Spaghetti VS noodles”</w:t>
      </w:r>
      <w:r>
        <w:rPr>
          <w:rFonts w:cs="Kohinoor Telugu" w:ascii="Kohinoor Telugu" w:hAnsi="Kohinoor Telugu"/>
        </w:rPr>
        <w:t>, che insceneranno un combattimento per decidere finalmente quale dei due piatti sia nato prima e quali sono le differenze culinarie e le affinità tra cucina cinese e quella italiana, con un pizzico di ironia.</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b/>
          <w:bCs/>
        </w:rPr>
        <w:t>Giorgio Ieranò</w:t>
      </w:r>
      <w:r>
        <w:rPr>
          <w:rFonts w:cs="Kohinoor Telugu" w:ascii="Kohinoor Telugu" w:hAnsi="Kohinoor Telugu"/>
        </w:rPr>
        <w:t xml:space="preserve">, docente di Letteratura greca all'Università di Trento e divulgatore,  presenterà </w:t>
      </w:r>
      <w:r>
        <w:rPr>
          <w:rFonts w:cs="Kohinoor Telugu" w:ascii="Kohinoor Telugu" w:hAnsi="Kohinoor Telugu"/>
          <w:b/>
          <w:bCs/>
        </w:rPr>
        <w:t>“Vite leggendarie. I grandi personaggi della storia greca”</w:t>
      </w:r>
      <w:r>
        <w:rPr>
          <w:rFonts w:cs="Kohinoor Telugu" w:ascii="Kohinoor Telugu" w:hAnsi="Kohinoor Telugu"/>
        </w:rPr>
        <w:t>, le vite di uomini e donne realmente esistiti, che già agli occhi degli antichi avevano assunto, nel bene e nel male, un’aura esemplare. Un modo nuovo per conoscere la Grecia e i suoi miti.</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Il fumettista</w:t>
      </w:r>
      <w:r>
        <w:rPr>
          <w:rFonts w:cs="Kohinoor Telugu" w:ascii="Kohinoor Telugu" w:hAnsi="Kohinoor Telugu"/>
          <w:b/>
          <w:bCs/>
        </w:rPr>
        <w:t xml:space="preserve"> Igort </w:t>
      </w:r>
      <w:r>
        <w:rPr>
          <w:rFonts w:cs="Kohinoor Telugu" w:ascii="Kohinoor Telugu" w:hAnsi="Kohinoor Telugu"/>
        </w:rPr>
        <w:t xml:space="preserve">ci porterà ne </w:t>
      </w:r>
      <w:r>
        <w:rPr>
          <w:rFonts w:cs="Kohinoor Telugu" w:ascii="Kohinoor Telugu" w:hAnsi="Kohinoor Telugu"/>
          <w:b/>
          <w:bCs/>
        </w:rPr>
        <w:t>“Il Giappone tra manga e poeti”</w:t>
      </w:r>
      <w:r>
        <w:rPr>
          <w:rFonts w:cs="Kohinoor Telugu" w:ascii="Kohinoor Telugu" w:hAnsi="Kohinoor Telugu"/>
        </w:rPr>
        <w:t>. Il Giappone per Igort è un luogo dell’anima, un luogo dove ripensare la bellezza e il suo prendere forma nel disegno. In questo libro magnificamente illustrato, a metà tra taccuino di viaggio e album dei ricordi, Igort ripercorre i passi di due amati maestri, il poeta Basho e il pittore Hokusai, da nord a sud, in cerca dello «spirito della tigre nell’aria», l’essenza delle cose, e di “karumi”, «la leggerezza del quotidiano». La natura è un tema privilegiato di moltissima poesia giapponese, a cominciare da quella espressa con la tecnica dell’haiku, tesa a cogliere l’attimo.</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 xml:space="preserve">Lo storico </w:t>
      </w:r>
      <w:r>
        <w:rPr>
          <w:rFonts w:cs="Kohinoor Telugu" w:ascii="Kohinoor Telugu" w:hAnsi="Kohinoor Telugu"/>
          <w:b/>
          <w:bCs/>
        </w:rPr>
        <w:t>Alessandro Vanoli</w:t>
      </w:r>
      <w:r>
        <w:rPr>
          <w:rFonts w:cs="Kohinoor Telugu" w:ascii="Kohinoor Telugu" w:hAnsi="Kohinoor Telugu"/>
        </w:rPr>
        <w:t xml:space="preserve"> ci farà volare in </w:t>
      </w:r>
      <w:r>
        <w:rPr>
          <w:rFonts w:cs="Kohinoor Telugu" w:ascii="Kohinoor Telugu" w:hAnsi="Kohinoor Telugu"/>
          <w:b/>
          <w:bCs/>
        </w:rPr>
        <w:t>“Oriente. Una storia”</w:t>
      </w:r>
      <w:r>
        <w:rPr>
          <w:rFonts w:cs="Kohinoor Telugu" w:ascii="Kohinoor Telugu" w:hAnsi="Kohinoor Telugu"/>
        </w:rPr>
        <w:t xml:space="preserve"> per scoprire che non c’è nessun confine naturale, nessun luogo geografico dove sia possibile affermare che abbia inizio l’Oriente. Perché erano in Oriente il giardino dell’Eden e le immense ricchezze sognate da Alessandro Magno, ma erano a Oriente anche i barbari e i più terribili mostri. Sino al presente, tra spiritualità indiana, ristoranti di sushi e serie televisive coreane, in un mondo sempre più frammentato e segnato dai drammi del Medio Oriente e dal potere della nuova Cina, dove nessuna facile definizione basta ormai a dirci cosa di noi sia Occidente e cosa Oriente.</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 xml:space="preserve">Alle 21.00 salirà sul palco </w:t>
      </w:r>
      <w:r>
        <w:rPr>
          <w:rFonts w:cs="Kohinoor Telugu" w:ascii="Kohinoor Telugu" w:hAnsi="Kohinoor Telugu"/>
          <w:b/>
          <w:bCs/>
        </w:rPr>
        <w:t>Piero Dorfles</w:t>
      </w:r>
      <w:r>
        <w:rPr>
          <w:rFonts w:cs="Kohinoor Telugu" w:ascii="Kohinoor Telugu" w:hAnsi="Kohinoor Telugu"/>
        </w:rPr>
        <w:t xml:space="preserve">, giornalista e critico letterario, che ha curato diversi programmi per la Rai tra cui la fortunata trasmissione televisiva Per un pugno di libri. Dorfles con </w:t>
      </w:r>
      <w:r>
        <w:rPr>
          <w:rFonts w:cs="Kohinoor Telugu" w:ascii="Kohinoor Telugu" w:hAnsi="Kohinoor Telugu"/>
          <w:b/>
          <w:bCs/>
        </w:rPr>
        <w:t>“Le parole del mare”</w:t>
      </w:r>
      <w:r>
        <w:rPr>
          <w:rFonts w:cs="Kohinoor Telugu" w:ascii="Kohinoor Telugu" w:hAnsi="Kohinoor Telugu"/>
        </w:rPr>
        <w:t xml:space="preserve"> farà una straordinaria ricognizione personale sui libri che parlano di navigazione. La letteratura marinara è sterminata, Piero Dorfles, che ci ha sempre spinto a «vivere la lettura come un'avventura dello spirito, un'esperienza della vita, un passaggio di maturazione», ci guida attraverso i fondali marini seguendo un itinerario, una rotta che è fatta di avventure, sì, ma anche di considerazioni sul carattere degli uomini, riflessioni sul progresso, sui fallimenti. La navigazione, sostiene l'autore, è la più naturale metafora della vita.</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 xml:space="preserve">Domenica 7 si parte con una colazione molto particolare. Al Parco cento comuni alle 11.00 </w:t>
      </w:r>
      <w:r>
        <w:rPr>
          <w:rFonts w:cs="Kohinoor Telugu" w:ascii="Kohinoor Telugu" w:hAnsi="Kohinoor Telugu"/>
          <w:b/>
          <w:bCs/>
        </w:rPr>
        <w:t xml:space="preserve">Eugenio Cau </w:t>
      </w:r>
      <w:r>
        <w:rPr>
          <w:rFonts w:cs="Kohinoor Telugu" w:ascii="Kohinoor Telugu" w:hAnsi="Kohinoor Telugu"/>
        </w:rPr>
        <w:t xml:space="preserve">farà </w:t>
      </w:r>
      <w:r>
        <w:rPr>
          <w:rFonts w:cs="Kohinoor Telugu" w:ascii="Kohinoor Telugu" w:hAnsi="Kohinoor Telugu"/>
          <w:b/>
          <w:bCs/>
        </w:rPr>
        <w:t>“La rassegna stampa di Globo”</w:t>
      </w:r>
      <w:r>
        <w:rPr>
          <w:rFonts w:cs="Kohinoor Telugu" w:ascii="Kohinoor Telugu" w:hAnsi="Kohinoor Telugu"/>
        </w:rPr>
        <w:t xml:space="preserve">, giornalista de </w:t>
      </w:r>
      <w:r>
        <w:rPr>
          <w:rFonts w:cs="Kohinoor Telugu" w:ascii="Kohinoor Telugu" w:hAnsi="Kohinoor Telugu"/>
          <w:b/>
          <w:bCs/>
        </w:rPr>
        <w:t>Il Post</w:t>
      </w:r>
      <w:r>
        <w:rPr>
          <w:rFonts w:cs="Kohinoor Telugu" w:ascii="Kohinoor Telugu" w:hAnsi="Kohinoor Telugu"/>
        </w:rPr>
        <w:t xml:space="preserve"> e autore del podcast Globo, dove ogni settimana intervista una voce diversa sull’attualità. Eugenio Cau è nato a Bologna e vive a Milano, ma ha vissuto e studiato anche in Messico. Appassionato di Cina, racconta e interroga il nostro mondo con chiarezza e curiosità.</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 xml:space="preserve">Dalle ore 17.00 al Giardino di Casa Pascoli ci sarà </w:t>
      </w:r>
      <w:r>
        <w:rPr>
          <w:rFonts w:cs="Kohinoor Telugu" w:ascii="Kohinoor Telugu" w:hAnsi="Kohinoor Telugu"/>
          <w:b/>
          <w:bCs/>
        </w:rPr>
        <w:t>Nicola Jiang</w:t>
      </w:r>
      <w:r>
        <w:rPr>
          <w:rFonts w:cs="Kohinoor Telugu" w:ascii="Kohinoor Telugu" w:hAnsi="Kohinoor Telugu"/>
        </w:rPr>
        <w:t xml:space="preserve">, youtuber e food &amp; travel content creator italiano di origini cinesi, seguito da quasi due milioni di follower sui social. Nei suoi viaggi racconta le culture del mondo, in particolare dell’Asia, attraverso il cibo, esplorando sapori autentici e spaziando dalla cucina tradizionale allo street food più sorprendente. Jiang ci porterà </w:t>
      </w:r>
      <w:r>
        <w:rPr>
          <w:rFonts w:cs="Kohinoor Telugu" w:ascii="Kohinoor Telugu" w:hAnsi="Kohinoor Telugu"/>
          <w:b/>
          <w:bCs/>
        </w:rPr>
        <w:t>“Alla scoperta della Cina”</w:t>
      </w:r>
      <w:r>
        <w:rPr>
          <w:rFonts w:cs="Kohinoor Telugu" w:ascii="Kohinoor Telugu" w:hAnsi="Kohinoor Telugu"/>
        </w:rPr>
        <w:t xml:space="preserve">. </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 xml:space="preserve">Seguirà l’incontro </w:t>
      </w:r>
      <w:r>
        <w:rPr>
          <w:rFonts w:cs="Kohinoor Telugu" w:ascii="Kohinoor Telugu" w:hAnsi="Kohinoor Telugu"/>
          <w:b/>
          <w:bCs/>
        </w:rPr>
        <w:t>“I misteri dello Sri Lanka”</w:t>
      </w:r>
      <w:r>
        <w:rPr>
          <w:rFonts w:cs="Kohinoor Telugu" w:ascii="Kohinoor Telugu" w:hAnsi="Kohinoor Telugu"/>
        </w:rPr>
        <w:t xml:space="preserve">: ascolteremo </w:t>
      </w:r>
      <w:r>
        <w:rPr>
          <w:rFonts w:cs="Kohinoor Telugu" w:ascii="Kohinoor Telugu" w:hAnsi="Kohinoor Telugu"/>
          <w:b/>
          <w:bCs/>
        </w:rPr>
        <w:t>Nadeesha Uyangoda</w:t>
      </w:r>
      <w:r>
        <w:rPr>
          <w:rFonts w:cs="Kohinoor Telugu" w:ascii="Kohinoor Telugu" w:hAnsi="Kohinoor Telugu"/>
        </w:rPr>
        <w:t>, una scrittrice italofona nata in Sri Lanka e autrice del libro “Acqua sporca” (Einaudi), in cui intreccia la storia tumultuosa dello Sri Lanka e lo sfondo della provincia italiana, dove le vite di quattro donne si inerpicano lungo sentieri lastricati di rancore, rabbia e amarezza, mentre tentano di andare avanti ritornando indietro, a casa.</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b/>
          <w:bCs/>
        </w:rPr>
        <w:t>Chiara Barzini</w:t>
      </w:r>
      <w:r>
        <w:rPr>
          <w:rFonts w:cs="Kohinoor Telugu" w:ascii="Kohinoor Telugu" w:hAnsi="Kohinoor Telugu"/>
        </w:rPr>
        <w:t xml:space="preserve"> ci porterà nel </w:t>
      </w:r>
      <w:r>
        <w:rPr>
          <w:rFonts w:cs="Kohinoor Telugu" w:ascii="Kohinoor Telugu" w:hAnsi="Kohinoor Telugu"/>
          <w:b/>
          <w:bCs/>
        </w:rPr>
        <w:t>“Il sogno perduto di Hollywood”</w:t>
      </w:r>
      <w:r>
        <w:rPr>
          <w:rFonts w:cs="Kohinoor Telugu" w:ascii="Kohinoor Telugu" w:hAnsi="Kohinoor Telugu"/>
        </w:rPr>
        <w:t xml:space="preserve">. Scrittrice e sceneggiatrice vive negli USA. Nel suo ultimo romanzo “L’ultima acqua” (Einaudi) racconta il dietro le quinte di Hollywood in una roccambolesca storia che inizia dall’adattamento per il cinema di un romanzo dell’autrice. </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rPr>
        <w:t xml:space="preserve">Alle 21.00 chiuderà il festival </w:t>
      </w:r>
      <w:r>
        <w:rPr>
          <w:rFonts w:cs="Kohinoor Telugu" w:ascii="Kohinoor Telugu" w:hAnsi="Kohinoor Telugu"/>
          <w:b/>
          <w:bCs/>
        </w:rPr>
        <w:t>Alessandro Beloli</w:t>
      </w:r>
      <w:r>
        <w:rPr>
          <w:rFonts w:cs="Kohinoor Telugu" w:ascii="Kohinoor Telugu" w:hAnsi="Kohinoor Telugu"/>
        </w:rPr>
        <w:t xml:space="preserve">, divulgatore con il noto progetto Geopop, che terrà l’incontro </w:t>
      </w:r>
      <w:r>
        <w:rPr>
          <w:rFonts w:cs="Kohinoor Telugu" w:ascii="Kohinoor Telugu" w:hAnsi="Kohinoor Telugu"/>
          <w:b/>
          <w:bCs/>
        </w:rPr>
        <w:t>“GEOPOP: Capire il mondo in un’epoca davvero complicata”</w:t>
      </w:r>
      <w:r>
        <w:rPr>
          <w:rFonts w:cs="Kohinoor Telugu" w:ascii="Kohinoor Telugu" w:hAnsi="Kohinoor Telugu"/>
        </w:rPr>
        <w:t>. Beloli partirà da alcune suggestioni per ragionare sul nostro presente: Chi comanda il mondo? Ci sarà una Terza guerra mondiale? L’IA ci rimpiazzerà?</w:t>
      </w:r>
    </w:p>
    <w:p>
      <w:pPr>
        <w:pStyle w:val="Normal"/>
        <w:jc w:val="both"/>
        <w:rPr>
          <w:rFonts w:ascii="Kohinoor Telugu" w:hAnsi="Kohinoor Telugu" w:cs="Kohinoor Telugu"/>
        </w:rPr>
      </w:pPr>
      <w:r>
        <w:rPr>
          <w:rFonts w:cs="Kohinoor Telugu" w:ascii="Kohinoor Telugu" w:hAnsi="Kohinoor Telugu"/>
        </w:rPr>
      </w:r>
    </w:p>
    <w:p>
      <w:pPr>
        <w:pStyle w:val="Normal"/>
        <w:jc w:val="both"/>
        <w:rPr>
          <w:rFonts w:ascii="Kohinoor Telugu" w:hAnsi="Kohinoor Telugu" w:cs="Kohinoor Telugu"/>
        </w:rPr>
      </w:pPr>
      <w:r>
        <w:rPr>
          <w:rFonts w:cs="Kohinoor Telugu" w:ascii="Kohinoor Telugu" w:hAnsi="Kohinoor Telugu"/>
          <w:b/>
          <w:bCs/>
        </w:rPr>
        <w:t>“</w:t>
      </w:r>
      <w:r>
        <w:rPr>
          <w:rFonts w:cs="Kohinoor Telugu" w:ascii="Kohinoor Telugu" w:hAnsi="Kohinoor Telugu"/>
          <w:b/>
          <w:bCs/>
        </w:rPr>
        <w:t>Dove sei, mondo bello” è un festival ad ingresso gratuito</w:t>
      </w:r>
      <w:r>
        <w:rPr>
          <w:rFonts w:cs="Kohinoor Telugu" w:ascii="Kohinoor Telugu" w:hAnsi="Kohinoor Telugu"/>
        </w:rPr>
        <w:t xml:space="preserve">. Il programma si svolgerà anche in caso di maltempo. Il programma completo su </w:t>
      </w:r>
      <w:hyperlink r:id="rId3">
        <w:r>
          <w:rPr>
            <w:rStyle w:val="Hyperlink"/>
            <w:rFonts w:cs="Kohinoor Telugu" w:ascii="Kohinoor Telugu" w:hAnsi="Kohinoor Telugu"/>
          </w:rPr>
          <w:t>www.scritturafestival.com</w:t>
        </w:r>
      </w:hyperlink>
      <w:r>
        <w:rPr>
          <w:rFonts w:cs="Kohinoor Telugu" w:ascii="Kohinoor Telugu" w:hAnsi="Kohinoor Telugu"/>
        </w:rPr>
        <w:t xml:space="preserve"> per info 333 2638850.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inline distT="0" distB="0" distL="0" distR="0">
            <wp:extent cx="6120130" cy="918210"/>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pic:cNvPicPr>
                      <a:picLocks noChangeAspect="1" noChangeArrowheads="1"/>
                    </pic:cNvPicPr>
                  </pic:nvPicPr>
                  <pic:blipFill>
                    <a:blip r:embed="rId4"/>
                    <a:stretch>
                      <a:fillRect/>
                    </a:stretch>
                  </pic:blipFill>
                  <pic:spPr bwMode="auto">
                    <a:xfrm>
                      <a:off x="0" y="0"/>
                      <a:ext cx="6120130" cy="918210"/>
                    </a:xfrm>
                    <a:prstGeom prst="rect">
                      <a:avLst/>
                    </a:prstGeom>
                    <a:noFill/>
                  </pic:spPr>
                </pic:pic>
              </a:graphicData>
            </a:graphic>
          </wp:inline>
        </w:drawing>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Kohinoor Telugu">
    <w:charset w:val="00" w:characterSet="windows-1252"/>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Corpo CS)" w:eastAsia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Calibri" w:cs="Times New Roman (Corpo CS)" w:eastAsiaTheme="minorHAnsi"/>
      <w:color w:val="auto"/>
      <w:kern w:val="2"/>
      <w:sz w:val="24"/>
      <w:szCs w:val="24"/>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d13cb"/>
    <w:rPr>
      <w:color w:themeColor="hyperlink" w:val="0563C1"/>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scritturafestival.com/" TargetMode="External"/><Relationship Id="rId4"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247</TotalTime>
  <Application>LibreOffice/25.8.3.2$Windows_X86_64 LibreOffice_project/8ca8d55c161d602844f5428fa4b58097424e324e</Application>
  <AppVersion>15.0000</AppVersion>
  <Pages>4</Pages>
  <Words>1626</Words>
  <Characters>9002</Characters>
  <CharactersWithSpaces>10626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2026-05-19T14:02:00Z</dcterms:created>
  <dc:creator>Microsoft Office User</dc:creator>
  <dc:description/>
  <dc:language>it-IT</dc:language>
  <cp:lastModifiedBy/>
  <cp:lastPrinted>2026-05-20T09:54:56Z</cp:lastPrinted>
  <dcterms:modified xsi:type="dcterms:W3CDTF">2026-05-20T14:15:54Z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