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 e istruzione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assistenza domiciliare minori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assistenza domiciliare minori.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