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di approvvigion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di approvvigion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