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e e post scuo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e e post scuo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