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polizia locale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locale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Sequestri denaro o cose ai sensi del Reg. di P.U.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Sequestri denaro o cose ai sensi del Reg. di P.U..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