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e sport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reti documentarie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reti documentarie.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