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31DDC" w14:textId="77777777" w:rsidR="0073724D" w:rsidRPr="0073724D" w:rsidRDefault="0073724D" w:rsidP="0073724D">
      <w:pPr>
        <w:rPr>
          <w:rFonts w:ascii="Times New Roman" w:hAnsi="Times New Roman" w:cs="Times New Roman"/>
          <w:b/>
          <w:color w:val="000000"/>
          <w:sz w:val="72"/>
        </w:rPr>
      </w:pPr>
      <w:bookmarkStart w:id="0" w:name="_GoBack"/>
      <w:bookmarkEnd w:id="0"/>
      <w:r w:rsidRPr="0073724D">
        <w:rPr>
          <w:rFonts w:ascii="Times New Roman" w:hAnsi="Times New Roman" w:cs="Times New Roman"/>
          <w:noProof/>
          <w:color w:val="000000"/>
          <w:lang w:eastAsia="it-IT"/>
        </w:rPr>
        <w:drawing>
          <wp:inline distT="0" distB="0" distL="0" distR="0" wp14:anchorId="09427329" wp14:editId="5548AEBB">
            <wp:extent cx="685800" cy="896815"/>
            <wp:effectExtent l="19050" t="0" r="0" b="0"/>
            <wp:docPr id="1" name="Immagine 1" descr="Logo_Sale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alem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3724D">
        <w:rPr>
          <w:rFonts w:ascii="Times New Roman" w:hAnsi="Times New Roman" w:cs="Times New Roman"/>
          <w:color w:val="000000"/>
        </w:rPr>
        <w:t xml:space="preserve">           </w:t>
      </w:r>
      <w:r w:rsidRPr="0073724D">
        <w:rPr>
          <w:rFonts w:ascii="Times New Roman" w:hAnsi="Times New Roman" w:cs="Times New Roman"/>
          <w:b/>
          <w:color w:val="000000"/>
          <w:sz w:val="72"/>
        </w:rPr>
        <w:t>CITTA</w:t>
      </w:r>
      <w:proofErr w:type="gramStart"/>
      <w:r w:rsidRPr="0073724D">
        <w:rPr>
          <w:rFonts w:ascii="Times New Roman" w:hAnsi="Times New Roman" w:cs="Times New Roman"/>
          <w:b/>
          <w:color w:val="000000"/>
          <w:sz w:val="72"/>
        </w:rPr>
        <w:t xml:space="preserve">’ </w:t>
      </w:r>
      <w:r w:rsidRPr="0073724D">
        <w:rPr>
          <w:rFonts w:ascii="Times New Roman" w:hAnsi="Times New Roman" w:cs="Times New Roman"/>
          <w:b/>
          <w:color w:val="000000"/>
          <w:sz w:val="16"/>
        </w:rPr>
        <w:t xml:space="preserve"> </w:t>
      </w:r>
      <w:r w:rsidRPr="0073724D">
        <w:rPr>
          <w:rFonts w:ascii="Times New Roman" w:hAnsi="Times New Roman" w:cs="Times New Roman"/>
          <w:b/>
          <w:color w:val="000000"/>
          <w:sz w:val="72"/>
        </w:rPr>
        <w:t>DI</w:t>
      </w:r>
      <w:proofErr w:type="gramEnd"/>
      <w:r w:rsidRPr="0073724D">
        <w:rPr>
          <w:rFonts w:ascii="Times New Roman" w:hAnsi="Times New Roman" w:cs="Times New Roman"/>
          <w:b/>
          <w:color w:val="000000"/>
          <w:sz w:val="72"/>
        </w:rPr>
        <w:t xml:space="preserve"> </w:t>
      </w:r>
      <w:r w:rsidRPr="0073724D">
        <w:rPr>
          <w:rFonts w:ascii="Times New Roman" w:hAnsi="Times New Roman" w:cs="Times New Roman"/>
          <w:b/>
          <w:color w:val="000000"/>
          <w:sz w:val="16"/>
        </w:rPr>
        <w:t xml:space="preserve"> </w:t>
      </w:r>
      <w:r w:rsidRPr="0073724D">
        <w:rPr>
          <w:rFonts w:ascii="Times New Roman" w:hAnsi="Times New Roman" w:cs="Times New Roman"/>
          <w:b/>
          <w:color w:val="000000"/>
          <w:sz w:val="72"/>
        </w:rPr>
        <w:t xml:space="preserve"> SALEMI</w:t>
      </w:r>
    </w:p>
    <w:p w14:paraId="330D4F86" w14:textId="77777777" w:rsidR="00C20744" w:rsidRPr="00C20744" w:rsidRDefault="00382538" w:rsidP="00C2074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UFFICIO ELETTORALE</w:t>
      </w:r>
    </w:p>
    <w:p w14:paraId="20B08FEA" w14:textId="77777777" w:rsidR="007C51C5" w:rsidRPr="0073724D" w:rsidRDefault="007C51C5" w:rsidP="0073724D">
      <w:pPr>
        <w:pStyle w:val="Corpotesto"/>
        <w:ind w:firstLine="708"/>
        <w:jc w:val="center"/>
        <w:rPr>
          <w:rFonts w:cs="Times New Roman"/>
          <w:b/>
          <w:color w:val="000000"/>
          <w:sz w:val="32"/>
          <w:szCs w:val="32"/>
        </w:rPr>
      </w:pPr>
    </w:p>
    <w:p w14:paraId="5D8CD897" w14:textId="51E9ABB3" w:rsidR="00722D27" w:rsidRDefault="00722D27" w:rsidP="00722D27">
      <w:pPr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722D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22D27">
        <w:rPr>
          <w:rFonts w:ascii="Arial" w:eastAsia="Times New Roman" w:hAnsi="Arial" w:cs="Arial"/>
          <w:sz w:val="24"/>
          <w:szCs w:val="24"/>
          <w:lang w:eastAsia="it-IT"/>
        </w:rPr>
        <w:t xml:space="preserve">Al Sindaco del Comune di </w:t>
      </w:r>
      <w:r>
        <w:rPr>
          <w:rFonts w:ascii="Arial" w:eastAsia="Times New Roman" w:hAnsi="Arial" w:cs="Arial"/>
          <w:sz w:val="24"/>
          <w:szCs w:val="24"/>
          <w:lang w:eastAsia="it-IT"/>
        </w:rPr>
        <w:t>Salemi</w:t>
      </w:r>
    </w:p>
    <w:p w14:paraId="4393E3CE" w14:textId="77777777" w:rsidR="00722D27" w:rsidRPr="005C14D9" w:rsidRDefault="00722D27" w:rsidP="005C14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OGGETTO: Richiesta di apposizione del codice AVD sulla tessera elettorale.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3338A74B" w14:textId="64C0410D" w:rsidR="00722D27" w:rsidRPr="005C14D9" w:rsidRDefault="00722D27" w:rsidP="005C14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</w:t>
      </w:r>
      <w:r w:rsidR="005C14D9"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sottoscritto/a:…………………………………………………………………………………………</w:t>
      </w:r>
      <w:r w:rsidR="005C14D9"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…………………..……………………… il ……….……………...………………………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iscritto/a nella lista elettorale della sezione</w:t>
      </w:r>
      <w:r w:rsidR="005C14D9"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N…………………………Tessera N……</w:t>
      </w:r>
      <w:r w:rsidR="005C14D9"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</w:t>
      </w:r>
    </w:p>
    <w:p w14:paraId="62192188" w14:textId="2E134FF5" w:rsidR="00722D27" w:rsidRPr="005C14D9" w:rsidRDefault="00722D27" w:rsidP="005C14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non potendo esprimere in modo autonomo il voto in occasione delle consultazioni elettorali ed avendo pertanto la necessità di essere assistito/a in cabina da un elettore di fiducia,</w:t>
      </w:r>
    </w:p>
    <w:p w14:paraId="35EF3216" w14:textId="77777777" w:rsidR="005C14D9" w:rsidRPr="005C14D9" w:rsidRDefault="005C14D9" w:rsidP="005C14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41AC35" w14:textId="77777777" w:rsidR="00722D27" w:rsidRPr="005C14D9" w:rsidRDefault="00722D27" w:rsidP="005C14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CHIEDE</w:t>
      </w:r>
    </w:p>
    <w:p w14:paraId="7FCEDEE8" w14:textId="12BF4162" w:rsidR="00722D27" w:rsidRPr="005C14D9" w:rsidRDefault="00722D27" w:rsidP="005C14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che venga apposta sulla propria tessera elettorale personale l’annotazione permanente del diritto al voto</w:t>
      </w:r>
      <w:r w:rsidR="005C14D9"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assistito, prevista dalla legge 5 febbraio 2003, n. 17.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 tal fine,</w:t>
      </w:r>
    </w:p>
    <w:p w14:paraId="4A0EAFC2" w14:textId="73997FF3" w:rsidR="00722D27" w:rsidRDefault="00722D27" w:rsidP="005C14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ALLEGA</w:t>
      </w:r>
    </w:p>
    <w:p w14:paraId="62CE7AF8" w14:textId="77777777" w:rsidR="005C14D9" w:rsidRPr="005C14D9" w:rsidRDefault="005C14D9" w:rsidP="005C14D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6F86786" w14:textId="14EB000B" w:rsidR="005C14D9" w:rsidRPr="005C14D9" w:rsidRDefault="00722D27" w:rsidP="005C14D9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tessera elettorale personale;</w:t>
      </w:r>
    </w:p>
    <w:p w14:paraId="76BC7ED7" w14:textId="77777777" w:rsidR="005C14D9" w:rsidRPr="005C14D9" w:rsidRDefault="00722D27" w:rsidP="005C14D9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certificazione medica attestante l’impossibilità di esercitare autonomamente il diritto di voto, rilasciata da</w:t>
      </w:r>
      <w:r w:rsidR="005C14D9"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………………………………………………;</w:t>
      </w:r>
    </w:p>
    <w:p w14:paraId="6E711DC6" w14:textId="77777777" w:rsidR="005C14D9" w:rsidRPr="005C14D9" w:rsidRDefault="00722D27" w:rsidP="005C14D9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fotocopia di un valido documento di identità.</w:t>
      </w:r>
    </w:p>
    <w:p w14:paraId="1FD40ABF" w14:textId="3F1D9F32" w:rsidR="00722D27" w:rsidRPr="005C14D9" w:rsidRDefault="00722D27" w:rsidP="005C14D9">
      <w:pPr>
        <w:pStyle w:val="Paragrafoelenc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........................................... data ....../....../............ </w:t>
      </w:r>
    </w:p>
    <w:p w14:paraId="5CB71AFA" w14:textId="77777777" w:rsidR="00722D27" w:rsidRPr="005C14D9" w:rsidRDefault="00722D27" w:rsidP="005C14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F14410" w14:textId="77777777" w:rsidR="005C14D9" w:rsidRDefault="00722D27" w:rsidP="005C14D9">
      <w:pPr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RICHIEDENTE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………………………………………………</w:t>
      </w:r>
      <w:r w:rsidRPr="00722D2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5B3D329" w14:textId="77777777" w:rsidR="005C14D9" w:rsidRDefault="00722D27" w:rsidP="005C14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in cui la domanda sia presentata da una persona diversa dall’interessato, vengono allegati:</w:t>
      </w: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tessera elettorale personale dell’interessato;</w:t>
      </w:r>
    </w:p>
    <w:p w14:paraId="12CF54CB" w14:textId="77777777" w:rsidR="005C14D9" w:rsidRPr="005C14D9" w:rsidRDefault="00722D27" w:rsidP="005C14D9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certificazione medica;</w:t>
      </w:r>
    </w:p>
    <w:p w14:paraId="79DF6ACA" w14:textId="77777777" w:rsidR="005C14D9" w:rsidRPr="005C14D9" w:rsidRDefault="00722D27" w:rsidP="005C14D9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(su carta semplice);</w:t>
      </w:r>
    </w:p>
    <w:p w14:paraId="0F5D6CFA" w14:textId="77777777" w:rsidR="005C14D9" w:rsidRPr="005C14D9" w:rsidRDefault="00722D27" w:rsidP="005C14D9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fotocopia di un valido documento d’identità dell’interessato;</w:t>
      </w:r>
    </w:p>
    <w:p w14:paraId="63492CA4" w14:textId="5CE063CE" w:rsidR="00440D2F" w:rsidRDefault="00722D27" w:rsidP="005C14D9">
      <w:pPr>
        <w:pStyle w:val="Paragrafoelenco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C14D9">
        <w:rPr>
          <w:rFonts w:ascii="Times New Roman" w:eastAsia="Times New Roman" w:hAnsi="Times New Roman" w:cs="Times New Roman"/>
          <w:sz w:val="24"/>
          <w:szCs w:val="24"/>
          <w:lang w:eastAsia="it-IT"/>
        </w:rPr>
        <w:t>fotocopia di un valido documento d’identità del delegato.</w:t>
      </w:r>
    </w:p>
    <w:p w14:paraId="2761BAEB" w14:textId="77777777" w:rsidR="004727F6" w:rsidRPr="004727F6" w:rsidRDefault="004727F6" w:rsidP="004727F6">
      <w:pPr>
        <w:pStyle w:val="Paragrafoelenc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4727F6" w:rsidRPr="004727F6" w:rsidSect="005C14D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3D15"/>
    <w:multiLevelType w:val="hybridMultilevel"/>
    <w:tmpl w:val="BDCCF064"/>
    <w:lvl w:ilvl="0" w:tplc="1B2CB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27CF4"/>
    <w:multiLevelType w:val="hybridMultilevel"/>
    <w:tmpl w:val="A18ABDEC"/>
    <w:lvl w:ilvl="0" w:tplc="DD081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A34"/>
    <w:multiLevelType w:val="hybridMultilevel"/>
    <w:tmpl w:val="69FA3D18"/>
    <w:lvl w:ilvl="0" w:tplc="DD081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4D"/>
    <w:rsid w:val="00126607"/>
    <w:rsid w:val="00175696"/>
    <w:rsid w:val="001E56F0"/>
    <w:rsid w:val="00382538"/>
    <w:rsid w:val="00391FF9"/>
    <w:rsid w:val="00440D2F"/>
    <w:rsid w:val="004727F6"/>
    <w:rsid w:val="00570CFE"/>
    <w:rsid w:val="005C14D9"/>
    <w:rsid w:val="006E2BCB"/>
    <w:rsid w:val="00722D27"/>
    <w:rsid w:val="0073724D"/>
    <w:rsid w:val="00754620"/>
    <w:rsid w:val="007753E0"/>
    <w:rsid w:val="007C51C5"/>
    <w:rsid w:val="008E5B20"/>
    <w:rsid w:val="009015FE"/>
    <w:rsid w:val="00937424"/>
    <w:rsid w:val="009729BE"/>
    <w:rsid w:val="00980B61"/>
    <w:rsid w:val="00992FE5"/>
    <w:rsid w:val="009E4A05"/>
    <w:rsid w:val="009F59B7"/>
    <w:rsid w:val="00B64E54"/>
    <w:rsid w:val="00BE335E"/>
    <w:rsid w:val="00BE4E48"/>
    <w:rsid w:val="00C071AB"/>
    <w:rsid w:val="00C20744"/>
    <w:rsid w:val="00C27D6F"/>
    <w:rsid w:val="00D02C87"/>
    <w:rsid w:val="00D117DA"/>
    <w:rsid w:val="00D87BAC"/>
    <w:rsid w:val="00DC0F78"/>
    <w:rsid w:val="00F562BB"/>
    <w:rsid w:val="00F7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9D0C"/>
  <w15:docId w15:val="{9D3DF6ED-DD3D-4C11-9F1E-65D96337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0D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24D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73724D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2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2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7D6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7163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C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</dc:creator>
  <cp:lastModifiedBy>pc-151</cp:lastModifiedBy>
  <cp:revision>2</cp:revision>
  <cp:lastPrinted>2022-08-18T15:35:00Z</cp:lastPrinted>
  <dcterms:created xsi:type="dcterms:W3CDTF">2026-03-11T10:25:00Z</dcterms:created>
  <dcterms:modified xsi:type="dcterms:W3CDTF">2026-03-11T10:25:00Z</dcterms:modified>
</cp:coreProperties>
</file>