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0376" w14:textId="77777777" w:rsidR="00B96011" w:rsidRPr="00234E02" w:rsidRDefault="00A8571D" w:rsidP="00804ED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34E02">
        <w:rPr>
          <w:rFonts w:ascii="Times New Roman" w:hAnsi="Times New Roman" w:cs="Times New Roman"/>
          <w:i/>
          <w:sz w:val="24"/>
          <w:szCs w:val="24"/>
        </w:rPr>
        <w:t>“</w:t>
      </w:r>
      <w:r w:rsidR="00B22221" w:rsidRPr="00234E02">
        <w:rPr>
          <w:rFonts w:ascii="Times New Roman" w:hAnsi="Times New Roman" w:cs="Times New Roman"/>
          <w:b/>
          <w:i/>
          <w:sz w:val="24"/>
          <w:szCs w:val="24"/>
        </w:rPr>
        <w:t>CURRICULUM VITA</w:t>
      </w:r>
      <w:r w:rsidRPr="00234E02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234E02">
        <w:rPr>
          <w:rFonts w:ascii="Times New Roman" w:hAnsi="Times New Roman" w:cs="Times New Roman"/>
          <w:i/>
          <w:sz w:val="24"/>
          <w:szCs w:val="24"/>
        </w:rPr>
        <w:t>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6011" w:rsidRPr="00234E02" w14:paraId="3347D4BC" w14:textId="77777777" w:rsidTr="00B96011">
        <w:tc>
          <w:tcPr>
            <w:tcW w:w="9778" w:type="dxa"/>
          </w:tcPr>
          <w:p w14:paraId="220A79BA" w14:textId="68363C90" w:rsidR="0055797B" w:rsidRPr="00234E02" w:rsidRDefault="00B96011" w:rsidP="00234E02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4"/>
                <w:szCs w:val="24"/>
              </w:rPr>
            </w:pPr>
            <w:r w:rsidRPr="00234E02">
              <w:rPr>
                <w:rFonts w:ascii="Tahoma,Bold" w:hAnsi="Tahoma,Bold" w:cs="Tahoma,Bold"/>
                <w:b/>
                <w:bCs/>
                <w:sz w:val="24"/>
                <w:szCs w:val="24"/>
              </w:rPr>
              <w:t xml:space="preserve">                                     </w:t>
            </w:r>
          </w:p>
          <w:p w14:paraId="06ECA2E0" w14:textId="0B6CAF97" w:rsidR="00B96011" w:rsidRPr="00234E02" w:rsidRDefault="0055797B" w:rsidP="006760F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E02">
              <w:rPr>
                <w:rFonts w:ascii="Times New Roman" w:hAnsi="Times New Roman" w:cs="Times New Roman"/>
                <w:bCs/>
                <w:sz w:val="24"/>
                <w:szCs w:val="24"/>
              </w:rPr>
              <w:t>Dati personali:</w:t>
            </w:r>
            <w:r w:rsidR="00234E02" w:rsidRPr="00234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A5DD8">
              <w:rPr>
                <w:rFonts w:ascii="Times New Roman" w:hAnsi="Times New Roman" w:cs="Times New Roman"/>
                <w:b/>
                <w:sz w:val="24"/>
                <w:szCs w:val="24"/>
              </w:rPr>
              <w:t>Lorenzo D’Albero</w:t>
            </w:r>
          </w:p>
          <w:p w14:paraId="3F3117BC" w14:textId="4C15DCF7" w:rsidR="00B96011" w:rsidRPr="00234E02" w:rsidRDefault="00B96011" w:rsidP="006760F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Data Nascita </w:t>
            </w:r>
            <w:r w:rsidR="00EA5D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34E0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EA5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4E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A5DD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14:paraId="59684F27" w14:textId="73D6AB6A" w:rsidR="00B96011" w:rsidRPr="00234E02" w:rsidRDefault="00B96011" w:rsidP="006760F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02">
              <w:rPr>
                <w:rFonts w:ascii="Times New Roman" w:hAnsi="Times New Roman" w:cs="Times New Roman"/>
                <w:bCs/>
                <w:sz w:val="24"/>
                <w:szCs w:val="24"/>
              </w:rPr>
              <w:t>Comune Nasc</w:t>
            </w:r>
            <w:r w:rsidR="0055797B" w:rsidRPr="00234E02">
              <w:rPr>
                <w:rFonts w:ascii="Times New Roman" w:hAnsi="Times New Roman" w:cs="Times New Roman"/>
                <w:bCs/>
                <w:sz w:val="24"/>
                <w:szCs w:val="24"/>
              </w:rPr>
              <w:t>ita</w:t>
            </w:r>
            <w:r w:rsidRPr="00234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EA5DD8">
              <w:rPr>
                <w:rFonts w:ascii="Times New Roman" w:hAnsi="Times New Roman" w:cs="Times New Roman"/>
                <w:sz w:val="24"/>
                <w:szCs w:val="24"/>
              </w:rPr>
              <w:t>Napoli</w:t>
            </w:r>
            <w:r w:rsidRPr="00234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16C6E" w14:textId="77777777" w:rsidR="00B96011" w:rsidRPr="00234E02" w:rsidRDefault="00B96011" w:rsidP="006760F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Stato Civile: </w:t>
            </w:r>
            <w:r w:rsidRPr="00234E0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5797B" w:rsidRPr="00234E02">
              <w:rPr>
                <w:rFonts w:ascii="Times New Roman" w:hAnsi="Times New Roman" w:cs="Times New Roman"/>
                <w:sz w:val="24"/>
                <w:szCs w:val="24"/>
              </w:rPr>
              <w:t>elibe</w:t>
            </w:r>
            <w:r w:rsidRPr="00234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96298" w14:textId="1A451270" w:rsidR="00B22221" w:rsidRPr="00234E02" w:rsidRDefault="00EA5DD8" w:rsidP="006760F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domicilio</w:t>
            </w:r>
            <w:r w:rsidR="00B22221" w:rsidRPr="00234E02">
              <w:rPr>
                <w:rFonts w:ascii="Times New Roman" w:hAnsi="Times New Roman" w:cs="Times New Roman"/>
                <w:sz w:val="24"/>
                <w:szCs w:val="24"/>
              </w:rPr>
              <w:t xml:space="preserve">: Pompei </w:t>
            </w:r>
            <w:r w:rsidR="00234E02" w:rsidRPr="00234E02">
              <w:rPr>
                <w:rFonts w:ascii="Times New Roman" w:hAnsi="Times New Roman" w:cs="Times New Roman"/>
                <w:sz w:val="24"/>
                <w:szCs w:val="24"/>
              </w:rPr>
              <w:t>(Na</w:t>
            </w:r>
            <w:r w:rsidR="00B22221" w:rsidRPr="00234E02">
              <w:rPr>
                <w:rFonts w:ascii="Times New Roman" w:hAnsi="Times New Roman" w:cs="Times New Roman"/>
                <w:sz w:val="24"/>
                <w:szCs w:val="24"/>
              </w:rPr>
              <w:t xml:space="preserve">) alla via Parroco Federico n. 9- </w:t>
            </w:r>
          </w:p>
          <w:p w14:paraId="533EDCDC" w14:textId="72319B0F" w:rsidR="00B96011" w:rsidRPr="00EA5DD8" w:rsidRDefault="00B96011" w:rsidP="00EA5DD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02">
              <w:rPr>
                <w:rFonts w:ascii="Times New Roman" w:hAnsi="Times New Roman" w:cs="Times New Roman"/>
                <w:sz w:val="24"/>
                <w:szCs w:val="24"/>
              </w:rPr>
              <w:t xml:space="preserve">Titolo di studio: </w:t>
            </w:r>
            <w:r w:rsidR="00EA5DD8">
              <w:rPr>
                <w:rFonts w:ascii="Times New Roman" w:hAnsi="Times New Roman" w:cs="Times New Roman"/>
                <w:bCs/>
                <w:sz w:val="24"/>
                <w:szCs w:val="24"/>
              </w:rPr>
              <w:t>diploma liceo classico</w:t>
            </w:r>
          </w:p>
          <w:p w14:paraId="2DABCF98" w14:textId="633D516B" w:rsidR="00B22221" w:rsidRPr="00234E02" w:rsidRDefault="004408BD" w:rsidP="00DC15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02">
              <w:rPr>
                <w:rFonts w:ascii="Times New Roman" w:hAnsi="Times New Roman" w:cs="Times New Roman"/>
                <w:sz w:val="24"/>
                <w:szCs w:val="24"/>
              </w:rPr>
              <w:t>Attual</w:t>
            </w:r>
            <w:r w:rsidR="00EA5D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34E0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A5DD8">
              <w:rPr>
                <w:rFonts w:ascii="Times New Roman" w:hAnsi="Times New Roman" w:cs="Times New Roman"/>
                <w:sz w:val="24"/>
                <w:szCs w:val="24"/>
              </w:rPr>
              <w:t>nte studente università scienze politiche Fisciano.</w:t>
            </w:r>
            <w:r w:rsidRPr="00234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5B8F3F5" w14:textId="77777777" w:rsidR="005F577F" w:rsidRPr="00234E02" w:rsidRDefault="005F577F" w:rsidP="005F577F">
      <w:pPr>
        <w:autoSpaceDE w:val="0"/>
        <w:autoSpaceDN w:val="0"/>
        <w:adjustRightInd w:val="0"/>
        <w:rPr>
          <w:rFonts w:ascii="CourierPS" w:hAnsi="CourierPS" w:cs="CourierPS"/>
          <w:sz w:val="24"/>
          <w:szCs w:val="24"/>
        </w:rPr>
      </w:pPr>
    </w:p>
    <w:p w14:paraId="48068C49" w14:textId="32DCC1BE" w:rsidR="00AA4A5A" w:rsidRPr="00EA5DD8" w:rsidRDefault="00A8571D" w:rsidP="00EA5DD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4E02"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AA4A5A" w:rsidRPr="00234E02" w14:paraId="0CCADA07" w14:textId="77777777" w:rsidTr="00EA5DD8">
        <w:tc>
          <w:tcPr>
            <w:tcW w:w="9662" w:type="dxa"/>
          </w:tcPr>
          <w:p w14:paraId="5F17B3E5" w14:textId="77777777" w:rsidR="00AA4A5A" w:rsidRDefault="00EA5DD8" w:rsidP="00EA5DD8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 w:rsidRPr="00EA5DD8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PROFILO PERSONALE</w:t>
            </w:r>
          </w:p>
          <w:p w14:paraId="3A8EA132" w14:textId="790C42F7" w:rsidR="00EA5DD8" w:rsidRPr="00B17705" w:rsidRDefault="00EA5DD8" w:rsidP="00EA5DD8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770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Studente al secondo anno di Scienze Politiche presso l’Università di Fisciano (Sa), appassionato di analisi dati e mercati finanziari e letture classici. Dinamico e proattivo, ho sviluppato ottime doti comunicative grazie ad attività di volontariato e piccoli lavori stagionali. </w:t>
            </w:r>
          </w:p>
        </w:tc>
      </w:tr>
      <w:tr w:rsidR="00EA5DD8" w:rsidRPr="00234E02" w14:paraId="12CB298F" w14:textId="77777777" w:rsidTr="00EA5DD8">
        <w:tc>
          <w:tcPr>
            <w:tcW w:w="9662" w:type="dxa"/>
          </w:tcPr>
          <w:p w14:paraId="0DABCC59" w14:textId="6F959657" w:rsidR="00EA5DD8" w:rsidRPr="00234E02" w:rsidRDefault="00EA5DD8" w:rsidP="00AA4A5A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A5DD8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ISTRUZIONE</w:t>
            </w:r>
            <w:r w:rsidRPr="00EA5DD8">
              <w:rPr>
                <w:rFonts w:ascii="Arial" w:eastAsia="Times New Roman" w:hAnsi="Arial" w:cs="Arial"/>
                <w:color w:val="0A0A0A"/>
                <w:sz w:val="24"/>
                <w:szCs w:val="24"/>
                <w:lang w:eastAsia="it-IT"/>
              </w:rPr>
              <w:br/>
            </w:r>
            <w:r w:rsidRPr="00EA5DD8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diploma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 maturità liceale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EA5DD8" w:rsidRPr="00234E02" w14:paraId="798824BE" w14:textId="77777777" w:rsidTr="00EA5DD8">
        <w:tc>
          <w:tcPr>
            <w:tcW w:w="9662" w:type="dxa"/>
          </w:tcPr>
          <w:p w14:paraId="480817DC" w14:textId="61E745D6" w:rsidR="00EA5DD8" w:rsidRPr="00EA5DD8" w:rsidRDefault="00EA5DD8" w:rsidP="00AA4A5A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 w:rsidRPr="00EA5DD8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ESPERIENZE E PROGETTI</w:t>
            </w:r>
            <w:r w:rsidRPr="00EA5DD8">
              <w:rPr>
                <w:rFonts w:ascii="Arial" w:eastAsia="Times New Roman" w:hAnsi="Arial" w:cs="Arial"/>
                <w:color w:val="0A0A0A"/>
                <w:sz w:val="24"/>
                <w:szCs w:val="24"/>
                <w:lang w:eastAsia="it-IT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 xml:space="preserve">impegno nel sociale </w:t>
            </w:r>
          </w:p>
        </w:tc>
      </w:tr>
      <w:tr w:rsidR="00EA5DD8" w:rsidRPr="00234E02" w14:paraId="622DB3DE" w14:textId="77777777" w:rsidTr="00EA5DD8">
        <w:tc>
          <w:tcPr>
            <w:tcW w:w="9662" w:type="dxa"/>
          </w:tcPr>
          <w:p w14:paraId="6A3A85D9" w14:textId="5E6A0CD2" w:rsidR="00EA5DD8" w:rsidRPr="00EA5DD8" w:rsidRDefault="00EA5DD8" w:rsidP="00AA4A5A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 w:rsidRPr="00EA5DD8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Lingue</w:t>
            </w: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: Italiano- Inglese</w:t>
            </w:r>
          </w:p>
        </w:tc>
      </w:tr>
      <w:tr w:rsidR="00EA5DD8" w:rsidRPr="00234E02" w14:paraId="4F8F0955" w14:textId="77777777" w:rsidTr="00EA5DD8">
        <w:tc>
          <w:tcPr>
            <w:tcW w:w="9662" w:type="dxa"/>
          </w:tcPr>
          <w:p w14:paraId="6F209207" w14:textId="77777777" w:rsidR="00EA5DD8" w:rsidRPr="00EA5DD8" w:rsidRDefault="00EA5DD8" w:rsidP="00AA4A5A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</w:p>
        </w:tc>
      </w:tr>
    </w:tbl>
    <w:p w14:paraId="5D1AF05E" w14:textId="77777777" w:rsidR="003B1AD8" w:rsidRPr="00234E02" w:rsidRDefault="003B1AD8" w:rsidP="005F3F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355E5" w14:textId="77777777" w:rsidR="008C4252" w:rsidRDefault="004408BD" w:rsidP="003B1AD8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34E02">
        <w:rPr>
          <w:rFonts w:ascii="Times New Roman" w:hAnsi="Times New Roman" w:cs="Times New Roman"/>
          <w:sz w:val="24"/>
          <w:szCs w:val="24"/>
        </w:rPr>
        <w:t xml:space="preserve">Pompei, </w:t>
      </w:r>
      <w:r w:rsidR="008C4252">
        <w:rPr>
          <w:rFonts w:ascii="Times New Roman" w:hAnsi="Times New Roman" w:cs="Times New Roman"/>
          <w:sz w:val="24"/>
          <w:szCs w:val="24"/>
        </w:rPr>
        <w:t>11 maggio</w:t>
      </w:r>
    </w:p>
    <w:p w14:paraId="043022D5" w14:textId="124EAA25" w:rsidR="00EA5DD8" w:rsidRDefault="008C4252" w:rsidP="008C4252">
      <w:pPr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Lorenzo D’ALBRERO</w:t>
      </w:r>
      <w:r w:rsidR="00DA21CD">
        <w:rPr>
          <w:rFonts w:ascii="Times New Roman" w:hAnsi="Times New Roman" w:cs="Times New Roman"/>
          <w:sz w:val="24"/>
          <w:szCs w:val="24"/>
        </w:rPr>
        <w:t xml:space="preserve">  </w:t>
      </w:r>
      <w:r w:rsidR="00C063E3" w:rsidRPr="00234E0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1B17A77" w14:textId="6EE21479" w:rsidR="00EA5DD8" w:rsidRPr="00EA5DD8" w:rsidRDefault="00C063E3" w:rsidP="008C4252">
      <w:pPr>
        <w:spacing w:line="360" w:lineRule="atLeast"/>
        <w:rPr>
          <w:rFonts w:ascii="Arial" w:eastAsia="Times New Roman" w:hAnsi="Arial" w:cs="Arial"/>
          <w:color w:val="56595E"/>
          <w:sz w:val="21"/>
          <w:szCs w:val="21"/>
          <w:lang w:eastAsia="it-IT"/>
        </w:rPr>
      </w:pPr>
      <w:r w:rsidRPr="00234E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A5DD8" w:rsidRPr="00EA5DD8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</w:r>
    </w:p>
    <w:p w14:paraId="6D843E55" w14:textId="10B3D83D" w:rsidR="005F577F" w:rsidRPr="00234E02" w:rsidRDefault="005F577F" w:rsidP="003B1AD8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5F577F" w:rsidRPr="00234E02" w:rsidSect="00096BF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5009" w14:textId="77777777" w:rsidR="00755C11" w:rsidRDefault="00755C11" w:rsidP="00AA4A5A">
      <w:r>
        <w:separator/>
      </w:r>
    </w:p>
  </w:endnote>
  <w:endnote w:type="continuationSeparator" w:id="0">
    <w:p w14:paraId="078C41F6" w14:textId="77777777" w:rsidR="00755C11" w:rsidRDefault="00755C11" w:rsidP="00AA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4F13" w14:textId="77777777" w:rsidR="00755C11" w:rsidRDefault="00755C11" w:rsidP="00AA4A5A">
      <w:r>
        <w:separator/>
      </w:r>
    </w:p>
  </w:footnote>
  <w:footnote w:type="continuationSeparator" w:id="0">
    <w:p w14:paraId="03B64C91" w14:textId="77777777" w:rsidR="00755C11" w:rsidRDefault="00755C11" w:rsidP="00AA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3891"/>
      <w:docPartObj>
        <w:docPartGallery w:val="Page Numbers (Top of Page)"/>
        <w:docPartUnique/>
      </w:docPartObj>
    </w:sdtPr>
    <w:sdtContent>
      <w:p w14:paraId="087AA810" w14:textId="77777777" w:rsidR="004A7D08" w:rsidRDefault="00916447">
        <w:pPr>
          <w:pStyle w:val="Intestazion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D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48E2422" w14:textId="77777777" w:rsidR="004A7D08" w:rsidRDefault="004A7D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0C32"/>
    <w:multiLevelType w:val="multilevel"/>
    <w:tmpl w:val="3CCE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E49DF"/>
    <w:multiLevelType w:val="hybridMultilevel"/>
    <w:tmpl w:val="F4D07D90"/>
    <w:lvl w:ilvl="0" w:tplc="3E547F80">
      <w:start w:val="6"/>
      <w:numFmt w:val="bullet"/>
      <w:lvlText w:val="-"/>
      <w:lvlJc w:val="left"/>
      <w:pPr>
        <w:ind w:left="720" w:hanging="360"/>
      </w:pPr>
      <w:rPr>
        <w:rFonts w:ascii="CourierPS" w:eastAsiaTheme="minorHAnsi" w:hAnsi="CourierPS" w:cs="CourierP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F0FEF"/>
    <w:multiLevelType w:val="multilevel"/>
    <w:tmpl w:val="FC2C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E6324"/>
    <w:multiLevelType w:val="multilevel"/>
    <w:tmpl w:val="3B4C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75E53"/>
    <w:multiLevelType w:val="multilevel"/>
    <w:tmpl w:val="B2AC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3335A"/>
    <w:multiLevelType w:val="hybridMultilevel"/>
    <w:tmpl w:val="BF640100"/>
    <w:lvl w:ilvl="0" w:tplc="5DB09C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F4C22"/>
    <w:multiLevelType w:val="multilevel"/>
    <w:tmpl w:val="FD0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D2F05"/>
    <w:multiLevelType w:val="hybridMultilevel"/>
    <w:tmpl w:val="44A03C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50583"/>
    <w:multiLevelType w:val="multilevel"/>
    <w:tmpl w:val="2F42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52061"/>
    <w:multiLevelType w:val="multilevel"/>
    <w:tmpl w:val="E6EE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393653">
    <w:abstractNumId w:val="1"/>
  </w:num>
  <w:num w:numId="2" w16cid:durableId="1530291529">
    <w:abstractNumId w:val="5"/>
  </w:num>
  <w:num w:numId="3" w16cid:durableId="1977837700">
    <w:abstractNumId w:val="7"/>
  </w:num>
  <w:num w:numId="4" w16cid:durableId="835926153">
    <w:abstractNumId w:val="6"/>
  </w:num>
  <w:num w:numId="5" w16cid:durableId="109782231">
    <w:abstractNumId w:val="4"/>
  </w:num>
  <w:num w:numId="6" w16cid:durableId="474032267">
    <w:abstractNumId w:val="0"/>
  </w:num>
  <w:num w:numId="7" w16cid:durableId="504438771">
    <w:abstractNumId w:val="3"/>
  </w:num>
  <w:num w:numId="8" w16cid:durableId="2041783134">
    <w:abstractNumId w:val="9"/>
  </w:num>
  <w:num w:numId="9" w16cid:durableId="426654705">
    <w:abstractNumId w:val="2"/>
  </w:num>
  <w:num w:numId="10" w16cid:durableId="128523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7F"/>
    <w:rsid w:val="000415A1"/>
    <w:rsid w:val="00073FEC"/>
    <w:rsid w:val="00090AD6"/>
    <w:rsid w:val="0009244F"/>
    <w:rsid w:val="00096BF3"/>
    <w:rsid w:val="000A158E"/>
    <w:rsid w:val="00104A71"/>
    <w:rsid w:val="0015657A"/>
    <w:rsid w:val="001936CA"/>
    <w:rsid w:val="0020609C"/>
    <w:rsid w:val="00234E02"/>
    <w:rsid w:val="00295072"/>
    <w:rsid w:val="00295752"/>
    <w:rsid w:val="002A77B7"/>
    <w:rsid w:val="002C4ED7"/>
    <w:rsid w:val="002E002F"/>
    <w:rsid w:val="003020B5"/>
    <w:rsid w:val="003212B3"/>
    <w:rsid w:val="00330329"/>
    <w:rsid w:val="00370F58"/>
    <w:rsid w:val="003B09D1"/>
    <w:rsid w:val="003B1AD8"/>
    <w:rsid w:val="004255E1"/>
    <w:rsid w:val="00440164"/>
    <w:rsid w:val="004408BD"/>
    <w:rsid w:val="004A177C"/>
    <w:rsid w:val="004A7D08"/>
    <w:rsid w:val="004C4DA0"/>
    <w:rsid w:val="004D1D71"/>
    <w:rsid w:val="004E413C"/>
    <w:rsid w:val="005067AD"/>
    <w:rsid w:val="0055797B"/>
    <w:rsid w:val="00561D0C"/>
    <w:rsid w:val="005B6516"/>
    <w:rsid w:val="005E4F71"/>
    <w:rsid w:val="005F3FD7"/>
    <w:rsid w:val="005F577F"/>
    <w:rsid w:val="0061203F"/>
    <w:rsid w:val="00624B98"/>
    <w:rsid w:val="00662D4F"/>
    <w:rsid w:val="006760FB"/>
    <w:rsid w:val="00693F51"/>
    <w:rsid w:val="006F64D7"/>
    <w:rsid w:val="0072699D"/>
    <w:rsid w:val="00755C11"/>
    <w:rsid w:val="007B5184"/>
    <w:rsid w:val="007D1070"/>
    <w:rsid w:val="007F29B2"/>
    <w:rsid w:val="00804ED5"/>
    <w:rsid w:val="008074E1"/>
    <w:rsid w:val="00832019"/>
    <w:rsid w:val="008B0496"/>
    <w:rsid w:val="008C4252"/>
    <w:rsid w:val="00916447"/>
    <w:rsid w:val="00922670"/>
    <w:rsid w:val="00985018"/>
    <w:rsid w:val="009A04F0"/>
    <w:rsid w:val="009E3E92"/>
    <w:rsid w:val="00A45D61"/>
    <w:rsid w:val="00A45EDD"/>
    <w:rsid w:val="00A8571D"/>
    <w:rsid w:val="00AA4A5A"/>
    <w:rsid w:val="00B17705"/>
    <w:rsid w:val="00B22221"/>
    <w:rsid w:val="00B25D8F"/>
    <w:rsid w:val="00B52D6D"/>
    <w:rsid w:val="00B9013F"/>
    <w:rsid w:val="00B940BF"/>
    <w:rsid w:val="00B96011"/>
    <w:rsid w:val="00C063E3"/>
    <w:rsid w:val="00C329D8"/>
    <w:rsid w:val="00CC08BF"/>
    <w:rsid w:val="00CE25DC"/>
    <w:rsid w:val="00CF2C5C"/>
    <w:rsid w:val="00D0130D"/>
    <w:rsid w:val="00D22B03"/>
    <w:rsid w:val="00D6007C"/>
    <w:rsid w:val="00D70027"/>
    <w:rsid w:val="00DA21CD"/>
    <w:rsid w:val="00DB4B7C"/>
    <w:rsid w:val="00DB70B0"/>
    <w:rsid w:val="00DC1518"/>
    <w:rsid w:val="00DC3E14"/>
    <w:rsid w:val="00E2666C"/>
    <w:rsid w:val="00E525D4"/>
    <w:rsid w:val="00EA5DD8"/>
    <w:rsid w:val="00EE7BE9"/>
    <w:rsid w:val="00F15A38"/>
    <w:rsid w:val="00F2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3A23"/>
  <w15:docId w15:val="{0262F4CE-203A-4038-AE04-41FE003C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6B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3FD7"/>
    <w:pPr>
      <w:ind w:left="720"/>
      <w:contextualSpacing/>
    </w:pPr>
  </w:style>
  <w:style w:type="table" w:styleId="Grigliatabella">
    <w:name w:val="Table Grid"/>
    <w:basedOn w:val="Tabellanormale"/>
    <w:uiPriority w:val="59"/>
    <w:rsid w:val="00B96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A4A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4A5A"/>
  </w:style>
  <w:style w:type="paragraph" w:styleId="Pidipagina">
    <w:name w:val="footer"/>
    <w:basedOn w:val="Normale"/>
    <w:link w:val="PidipaginaCarattere"/>
    <w:uiPriority w:val="99"/>
    <w:semiHidden/>
    <w:unhideWhenUsed/>
    <w:rsid w:val="00AA4A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4A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1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sorrentino</dc:creator>
  <cp:lastModifiedBy>Salvatore Sorrentino</cp:lastModifiedBy>
  <cp:revision>2</cp:revision>
  <cp:lastPrinted>2026-02-05T16:11:00Z</cp:lastPrinted>
  <dcterms:created xsi:type="dcterms:W3CDTF">2026-05-11T10:45:00Z</dcterms:created>
  <dcterms:modified xsi:type="dcterms:W3CDTF">2026-05-11T10:45:00Z</dcterms:modified>
</cp:coreProperties>
</file>