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10775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5"/>
        <w:gridCol w:w="2834"/>
        <w:gridCol w:w="1988"/>
        <w:gridCol w:w="2834"/>
      </w:tblGrid>
      <w:tr w:rsidR="00B4711C" w14:paraId="606B766F" w14:textId="77777777" w:rsidTr="00442B37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43AE4873" w14:textId="77777777" w:rsidR="00B4711C" w:rsidRDefault="00C66CD6">
            <w:pPr>
              <w:pStyle w:val="CVHeading3"/>
            </w:pPr>
            <w:r>
              <w:rPr>
                <w:noProof/>
              </w:rPr>
              <w:drawing>
                <wp:anchor distT="0" distB="0" distL="0" distR="0" simplePos="0" relativeHeight="251657728" behindDoc="0" locked="0" layoutInCell="1" allowOverlap="1" wp14:anchorId="309B3061" wp14:editId="4C9BC8F6">
                  <wp:simplePos x="0" y="0"/>
                  <wp:positionH relativeFrom="column">
                    <wp:posOffset>970280</wp:posOffset>
                  </wp:positionH>
                  <wp:positionV relativeFrom="paragraph">
                    <wp:posOffset>-25400</wp:posOffset>
                  </wp:positionV>
                  <wp:extent cx="828040" cy="455930"/>
                  <wp:effectExtent l="0" t="0" r="0" b="0"/>
                  <wp:wrapTopAndBottom/>
                  <wp:docPr id="4" name="Immagin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2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455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711C">
              <w:t xml:space="preserve"> </w:t>
            </w:r>
          </w:p>
          <w:p w14:paraId="101E3A2C" w14:textId="77777777" w:rsidR="00B4711C" w:rsidRDefault="00B4711C">
            <w:pPr>
              <w:pStyle w:val="CVNormal"/>
            </w:pPr>
          </w:p>
        </w:tc>
        <w:tc>
          <w:tcPr>
            <w:tcW w:w="285" w:type="dxa"/>
          </w:tcPr>
          <w:p w14:paraId="72AA6E04" w14:textId="77777777" w:rsidR="00B4711C" w:rsidRDefault="00B4711C">
            <w:pPr>
              <w:pStyle w:val="CVNormal"/>
            </w:pPr>
          </w:p>
        </w:tc>
        <w:tc>
          <w:tcPr>
            <w:tcW w:w="7656" w:type="dxa"/>
            <w:gridSpan w:val="3"/>
            <w:vMerge w:val="restart"/>
          </w:tcPr>
          <w:p w14:paraId="0F4B8CF6" w14:textId="77777777" w:rsidR="00B4711C" w:rsidRDefault="00B4711C">
            <w:pPr>
              <w:pStyle w:val="CVNormal"/>
            </w:pPr>
          </w:p>
        </w:tc>
      </w:tr>
      <w:tr w:rsidR="00B4711C" w14:paraId="283EC246" w14:textId="77777777" w:rsidTr="00442B37">
        <w:trPr>
          <w:cantSplit/>
          <w:trHeight w:hRule="exact" w:val="425"/>
        </w:trPr>
        <w:tc>
          <w:tcPr>
            <w:tcW w:w="2834" w:type="dxa"/>
            <w:vMerge/>
          </w:tcPr>
          <w:p w14:paraId="15AB5B97" w14:textId="77777777" w:rsidR="00B4711C" w:rsidRDefault="00B4711C"/>
        </w:tc>
        <w:tc>
          <w:tcPr>
            <w:tcW w:w="285" w:type="dxa"/>
            <w:tcBorders>
              <w:top w:val="single" w:sz="1" w:space="0" w:color="000000"/>
              <w:right w:val="single" w:sz="1" w:space="0" w:color="000000"/>
            </w:tcBorders>
          </w:tcPr>
          <w:p w14:paraId="69E56C78" w14:textId="77777777" w:rsidR="00B4711C" w:rsidRDefault="00B4711C">
            <w:pPr>
              <w:pStyle w:val="CVNormal"/>
            </w:pPr>
          </w:p>
        </w:tc>
        <w:tc>
          <w:tcPr>
            <w:tcW w:w="7656" w:type="dxa"/>
            <w:gridSpan w:val="3"/>
            <w:vMerge/>
          </w:tcPr>
          <w:p w14:paraId="217F35C6" w14:textId="77777777" w:rsidR="00B4711C" w:rsidRDefault="00B4711C"/>
        </w:tc>
      </w:tr>
      <w:tr w:rsidR="00B4711C" w14:paraId="752D3947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0AAFCD00" w14:textId="77777777" w:rsidR="00B4711C" w:rsidRPr="00442B37" w:rsidRDefault="00B4711C">
            <w:pPr>
              <w:pStyle w:val="CVTitle"/>
              <w:rPr>
                <w:sz w:val="32"/>
                <w:szCs w:val="32"/>
              </w:rPr>
            </w:pPr>
            <w:r w:rsidRPr="00442B37">
              <w:rPr>
                <w:sz w:val="32"/>
                <w:szCs w:val="32"/>
              </w:rPr>
              <w:t>Curriculum Vitae Europass</w:t>
            </w:r>
          </w:p>
        </w:tc>
        <w:tc>
          <w:tcPr>
            <w:tcW w:w="7656" w:type="dxa"/>
            <w:gridSpan w:val="3"/>
          </w:tcPr>
          <w:p w14:paraId="15583D1D" w14:textId="77777777" w:rsidR="00B4711C" w:rsidRDefault="00B4711C">
            <w:pPr>
              <w:pStyle w:val="CVNormal"/>
            </w:pPr>
          </w:p>
        </w:tc>
      </w:tr>
      <w:tr w:rsidR="00B4711C" w14:paraId="02F35817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62FB5E63" w14:textId="77777777" w:rsidR="00B4711C" w:rsidRDefault="00B4711C">
            <w:pPr>
              <w:pStyle w:val="CVSpacer"/>
            </w:pPr>
          </w:p>
        </w:tc>
        <w:tc>
          <w:tcPr>
            <w:tcW w:w="7656" w:type="dxa"/>
            <w:gridSpan w:val="3"/>
          </w:tcPr>
          <w:p w14:paraId="6060F712" w14:textId="77777777" w:rsidR="00B4711C" w:rsidRDefault="00B4711C">
            <w:pPr>
              <w:pStyle w:val="CVSpacer"/>
            </w:pPr>
          </w:p>
        </w:tc>
      </w:tr>
      <w:tr w:rsidR="00B4711C" w14:paraId="351E5CB7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4C872912" w14:textId="77777777" w:rsidR="00B4711C" w:rsidRDefault="00B4711C">
            <w:pPr>
              <w:pStyle w:val="CVHeading1"/>
              <w:spacing w:before="0"/>
            </w:pPr>
            <w:r>
              <w:t>Informazioni personali</w:t>
            </w:r>
          </w:p>
        </w:tc>
        <w:tc>
          <w:tcPr>
            <w:tcW w:w="7656" w:type="dxa"/>
            <w:gridSpan w:val="3"/>
          </w:tcPr>
          <w:p w14:paraId="783F72A7" w14:textId="77777777" w:rsidR="00B4711C" w:rsidRDefault="00B4711C">
            <w:pPr>
              <w:pStyle w:val="CVNormal"/>
            </w:pPr>
          </w:p>
        </w:tc>
      </w:tr>
      <w:tr w:rsidR="00B4711C" w14:paraId="091D3532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68D7AF9F" w14:textId="77777777" w:rsidR="00B4711C" w:rsidRPr="00442B37" w:rsidRDefault="006C7BC0">
            <w:pPr>
              <w:pStyle w:val="CVHeading2-FirstLine"/>
              <w:spacing w:before="0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Nome / Cognome</w:t>
            </w:r>
          </w:p>
        </w:tc>
        <w:tc>
          <w:tcPr>
            <w:tcW w:w="7656" w:type="dxa"/>
            <w:gridSpan w:val="3"/>
          </w:tcPr>
          <w:p w14:paraId="35794A1E" w14:textId="77777777" w:rsidR="00B4711C" w:rsidRPr="00442B37" w:rsidRDefault="006C7BC0">
            <w:pPr>
              <w:pStyle w:val="CVMajor-FirstLine"/>
              <w:spacing w:before="0"/>
              <w:rPr>
                <w:sz w:val="28"/>
                <w:szCs w:val="28"/>
              </w:rPr>
            </w:pPr>
            <w:r w:rsidRPr="00442B37">
              <w:rPr>
                <w:sz w:val="28"/>
                <w:szCs w:val="28"/>
              </w:rPr>
              <w:t>Filomena Santorsola</w:t>
            </w:r>
          </w:p>
        </w:tc>
      </w:tr>
      <w:tr w:rsidR="00B4711C" w14:paraId="57750CB1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408E7FE7" w14:textId="77777777" w:rsidR="00B4711C" w:rsidRPr="00442B37" w:rsidRDefault="006C7BC0">
            <w:pPr>
              <w:pStyle w:val="CVHeading3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Indirizzo</w:t>
            </w:r>
          </w:p>
        </w:tc>
        <w:tc>
          <w:tcPr>
            <w:tcW w:w="7656" w:type="dxa"/>
            <w:gridSpan w:val="3"/>
          </w:tcPr>
          <w:p w14:paraId="35CD985C" w14:textId="77777777" w:rsidR="006C7BC0" w:rsidRPr="00442B37" w:rsidRDefault="006C7BC0">
            <w:pPr>
              <w:pStyle w:val="CVNormal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 xml:space="preserve"> Via Monsignor di Liegro, 2 – Pompei (NA)</w:t>
            </w:r>
          </w:p>
          <w:p w14:paraId="2B5ADA4A" w14:textId="77777777" w:rsidR="00B4711C" w:rsidRPr="00442B37" w:rsidRDefault="006C7BC0" w:rsidP="006C7BC0">
            <w:pPr>
              <w:pStyle w:val="CVNormal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80045</w:t>
            </w:r>
          </w:p>
        </w:tc>
      </w:tr>
      <w:tr w:rsidR="00B4711C" w14:paraId="479A1FC8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4074CAE7" w14:textId="77777777" w:rsidR="00B4711C" w:rsidRPr="00442B37" w:rsidRDefault="006C7BC0">
            <w:pPr>
              <w:pStyle w:val="CVHeading3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Telefono</w:t>
            </w:r>
          </w:p>
        </w:tc>
        <w:tc>
          <w:tcPr>
            <w:tcW w:w="2834" w:type="dxa"/>
          </w:tcPr>
          <w:p w14:paraId="5B98C945" w14:textId="77777777" w:rsidR="00B4711C" w:rsidRPr="00442B37" w:rsidRDefault="006C7BC0" w:rsidP="006C7BC0">
            <w:pPr>
              <w:pStyle w:val="CVNormal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0818598054</w:t>
            </w:r>
          </w:p>
        </w:tc>
        <w:tc>
          <w:tcPr>
            <w:tcW w:w="1988" w:type="dxa"/>
          </w:tcPr>
          <w:p w14:paraId="0F6E559A" w14:textId="77777777" w:rsidR="00B4711C" w:rsidRPr="00442B37" w:rsidRDefault="00B4711C">
            <w:pPr>
              <w:pStyle w:val="CVHeading3"/>
              <w:rPr>
                <w:b/>
                <w:sz w:val="28"/>
                <w:szCs w:val="28"/>
              </w:rPr>
            </w:pPr>
          </w:p>
        </w:tc>
        <w:tc>
          <w:tcPr>
            <w:tcW w:w="2834" w:type="dxa"/>
          </w:tcPr>
          <w:p w14:paraId="16D6C040" w14:textId="77777777" w:rsidR="00B4711C" w:rsidRPr="00442B37" w:rsidRDefault="00B4711C">
            <w:pPr>
              <w:pStyle w:val="CVNormal"/>
              <w:rPr>
                <w:b/>
                <w:sz w:val="28"/>
                <w:szCs w:val="28"/>
              </w:rPr>
            </w:pPr>
          </w:p>
        </w:tc>
      </w:tr>
      <w:tr w:rsidR="00B4711C" w14:paraId="42A2CA5C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7EC20EE6" w14:textId="77777777" w:rsidR="00B4711C" w:rsidRPr="00442B37" w:rsidRDefault="00B4711C">
            <w:pPr>
              <w:pStyle w:val="CVHeading3"/>
              <w:rPr>
                <w:b/>
                <w:sz w:val="28"/>
                <w:szCs w:val="28"/>
              </w:rPr>
            </w:pPr>
          </w:p>
        </w:tc>
        <w:tc>
          <w:tcPr>
            <w:tcW w:w="7656" w:type="dxa"/>
            <w:gridSpan w:val="3"/>
          </w:tcPr>
          <w:p w14:paraId="75C28630" w14:textId="77777777" w:rsidR="00B4711C" w:rsidRPr="00442B37" w:rsidRDefault="00B4711C">
            <w:pPr>
              <w:pStyle w:val="CVNormal"/>
              <w:rPr>
                <w:b/>
                <w:sz w:val="28"/>
                <w:szCs w:val="28"/>
              </w:rPr>
            </w:pPr>
          </w:p>
        </w:tc>
      </w:tr>
      <w:tr w:rsidR="00B4711C" w14:paraId="2BDD2A42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7A3A0D0D" w14:textId="77777777" w:rsidR="00B4711C" w:rsidRPr="00442B37" w:rsidRDefault="00B4711C">
            <w:pPr>
              <w:pStyle w:val="CVHeading3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E-mail</w:t>
            </w:r>
          </w:p>
        </w:tc>
        <w:tc>
          <w:tcPr>
            <w:tcW w:w="7656" w:type="dxa"/>
            <w:gridSpan w:val="3"/>
          </w:tcPr>
          <w:p w14:paraId="20139F90" w14:textId="77777777" w:rsidR="00B4711C" w:rsidRPr="00442B37" w:rsidRDefault="007F3799" w:rsidP="00425326">
            <w:pPr>
              <w:pStyle w:val="CVNormal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  <w:r w:rsidR="00425326" w:rsidRPr="00442B37">
              <w:rPr>
                <w:b/>
                <w:sz w:val="28"/>
                <w:szCs w:val="28"/>
              </w:rPr>
              <w:t>antorsola.filomena@live.it</w:t>
            </w:r>
          </w:p>
        </w:tc>
      </w:tr>
      <w:tr w:rsidR="00B4711C" w14:paraId="279DD6B6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5EAB02BC" w14:textId="77777777" w:rsidR="00B4711C" w:rsidRPr="00442B37" w:rsidRDefault="00B4711C">
            <w:pPr>
              <w:pStyle w:val="CVSpacer"/>
              <w:rPr>
                <w:b/>
                <w:sz w:val="28"/>
                <w:szCs w:val="28"/>
              </w:rPr>
            </w:pPr>
          </w:p>
        </w:tc>
        <w:tc>
          <w:tcPr>
            <w:tcW w:w="7656" w:type="dxa"/>
            <w:gridSpan w:val="3"/>
          </w:tcPr>
          <w:p w14:paraId="6194E18D" w14:textId="77777777" w:rsidR="00B4711C" w:rsidRPr="00442B37" w:rsidRDefault="00B4711C">
            <w:pPr>
              <w:pStyle w:val="CVSpacer"/>
              <w:rPr>
                <w:b/>
                <w:sz w:val="28"/>
                <w:szCs w:val="28"/>
              </w:rPr>
            </w:pPr>
          </w:p>
        </w:tc>
      </w:tr>
      <w:tr w:rsidR="00B4711C" w14:paraId="0E2A76FF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6D42BA96" w14:textId="77777777" w:rsidR="00B4711C" w:rsidRPr="00442B37" w:rsidRDefault="00B4711C">
            <w:pPr>
              <w:pStyle w:val="CVHeading3-FirstLine"/>
              <w:spacing w:before="0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Cittadinanza</w:t>
            </w:r>
          </w:p>
        </w:tc>
        <w:tc>
          <w:tcPr>
            <w:tcW w:w="7656" w:type="dxa"/>
            <w:gridSpan w:val="3"/>
          </w:tcPr>
          <w:p w14:paraId="33FD0EB8" w14:textId="77777777" w:rsidR="00B4711C" w:rsidRPr="00442B37" w:rsidRDefault="00425326">
            <w:pPr>
              <w:pStyle w:val="CVNormal-FirstLine"/>
              <w:spacing w:before="0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italiana</w:t>
            </w:r>
          </w:p>
        </w:tc>
      </w:tr>
      <w:tr w:rsidR="00B4711C" w14:paraId="3AD6A163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0E23D96D" w14:textId="77777777" w:rsidR="00B4711C" w:rsidRPr="00442B37" w:rsidRDefault="00B4711C">
            <w:pPr>
              <w:pStyle w:val="CVSpacer"/>
              <w:rPr>
                <w:b/>
                <w:sz w:val="28"/>
                <w:szCs w:val="28"/>
              </w:rPr>
            </w:pPr>
          </w:p>
        </w:tc>
        <w:tc>
          <w:tcPr>
            <w:tcW w:w="7656" w:type="dxa"/>
            <w:gridSpan w:val="3"/>
          </w:tcPr>
          <w:p w14:paraId="1058D456" w14:textId="77777777" w:rsidR="00B4711C" w:rsidRPr="00442B37" w:rsidRDefault="00B4711C">
            <w:pPr>
              <w:pStyle w:val="CVSpacer"/>
              <w:rPr>
                <w:b/>
                <w:sz w:val="28"/>
                <w:szCs w:val="28"/>
              </w:rPr>
            </w:pPr>
          </w:p>
        </w:tc>
      </w:tr>
      <w:tr w:rsidR="00B4711C" w14:paraId="706DE33D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56FA2B01" w14:textId="77777777" w:rsidR="00B4711C" w:rsidRPr="00442B37" w:rsidRDefault="00B4711C">
            <w:pPr>
              <w:pStyle w:val="CVHeading3-FirstLine"/>
              <w:spacing w:before="0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Data di nascita</w:t>
            </w:r>
          </w:p>
        </w:tc>
        <w:tc>
          <w:tcPr>
            <w:tcW w:w="7656" w:type="dxa"/>
            <w:gridSpan w:val="3"/>
          </w:tcPr>
          <w:p w14:paraId="5650AF9C" w14:textId="77777777" w:rsidR="00B4711C" w:rsidRPr="00442B37" w:rsidRDefault="00425326">
            <w:pPr>
              <w:pStyle w:val="CVNormal-FirstLine"/>
              <w:spacing w:before="0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23/12/1954</w:t>
            </w:r>
          </w:p>
        </w:tc>
      </w:tr>
      <w:tr w:rsidR="00B4711C" w14:paraId="144C71F7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42B386C2" w14:textId="77777777" w:rsidR="00B4711C" w:rsidRPr="00442B37" w:rsidRDefault="00B4711C">
            <w:pPr>
              <w:pStyle w:val="CVSpacer"/>
              <w:rPr>
                <w:b/>
                <w:sz w:val="28"/>
                <w:szCs w:val="28"/>
              </w:rPr>
            </w:pPr>
          </w:p>
        </w:tc>
        <w:tc>
          <w:tcPr>
            <w:tcW w:w="7656" w:type="dxa"/>
            <w:gridSpan w:val="3"/>
          </w:tcPr>
          <w:p w14:paraId="7C459405" w14:textId="77777777" w:rsidR="00B4711C" w:rsidRPr="00442B37" w:rsidRDefault="00B4711C">
            <w:pPr>
              <w:pStyle w:val="CVSpacer"/>
              <w:rPr>
                <w:b/>
                <w:sz w:val="28"/>
                <w:szCs w:val="28"/>
              </w:rPr>
            </w:pPr>
          </w:p>
        </w:tc>
      </w:tr>
      <w:tr w:rsidR="00B4711C" w14:paraId="50A40A9D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53BCC4CE" w14:textId="77777777" w:rsidR="00B4711C" w:rsidRPr="00442B37" w:rsidRDefault="00B4711C">
            <w:pPr>
              <w:pStyle w:val="CVHeading3-FirstLine"/>
              <w:spacing w:before="0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Sesso</w:t>
            </w:r>
          </w:p>
        </w:tc>
        <w:tc>
          <w:tcPr>
            <w:tcW w:w="7656" w:type="dxa"/>
            <w:gridSpan w:val="3"/>
          </w:tcPr>
          <w:p w14:paraId="0BD6F5E5" w14:textId="77777777" w:rsidR="00B4711C" w:rsidRPr="00442B37" w:rsidRDefault="00425326">
            <w:pPr>
              <w:pStyle w:val="CVNormal-FirstLine"/>
              <w:spacing w:before="0"/>
              <w:rPr>
                <w:b/>
                <w:sz w:val="28"/>
                <w:szCs w:val="28"/>
              </w:rPr>
            </w:pPr>
            <w:r w:rsidRPr="00442B37">
              <w:rPr>
                <w:b/>
                <w:sz w:val="28"/>
                <w:szCs w:val="28"/>
              </w:rPr>
              <w:t>femminile</w:t>
            </w:r>
            <w:r w:rsidR="00B4711C" w:rsidRPr="00442B37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B4711C" w14:paraId="176C9D53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4037FA42" w14:textId="77777777" w:rsidR="00B4711C" w:rsidRPr="00442B37" w:rsidRDefault="00B4711C">
            <w:pPr>
              <w:pStyle w:val="CVSpacer"/>
              <w:rPr>
                <w:b/>
                <w:sz w:val="28"/>
                <w:szCs w:val="28"/>
              </w:rPr>
            </w:pPr>
          </w:p>
        </w:tc>
        <w:tc>
          <w:tcPr>
            <w:tcW w:w="7656" w:type="dxa"/>
            <w:gridSpan w:val="3"/>
          </w:tcPr>
          <w:p w14:paraId="3E888BEB" w14:textId="77777777" w:rsidR="00B4711C" w:rsidRPr="00442B37" w:rsidRDefault="00B4711C">
            <w:pPr>
              <w:pStyle w:val="CVSpacer"/>
              <w:rPr>
                <w:b/>
                <w:sz w:val="28"/>
                <w:szCs w:val="28"/>
              </w:rPr>
            </w:pPr>
          </w:p>
        </w:tc>
      </w:tr>
      <w:tr w:rsidR="00B4711C" w14:paraId="41A31024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3CDC42A8" w14:textId="77777777" w:rsidR="00B4711C" w:rsidRPr="00442B37" w:rsidRDefault="00B4711C" w:rsidP="00425326">
            <w:pPr>
              <w:pStyle w:val="CVHeading1"/>
              <w:spacing w:before="0"/>
              <w:rPr>
                <w:sz w:val="28"/>
                <w:szCs w:val="28"/>
              </w:rPr>
            </w:pPr>
            <w:r w:rsidRPr="00442B37">
              <w:rPr>
                <w:sz w:val="28"/>
                <w:szCs w:val="28"/>
              </w:rPr>
              <w:t xml:space="preserve">Occupazione </w:t>
            </w:r>
          </w:p>
        </w:tc>
        <w:tc>
          <w:tcPr>
            <w:tcW w:w="7656" w:type="dxa"/>
            <w:gridSpan w:val="3"/>
          </w:tcPr>
          <w:p w14:paraId="68F60823" w14:textId="77777777" w:rsidR="00425326" w:rsidRPr="00442B37" w:rsidRDefault="00425326" w:rsidP="0099106E">
            <w:pPr>
              <w:pStyle w:val="CVMajor-FirstLine"/>
              <w:spacing w:before="0"/>
              <w:rPr>
                <w:sz w:val="28"/>
                <w:szCs w:val="28"/>
              </w:rPr>
            </w:pPr>
            <w:r w:rsidRPr="00442B37">
              <w:rPr>
                <w:sz w:val="28"/>
                <w:szCs w:val="28"/>
              </w:rPr>
              <w:t>Docente – ruolo A326 – Inglese</w:t>
            </w:r>
          </w:p>
        </w:tc>
      </w:tr>
      <w:tr w:rsidR="00B4711C" w14:paraId="41D6588D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27AEFE5C" w14:textId="77777777" w:rsidR="00B4711C" w:rsidRPr="00442B37" w:rsidRDefault="00B4711C">
            <w:pPr>
              <w:pStyle w:val="CVSpacer"/>
              <w:rPr>
                <w:sz w:val="24"/>
                <w:szCs w:val="24"/>
              </w:rPr>
            </w:pPr>
          </w:p>
        </w:tc>
        <w:tc>
          <w:tcPr>
            <w:tcW w:w="7656" w:type="dxa"/>
            <w:gridSpan w:val="3"/>
          </w:tcPr>
          <w:p w14:paraId="7F60DB9F" w14:textId="77777777" w:rsidR="00B4711C" w:rsidRPr="00442B37" w:rsidRDefault="00B4711C">
            <w:pPr>
              <w:pStyle w:val="CVSpacer"/>
              <w:rPr>
                <w:sz w:val="24"/>
                <w:szCs w:val="24"/>
              </w:rPr>
            </w:pPr>
          </w:p>
        </w:tc>
      </w:tr>
      <w:tr w:rsidR="00B4711C" w14:paraId="77D3963D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570FE161" w14:textId="77777777" w:rsidR="00B4711C" w:rsidRPr="00442B37" w:rsidRDefault="00B4711C">
            <w:pPr>
              <w:pStyle w:val="CVHeading1"/>
              <w:spacing w:before="0"/>
              <w:rPr>
                <w:szCs w:val="24"/>
              </w:rPr>
            </w:pPr>
          </w:p>
        </w:tc>
        <w:tc>
          <w:tcPr>
            <w:tcW w:w="7656" w:type="dxa"/>
            <w:gridSpan w:val="3"/>
          </w:tcPr>
          <w:p w14:paraId="17461D02" w14:textId="77777777" w:rsidR="00B4711C" w:rsidRPr="00442B37" w:rsidRDefault="00B4711C">
            <w:pPr>
              <w:pStyle w:val="CVNormal-FirstLine"/>
              <w:spacing w:before="0"/>
              <w:rPr>
                <w:sz w:val="24"/>
                <w:szCs w:val="24"/>
              </w:rPr>
            </w:pPr>
          </w:p>
        </w:tc>
      </w:tr>
      <w:tr w:rsidR="00B4711C" w14:paraId="343A0CE6" w14:textId="77777777" w:rsidTr="00442B37">
        <w:trPr>
          <w:cantSplit/>
          <w:trHeight w:val="384"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0B378B10" w14:textId="77777777" w:rsidR="00B4711C" w:rsidRPr="00442B37" w:rsidRDefault="00B4711C">
            <w:pPr>
              <w:pStyle w:val="CVSpacer"/>
              <w:rPr>
                <w:sz w:val="24"/>
                <w:szCs w:val="24"/>
              </w:rPr>
            </w:pPr>
          </w:p>
        </w:tc>
        <w:tc>
          <w:tcPr>
            <w:tcW w:w="7656" w:type="dxa"/>
            <w:gridSpan w:val="3"/>
          </w:tcPr>
          <w:p w14:paraId="6CDEA3AD" w14:textId="77777777" w:rsidR="00B4711C" w:rsidRPr="00442B37" w:rsidRDefault="00442B37" w:rsidP="00DA70DB">
            <w:pPr>
              <w:pStyle w:val="CVSpacer"/>
              <w:ind w:left="0"/>
              <w:rPr>
                <w:sz w:val="24"/>
                <w:szCs w:val="24"/>
              </w:rPr>
            </w:pPr>
            <w:r w:rsidRPr="00442B37">
              <w:rPr>
                <w:sz w:val="24"/>
                <w:szCs w:val="24"/>
              </w:rPr>
              <w:t xml:space="preserve">         </w:t>
            </w:r>
          </w:p>
        </w:tc>
      </w:tr>
      <w:tr w:rsidR="00B4711C" w:rsidRPr="000524A9" w14:paraId="7B3FC4F9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320DA082" w14:textId="77777777" w:rsidR="00B4711C" w:rsidRPr="00442B37" w:rsidRDefault="00442B37" w:rsidP="00DA70DB">
            <w:pPr>
              <w:pStyle w:val="CVHeading3-FirstLine"/>
              <w:spacing w:before="0"/>
              <w:ind w:left="0"/>
              <w:jc w:val="left"/>
              <w:rPr>
                <w:sz w:val="24"/>
                <w:szCs w:val="24"/>
              </w:rPr>
            </w:pPr>
            <w:r w:rsidRPr="00442B37">
              <w:rPr>
                <w:b/>
                <w:sz w:val="28"/>
                <w:szCs w:val="28"/>
              </w:rPr>
              <w:t>Esperienza professionale</w:t>
            </w:r>
            <w:r w:rsidRPr="00442B37">
              <w:rPr>
                <w:sz w:val="24"/>
                <w:szCs w:val="24"/>
              </w:rPr>
              <w:t xml:space="preserve">                                                        </w:t>
            </w:r>
            <w:r w:rsidR="00B4711C" w:rsidRPr="00442B37">
              <w:rPr>
                <w:sz w:val="24"/>
                <w:szCs w:val="24"/>
              </w:rPr>
              <w:t>Dat</w:t>
            </w:r>
            <w:r w:rsidR="00425326" w:rsidRPr="00442B37">
              <w:rPr>
                <w:sz w:val="24"/>
                <w:szCs w:val="24"/>
              </w:rPr>
              <w:t>a</w:t>
            </w:r>
          </w:p>
        </w:tc>
        <w:tc>
          <w:tcPr>
            <w:tcW w:w="7656" w:type="dxa"/>
            <w:gridSpan w:val="3"/>
          </w:tcPr>
          <w:p w14:paraId="4FD3639B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A.s. 2019/2020</w:t>
            </w:r>
          </w:p>
          <w:p w14:paraId="7BA11CFA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Tutor scolastico PTCO </w:t>
            </w:r>
            <w:r w:rsidR="00A637EC">
              <w:rPr>
                <w:b/>
                <w:sz w:val="24"/>
                <w:szCs w:val="24"/>
              </w:rPr>
              <w:t>ex</w:t>
            </w:r>
            <w:r>
              <w:rPr>
                <w:b/>
                <w:sz w:val="24"/>
                <w:szCs w:val="24"/>
              </w:rPr>
              <w:t xml:space="preserve"> Alternanza Scuola/Lavoro classe V A A.F.M.</w:t>
            </w:r>
          </w:p>
          <w:p w14:paraId="6EE1A3B2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Commissario interno Lingua Inglese comm. X</w:t>
            </w:r>
          </w:p>
          <w:p w14:paraId="6151CDB0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Commissione RAV</w:t>
            </w:r>
          </w:p>
          <w:p w14:paraId="1A4CB3AE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Commissione Valutazione Progetti</w:t>
            </w:r>
          </w:p>
          <w:p w14:paraId="0B95CC6B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Funzione Strumentale Area 4 Alunni</w:t>
            </w:r>
          </w:p>
          <w:p w14:paraId="0CCFCCD0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Coordinatrice di classe I A. A.F.M.</w:t>
            </w:r>
          </w:p>
          <w:p w14:paraId="1AF0F3EC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Coordinatrice di classe II A A.F.M. </w:t>
            </w:r>
          </w:p>
          <w:p w14:paraId="28CA6C98" w14:textId="77777777" w:rsidR="000B167A" w:rsidRDefault="000B167A">
            <w:pPr>
              <w:pStyle w:val="CVNormal"/>
              <w:rPr>
                <w:b/>
                <w:sz w:val="24"/>
                <w:szCs w:val="24"/>
              </w:rPr>
            </w:pPr>
          </w:p>
          <w:p w14:paraId="78B4BE1C" w14:textId="77777777" w:rsidR="00C355A5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A.s. 2018/2019</w:t>
            </w:r>
          </w:p>
          <w:p w14:paraId="48EE2F88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Presidente Esame di Stato “Tilgler” Torre del Greco</w:t>
            </w:r>
          </w:p>
          <w:p w14:paraId="74A25BE1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Funzione Strumentale Area 4 Alunni</w:t>
            </w:r>
          </w:p>
          <w:p w14:paraId="13ABC106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 scolastico Alternanza Scuola/Lavoro classe</w:t>
            </w:r>
            <w:r w:rsidR="000B167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V A.F.M.</w:t>
            </w:r>
          </w:p>
          <w:p w14:paraId="3F18C771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Coordinatore classe V A.F.M.</w:t>
            </w:r>
          </w:p>
          <w:p w14:paraId="34A7FFBC" w14:textId="77777777" w:rsidR="00C355A5" w:rsidRDefault="00C355A5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A.s. 2017/2018</w:t>
            </w:r>
          </w:p>
          <w:p w14:paraId="2C0AA64A" w14:textId="77777777" w:rsidR="00D54593" w:rsidRDefault="00D54593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Coordinatore </w:t>
            </w:r>
            <w:r w:rsidR="000B167A">
              <w:rPr>
                <w:b/>
                <w:sz w:val="24"/>
                <w:szCs w:val="24"/>
              </w:rPr>
              <w:t>classe V A.F.M.</w:t>
            </w:r>
          </w:p>
          <w:p w14:paraId="2F9A3A4D" w14:textId="77777777" w:rsidR="000B167A" w:rsidRDefault="000B167A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Funzione Strumentale Area 4 Alunni</w:t>
            </w:r>
          </w:p>
          <w:p w14:paraId="4ABB7882" w14:textId="77777777" w:rsidR="000B167A" w:rsidRDefault="000B167A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Presidente Commissione Esame di Stato “</w:t>
            </w:r>
            <w:r w:rsidR="00A637EC">
              <w:rPr>
                <w:b/>
                <w:sz w:val="24"/>
                <w:szCs w:val="24"/>
              </w:rPr>
              <w:t>Nobel</w:t>
            </w:r>
            <w:r>
              <w:rPr>
                <w:b/>
                <w:sz w:val="24"/>
                <w:szCs w:val="24"/>
              </w:rPr>
              <w:t xml:space="preserve">” </w:t>
            </w:r>
            <w:r w:rsidR="00A637EC">
              <w:rPr>
                <w:b/>
                <w:sz w:val="24"/>
                <w:szCs w:val="24"/>
              </w:rPr>
              <w:t>Torre del Greco</w:t>
            </w:r>
          </w:p>
          <w:p w14:paraId="150AF995" w14:textId="77777777" w:rsidR="000B167A" w:rsidRDefault="000B167A">
            <w:pPr>
              <w:pStyle w:val="CVNormal"/>
              <w:rPr>
                <w:b/>
                <w:sz w:val="24"/>
                <w:szCs w:val="24"/>
              </w:rPr>
            </w:pPr>
          </w:p>
          <w:p w14:paraId="61158140" w14:textId="77777777" w:rsidR="000B167A" w:rsidRDefault="000B167A">
            <w:pPr>
              <w:pStyle w:val="CVNormal"/>
              <w:rPr>
                <w:b/>
                <w:sz w:val="24"/>
                <w:szCs w:val="24"/>
              </w:rPr>
            </w:pPr>
          </w:p>
          <w:p w14:paraId="110C4FF7" w14:textId="77777777" w:rsidR="00C355A5" w:rsidRDefault="00C355A5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A.S. 2016/2017</w:t>
            </w:r>
          </w:p>
          <w:p w14:paraId="206476CC" w14:textId="77777777" w:rsidR="00C355A5" w:rsidRDefault="00C355A5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Coordinatrice classe III A Amministrazione, Finanza e Marketing</w:t>
            </w:r>
          </w:p>
          <w:p w14:paraId="492E2F33" w14:textId="77777777" w:rsidR="00C355A5" w:rsidRDefault="00C355A5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Funzione Strumentale Area 3 Alunni</w:t>
            </w:r>
          </w:p>
          <w:p w14:paraId="0BD58F1F" w14:textId="77777777" w:rsidR="00C355A5" w:rsidRDefault="00C355A5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Tutor scolastico Alternanza Scuola/Lavoro classe III A A.F.M.</w:t>
            </w:r>
          </w:p>
          <w:p w14:paraId="1AE058B4" w14:textId="77777777" w:rsidR="000B167A" w:rsidRDefault="000B167A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Presidente di Commissione Esame di Stato</w:t>
            </w:r>
            <w:r w:rsidR="00A637EC">
              <w:rPr>
                <w:b/>
                <w:sz w:val="24"/>
                <w:szCs w:val="24"/>
              </w:rPr>
              <w:t xml:space="preserve"> “Leonardo Da Vinci” Torre del Greco</w:t>
            </w:r>
          </w:p>
          <w:p w14:paraId="2BB7ACF6" w14:textId="77777777" w:rsidR="00C355A5" w:rsidRDefault="00C355A5">
            <w:pPr>
              <w:pStyle w:val="CVNormal"/>
              <w:rPr>
                <w:b/>
                <w:sz w:val="24"/>
                <w:szCs w:val="24"/>
              </w:rPr>
            </w:pPr>
          </w:p>
          <w:p w14:paraId="40731C5A" w14:textId="77777777" w:rsidR="007E220D" w:rsidRDefault="007E220D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A.S. 2015/2016</w:t>
            </w:r>
          </w:p>
          <w:p w14:paraId="1B13915F" w14:textId="77777777" w:rsidR="007E220D" w:rsidRDefault="007E220D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Coordinatrice classe II Liceo delle Scienze Umane</w:t>
            </w:r>
          </w:p>
          <w:p w14:paraId="58BCB9D5" w14:textId="77777777" w:rsidR="00C355A5" w:rsidRDefault="00C355A5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Funzione Strumentale Area 3 Alunni</w:t>
            </w:r>
          </w:p>
          <w:p w14:paraId="5B3215CA" w14:textId="77777777" w:rsidR="00C355A5" w:rsidRDefault="00C355A5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Presidente Esame di Stato “</w:t>
            </w:r>
            <w:r w:rsidR="00A637EC">
              <w:rPr>
                <w:b/>
                <w:sz w:val="24"/>
                <w:szCs w:val="24"/>
              </w:rPr>
              <w:t>Duca di Buonvicino</w:t>
            </w:r>
            <w:r>
              <w:rPr>
                <w:b/>
                <w:sz w:val="24"/>
                <w:szCs w:val="24"/>
              </w:rPr>
              <w:t>” Napoli</w:t>
            </w:r>
          </w:p>
          <w:p w14:paraId="2B7AD86D" w14:textId="77777777" w:rsidR="007E220D" w:rsidRDefault="007E220D">
            <w:pPr>
              <w:pStyle w:val="CVNormal"/>
              <w:rPr>
                <w:b/>
                <w:sz w:val="24"/>
                <w:szCs w:val="24"/>
              </w:rPr>
            </w:pPr>
          </w:p>
          <w:p w14:paraId="22CD929C" w14:textId="77777777" w:rsidR="007E220D" w:rsidRDefault="007E220D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A.S.2014/2015 </w:t>
            </w:r>
            <w:r>
              <w:rPr>
                <w:b/>
                <w:sz w:val="24"/>
                <w:szCs w:val="24"/>
              </w:rPr>
              <w:br/>
              <w:t>Referente dipartimento Lingue</w:t>
            </w:r>
          </w:p>
          <w:p w14:paraId="437E2950" w14:textId="77777777" w:rsidR="007E220D" w:rsidRDefault="007E220D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Coordinatore della classe III A Amministrazione,</w:t>
            </w:r>
            <w:r w:rsidR="00C355A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Finanza e Marketing</w:t>
            </w:r>
          </w:p>
          <w:p w14:paraId="5A03B635" w14:textId="77777777" w:rsidR="007E220D" w:rsidRDefault="007E220D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Funzione Strumentale Area 3 Alunni -Dispersione scolastica</w:t>
            </w:r>
          </w:p>
          <w:p w14:paraId="5B71E86B" w14:textId="77777777" w:rsidR="007E220D" w:rsidRDefault="007E220D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Progetto PON – Fondi Strutturali Europei Azione 3 destinazione Londra</w:t>
            </w:r>
          </w:p>
          <w:p w14:paraId="3BEE308E" w14:textId="77777777" w:rsidR="007E220D" w:rsidRDefault="007E220D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Presidente di Esame di Stato Napoli </w:t>
            </w:r>
            <w:r w:rsidR="000B167A">
              <w:rPr>
                <w:b/>
                <w:sz w:val="24"/>
                <w:szCs w:val="24"/>
              </w:rPr>
              <w:t xml:space="preserve"> </w:t>
            </w:r>
          </w:p>
          <w:p w14:paraId="3BC98FB4" w14:textId="77777777" w:rsidR="000B167A" w:rsidRDefault="000B167A">
            <w:pPr>
              <w:pStyle w:val="CVNormal"/>
              <w:rPr>
                <w:b/>
                <w:sz w:val="24"/>
                <w:szCs w:val="24"/>
              </w:rPr>
            </w:pPr>
          </w:p>
          <w:p w14:paraId="3E9AB73F" w14:textId="77777777" w:rsidR="005576EB" w:rsidRDefault="005576EB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A.S. 2013/2014</w:t>
            </w:r>
          </w:p>
          <w:p w14:paraId="5074B0F8" w14:textId="77777777" w:rsidR="005576EB" w:rsidRDefault="005576EB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I.S.S. “ Cesaro – Vesevus “</w:t>
            </w:r>
          </w:p>
          <w:p w14:paraId="27B60611" w14:textId="77777777" w:rsidR="005576EB" w:rsidRDefault="005576EB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Funzione Strumentale Area 3</w:t>
            </w:r>
          </w:p>
          <w:p w14:paraId="0D138A34" w14:textId="77777777" w:rsidR="005576EB" w:rsidRDefault="005576EB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Referente Dipartimento lingue</w:t>
            </w:r>
          </w:p>
          <w:p w14:paraId="41A9A011" w14:textId="77777777" w:rsidR="005576EB" w:rsidRDefault="005576EB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Commissario interno Esame di Stato</w:t>
            </w:r>
          </w:p>
          <w:p w14:paraId="236E8857" w14:textId="77777777" w:rsidR="005576EB" w:rsidRDefault="005576EB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Coordinatore della  Classe I A </w:t>
            </w:r>
            <w:r w:rsidR="00C355A5">
              <w:rPr>
                <w:b/>
                <w:sz w:val="24"/>
                <w:szCs w:val="24"/>
              </w:rPr>
              <w:t>Amministrazione, Finanza e Marketing</w:t>
            </w:r>
          </w:p>
          <w:p w14:paraId="6271351D" w14:textId="77777777" w:rsidR="005576EB" w:rsidRDefault="005576EB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Sede Vesevus</w:t>
            </w:r>
          </w:p>
          <w:p w14:paraId="2C0F8CA0" w14:textId="77777777" w:rsidR="00DA5456" w:rsidRDefault="005576EB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Attività di recupero in orario extracurricolare </w:t>
            </w:r>
          </w:p>
          <w:p w14:paraId="6B92AFF6" w14:textId="77777777" w:rsidR="005576EB" w:rsidRPr="00DA5456" w:rsidRDefault="00DA5456">
            <w:pPr>
              <w:pStyle w:val="CVNormal"/>
              <w:rPr>
                <w:b/>
                <w:sz w:val="24"/>
                <w:szCs w:val="24"/>
                <w:lang w:val="en-US"/>
              </w:rPr>
            </w:pPr>
            <w:r w:rsidRPr="00DA5456">
              <w:rPr>
                <w:b/>
                <w:sz w:val="24"/>
                <w:szCs w:val="24"/>
                <w:lang w:val="en-US"/>
              </w:rPr>
              <w:t xml:space="preserve"> Tutor </w:t>
            </w:r>
            <w:r w:rsidR="007E220D">
              <w:rPr>
                <w:b/>
                <w:sz w:val="24"/>
                <w:szCs w:val="24"/>
                <w:lang w:val="en-US"/>
              </w:rPr>
              <w:t xml:space="preserve">Progetto </w:t>
            </w:r>
            <w:r w:rsidRPr="00DA5456">
              <w:rPr>
                <w:b/>
                <w:sz w:val="24"/>
                <w:szCs w:val="24"/>
                <w:lang w:val="en-US"/>
              </w:rPr>
              <w:t>PON “ EASY ENGLISH “</w:t>
            </w:r>
            <w:r w:rsidR="005576EB" w:rsidRPr="00DA5456">
              <w:rPr>
                <w:b/>
                <w:sz w:val="24"/>
                <w:szCs w:val="24"/>
                <w:lang w:val="en-US"/>
              </w:rPr>
              <w:t xml:space="preserve">  </w:t>
            </w:r>
          </w:p>
          <w:p w14:paraId="75756866" w14:textId="77777777" w:rsidR="005576EB" w:rsidRPr="00DA5456" w:rsidRDefault="005576EB">
            <w:pPr>
              <w:pStyle w:val="CVNormal"/>
              <w:rPr>
                <w:b/>
                <w:sz w:val="24"/>
                <w:szCs w:val="24"/>
                <w:lang w:val="en-US"/>
              </w:rPr>
            </w:pPr>
          </w:p>
          <w:p w14:paraId="343310F5" w14:textId="77777777" w:rsidR="00442B37" w:rsidRDefault="00D47A1A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A.S. 2012/ 2013  </w:t>
            </w:r>
          </w:p>
          <w:p w14:paraId="261E633E" w14:textId="77777777" w:rsidR="00442B37" w:rsidRDefault="00D47A1A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I.S.I.S “ Vesevus” di Boscoreale:</w:t>
            </w:r>
          </w:p>
          <w:p w14:paraId="76D20C00" w14:textId="77777777" w:rsidR="00D47A1A" w:rsidRDefault="00D47A1A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Funzione Strumentale AREA 1</w:t>
            </w:r>
          </w:p>
          <w:p w14:paraId="73234AF7" w14:textId="77777777" w:rsidR="00D47A1A" w:rsidRDefault="00D47A1A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Referente Dipartimento Lingue Straniere</w:t>
            </w:r>
          </w:p>
          <w:p w14:paraId="2BFFE662" w14:textId="77777777" w:rsidR="00D47A1A" w:rsidRDefault="00D47A1A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Attività di recupero in orario extracurricolare</w:t>
            </w:r>
          </w:p>
          <w:p w14:paraId="133612CC" w14:textId="77777777" w:rsidR="00D47A1A" w:rsidRDefault="00D47A1A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Commissario interno Esami di Stato</w:t>
            </w:r>
          </w:p>
          <w:p w14:paraId="1C7BE3BE" w14:textId="77777777" w:rsidR="00D47A1A" w:rsidRDefault="00D47A1A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Aggiornamento utilizzo LIM</w:t>
            </w:r>
          </w:p>
          <w:p w14:paraId="57DCBC60" w14:textId="77777777" w:rsidR="000B167A" w:rsidRDefault="000B167A">
            <w:pPr>
              <w:pStyle w:val="CVNormal"/>
              <w:rPr>
                <w:b/>
                <w:sz w:val="24"/>
                <w:szCs w:val="24"/>
              </w:rPr>
            </w:pPr>
          </w:p>
          <w:p w14:paraId="4A338C3C" w14:textId="77777777" w:rsidR="005B5EE6" w:rsidRPr="00442B37" w:rsidRDefault="00442B37" w:rsidP="00442B37">
            <w:pPr>
              <w:pStyle w:val="CVNormal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D47A1A">
              <w:rPr>
                <w:b/>
                <w:sz w:val="24"/>
                <w:szCs w:val="24"/>
              </w:rPr>
              <w:t>/</w:t>
            </w:r>
            <w:r w:rsidR="00425326" w:rsidRPr="00442B37">
              <w:rPr>
                <w:b/>
                <w:sz w:val="24"/>
                <w:szCs w:val="24"/>
              </w:rPr>
              <w:t>A.S.2011/2012</w:t>
            </w:r>
          </w:p>
          <w:p w14:paraId="3697C013" w14:textId="77777777" w:rsidR="005B5EE6" w:rsidRPr="00442B37" w:rsidRDefault="005B5EE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 xml:space="preserve">I.P.S.A.R. “ Graziani” di Torre Annunziata:     </w:t>
            </w:r>
          </w:p>
          <w:p w14:paraId="76B0706A" w14:textId="77777777" w:rsidR="005B5EE6" w:rsidRPr="00442B37" w:rsidRDefault="0042532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Coordinatrice di classe ( 2^ F</w:t>
            </w:r>
            <w:r w:rsidR="000524A9" w:rsidRPr="00442B37">
              <w:rPr>
                <w:b/>
                <w:sz w:val="24"/>
                <w:szCs w:val="24"/>
              </w:rPr>
              <w:t xml:space="preserve"> Alberghiero</w:t>
            </w:r>
            <w:r w:rsidRPr="00442B37">
              <w:rPr>
                <w:b/>
                <w:sz w:val="24"/>
                <w:szCs w:val="24"/>
              </w:rPr>
              <w:t>)</w:t>
            </w:r>
          </w:p>
          <w:p w14:paraId="69D598B4" w14:textId="77777777" w:rsidR="00425326" w:rsidRPr="00442B37" w:rsidRDefault="0042532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 xml:space="preserve">Attività di </w:t>
            </w:r>
            <w:r w:rsidR="000524A9" w:rsidRPr="00442B37">
              <w:rPr>
                <w:b/>
                <w:sz w:val="24"/>
                <w:szCs w:val="24"/>
              </w:rPr>
              <w:t>recup</w:t>
            </w:r>
            <w:r w:rsidR="007F3799">
              <w:rPr>
                <w:b/>
                <w:sz w:val="24"/>
                <w:szCs w:val="24"/>
              </w:rPr>
              <w:t>e</w:t>
            </w:r>
            <w:r w:rsidR="000524A9" w:rsidRPr="00442B37">
              <w:rPr>
                <w:b/>
                <w:sz w:val="24"/>
                <w:szCs w:val="24"/>
              </w:rPr>
              <w:t>ro in orario extracurriculare.</w:t>
            </w:r>
          </w:p>
          <w:p w14:paraId="42501785" w14:textId="77777777" w:rsidR="00E9178E" w:rsidRDefault="00E9178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Esami di qualifica</w:t>
            </w:r>
          </w:p>
          <w:p w14:paraId="15A312E6" w14:textId="77777777" w:rsidR="00AA5569" w:rsidRDefault="00AA5569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Aggiornamento utilizzo  LIM</w:t>
            </w:r>
          </w:p>
          <w:p w14:paraId="2C18C345" w14:textId="77777777" w:rsidR="00425326" w:rsidRDefault="0042532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Presidente  Esame di Stato ( XVIII commissione I.P.S.A.R. “ VIVIANI “ di Castellammare di Stabia)</w:t>
            </w:r>
            <w:r w:rsidR="000524A9" w:rsidRPr="00442B37">
              <w:rPr>
                <w:b/>
                <w:sz w:val="24"/>
                <w:szCs w:val="24"/>
              </w:rPr>
              <w:t>.</w:t>
            </w:r>
          </w:p>
          <w:p w14:paraId="4D07ED01" w14:textId="77777777" w:rsidR="007F3799" w:rsidRDefault="007F3799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Candidatura R.S</w:t>
            </w:r>
            <w:r w:rsidR="00AA5569">
              <w:rPr>
                <w:b/>
                <w:sz w:val="24"/>
                <w:szCs w:val="24"/>
              </w:rPr>
              <w:t>.U</w:t>
            </w:r>
          </w:p>
          <w:p w14:paraId="441C2F62" w14:textId="77777777" w:rsidR="00AA5569" w:rsidRPr="00442B37" w:rsidRDefault="00AA5569">
            <w:pPr>
              <w:pStyle w:val="CVNormal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Progetto PON- Fondi Strutturali Europei 2007/2013 Azione 5 - destinazione DUBLINO dal 04</w:t>
            </w:r>
            <w:r w:rsidR="00027F4C">
              <w:rPr>
                <w:b/>
                <w:sz w:val="24"/>
                <w:szCs w:val="24"/>
              </w:rPr>
              <w:t>/10/2012</w:t>
            </w:r>
            <w:r>
              <w:rPr>
                <w:b/>
                <w:sz w:val="24"/>
                <w:szCs w:val="24"/>
              </w:rPr>
              <w:t xml:space="preserve"> al 16</w:t>
            </w:r>
            <w:r w:rsidR="00027F4C">
              <w:rPr>
                <w:b/>
                <w:sz w:val="24"/>
                <w:szCs w:val="24"/>
              </w:rPr>
              <w:t>/10/</w:t>
            </w:r>
            <w:r>
              <w:rPr>
                <w:b/>
                <w:sz w:val="24"/>
                <w:szCs w:val="24"/>
              </w:rPr>
              <w:t xml:space="preserve"> 2012</w:t>
            </w:r>
          </w:p>
          <w:p w14:paraId="08528B49" w14:textId="77777777" w:rsidR="000524A9" w:rsidRPr="00442B37" w:rsidRDefault="000524A9">
            <w:pPr>
              <w:pStyle w:val="CVNormal"/>
              <w:rPr>
                <w:b/>
                <w:sz w:val="24"/>
                <w:szCs w:val="24"/>
              </w:rPr>
            </w:pPr>
          </w:p>
          <w:p w14:paraId="61B62A56" w14:textId="77777777" w:rsidR="00E91F83" w:rsidRPr="00442B37" w:rsidRDefault="000524A9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A.S.2010/2011</w:t>
            </w:r>
          </w:p>
          <w:p w14:paraId="248315A3" w14:textId="77777777" w:rsidR="000524A9" w:rsidRPr="00442B37" w:rsidRDefault="000524A9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I.S.S.” Vesevus “ di Boscoreale ( NA )</w:t>
            </w:r>
          </w:p>
          <w:p w14:paraId="53E1D35F" w14:textId="77777777" w:rsidR="005B5EE6" w:rsidRPr="00442B37" w:rsidRDefault="005B5EE6">
            <w:pPr>
              <w:pStyle w:val="CVNormal"/>
              <w:rPr>
                <w:b/>
                <w:sz w:val="24"/>
                <w:szCs w:val="24"/>
              </w:rPr>
            </w:pPr>
          </w:p>
          <w:p w14:paraId="1976D674" w14:textId="77777777" w:rsidR="00E91F83" w:rsidRPr="00442B37" w:rsidRDefault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COMPONENTE</w:t>
            </w:r>
            <w:r w:rsidR="00561BE6" w:rsidRPr="00442B37">
              <w:rPr>
                <w:b/>
                <w:sz w:val="24"/>
                <w:szCs w:val="24"/>
              </w:rPr>
              <w:t xml:space="preserve"> DOCENTE</w:t>
            </w:r>
            <w:r w:rsidRPr="00442B37">
              <w:rPr>
                <w:b/>
                <w:sz w:val="24"/>
                <w:szCs w:val="24"/>
              </w:rPr>
              <w:t xml:space="preserve"> CONSIGLIO D’ISTITUTO</w:t>
            </w:r>
          </w:p>
          <w:p w14:paraId="7F0DEC0A" w14:textId="77777777" w:rsidR="000524A9" w:rsidRPr="00442B37" w:rsidRDefault="000524A9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Funzione Strumentale Area Tre</w:t>
            </w:r>
            <w:r w:rsidR="00864114" w:rsidRPr="00442B37">
              <w:rPr>
                <w:b/>
                <w:sz w:val="24"/>
                <w:szCs w:val="24"/>
              </w:rPr>
              <w:t xml:space="preserve"> - </w:t>
            </w:r>
            <w:r w:rsidRPr="00442B37">
              <w:rPr>
                <w:b/>
                <w:sz w:val="24"/>
                <w:szCs w:val="24"/>
              </w:rPr>
              <w:t xml:space="preserve"> Alunni</w:t>
            </w:r>
          </w:p>
          <w:p w14:paraId="54253BE9" w14:textId="77777777" w:rsidR="000524A9" w:rsidRPr="00442B37" w:rsidRDefault="000524A9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Referente DIPARTIMENTO Lingue Comunitarie</w:t>
            </w:r>
          </w:p>
          <w:p w14:paraId="33783249" w14:textId="77777777" w:rsidR="000524A9" w:rsidRPr="00442B37" w:rsidRDefault="000524A9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 xml:space="preserve">Coordinatrice di classe ( </w:t>
            </w:r>
            <w:r w:rsidR="00E86AC6" w:rsidRPr="00442B37">
              <w:rPr>
                <w:b/>
                <w:sz w:val="24"/>
                <w:szCs w:val="24"/>
              </w:rPr>
              <w:t>4</w:t>
            </w:r>
            <w:r w:rsidRPr="00442B37">
              <w:rPr>
                <w:b/>
                <w:sz w:val="24"/>
                <w:szCs w:val="24"/>
              </w:rPr>
              <w:t xml:space="preserve">^ A  </w:t>
            </w:r>
            <w:r w:rsidR="00864114" w:rsidRPr="00442B37">
              <w:rPr>
                <w:b/>
                <w:sz w:val="24"/>
                <w:szCs w:val="24"/>
              </w:rPr>
              <w:t xml:space="preserve">SIRIO </w:t>
            </w:r>
            <w:r w:rsidRPr="00442B37">
              <w:rPr>
                <w:b/>
                <w:sz w:val="24"/>
                <w:szCs w:val="24"/>
              </w:rPr>
              <w:t>)</w:t>
            </w:r>
          </w:p>
          <w:p w14:paraId="252DEFCA" w14:textId="77777777" w:rsidR="00864114" w:rsidRPr="00442B37" w:rsidRDefault="000524A9" w:rsidP="00864114">
            <w:pPr>
              <w:pStyle w:val="CVNormal"/>
              <w:rPr>
                <w:b/>
                <w:sz w:val="24"/>
                <w:szCs w:val="24"/>
                <w:lang w:val="en-US"/>
              </w:rPr>
            </w:pPr>
            <w:r w:rsidRPr="00442B37">
              <w:rPr>
                <w:b/>
                <w:sz w:val="24"/>
                <w:szCs w:val="24"/>
                <w:lang w:val="en-US"/>
              </w:rPr>
              <w:t xml:space="preserve">Tutor Progetto PON “ English forever </w:t>
            </w:r>
            <w:r w:rsidR="00561BE6" w:rsidRPr="00442B37">
              <w:rPr>
                <w:b/>
                <w:sz w:val="24"/>
                <w:szCs w:val="24"/>
                <w:lang w:val="en-US"/>
              </w:rPr>
              <w:t>2</w:t>
            </w:r>
            <w:r w:rsidR="00864114" w:rsidRPr="00442B37">
              <w:rPr>
                <w:b/>
                <w:sz w:val="24"/>
                <w:szCs w:val="24"/>
                <w:lang w:val="en-US"/>
              </w:rPr>
              <w:t>”</w:t>
            </w:r>
          </w:p>
          <w:p w14:paraId="6E54E6FB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  <w:lang w:val="en-US"/>
              </w:rPr>
            </w:pPr>
            <w:r w:rsidRPr="00442B37">
              <w:rPr>
                <w:b/>
                <w:sz w:val="24"/>
                <w:szCs w:val="24"/>
                <w:lang w:val="en-US"/>
              </w:rPr>
              <w:t>Commissario interno Esame di Stato</w:t>
            </w:r>
          </w:p>
          <w:p w14:paraId="4A2E19C7" w14:textId="77777777" w:rsidR="0099106E" w:rsidRPr="00442B37" w:rsidRDefault="00C07AC8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Corso di aggiornamento</w:t>
            </w:r>
            <w:r w:rsidR="0099106E" w:rsidRPr="00442B37">
              <w:rPr>
                <w:b/>
                <w:sz w:val="24"/>
                <w:szCs w:val="24"/>
              </w:rPr>
              <w:t xml:space="preserve"> “ </w:t>
            </w:r>
            <w:r w:rsidR="00E86AC6" w:rsidRPr="00442B37">
              <w:rPr>
                <w:b/>
                <w:sz w:val="24"/>
                <w:szCs w:val="24"/>
              </w:rPr>
              <w:t>Addetto antincendio scolastico in attività a rischio di incendio medio</w:t>
            </w:r>
            <w:r w:rsidR="0099106E" w:rsidRPr="00442B37">
              <w:rPr>
                <w:b/>
                <w:sz w:val="24"/>
                <w:szCs w:val="24"/>
              </w:rPr>
              <w:t>”</w:t>
            </w:r>
          </w:p>
          <w:p w14:paraId="659FC507" w14:textId="77777777" w:rsidR="00E9178E" w:rsidRPr="00442B37" w:rsidRDefault="0099106E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E</w:t>
            </w:r>
            <w:r w:rsidR="00E9178E" w:rsidRPr="00442B37">
              <w:rPr>
                <w:b/>
                <w:sz w:val="24"/>
                <w:szCs w:val="24"/>
              </w:rPr>
              <w:t>sami di</w:t>
            </w:r>
            <w:r w:rsidR="00E86AC6" w:rsidRPr="00442B37">
              <w:rPr>
                <w:b/>
                <w:sz w:val="24"/>
                <w:szCs w:val="24"/>
              </w:rPr>
              <w:t xml:space="preserve"> </w:t>
            </w:r>
            <w:r w:rsidR="00E9178E" w:rsidRPr="00442B37">
              <w:rPr>
                <w:b/>
                <w:sz w:val="24"/>
                <w:szCs w:val="24"/>
              </w:rPr>
              <w:t>idoneità</w:t>
            </w:r>
            <w:r w:rsidR="00E86AC6" w:rsidRPr="00442B37">
              <w:rPr>
                <w:b/>
                <w:sz w:val="24"/>
                <w:szCs w:val="24"/>
              </w:rPr>
              <w:t xml:space="preserve"> </w:t>
            </w:r>
            <w:r w:rsidR="00E9178E" w:rsidRPr="00442B37">
              <w:rPr>
                <w:b/>
                <w:sz w:val="24"/>
                <w:szCs w:val="24"/>
              </w:rPr>
              <w:t xml:space="preserve"> ed  integrazione</w:t>
            </w:r>
          </w:p>
          <w:p w14:paraId="3D56804D" w14:textId="77777777" w:rsidR="00E91F83" w:rsidRPr="00442B37" w:rsidRDefault="00E91F83" w:rsidP="00864114">
            <w:pPr>
              <w:pStyle w:val="CVNormal"/>
              <w:rPr>
                <w:b/>
                <w:sz w:val="24"/>
                <w:szCs w:val="24"/>
              </w:rPr>
            </w:pPr>
          </w:p>
          <w:p w14:paraId="3A84CCE2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</w:p>
          <w:p w14:paraId="13B4DBD0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2009/2010</w:t>
            </w:r>
          </w:p>
          <w:p w14:paraId="1C6168A5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 xml:space="preserve"> I.S.S.” Vesevus “ di Boscoreale ( NA )</w:t>
            </w:r>
            <w:r w:rsidR="005B5EE6" w:rsidRPr="00442B37">
              <w:rPr>
                <w:b/>
                <w:sz w:val="24"/>
                <w:szCs w:val="24"/>
              </w:rPr>
              <w:t>:</w:t>
            </w:r>
          </w:p>
          <w:p w14:paraId="5FF8509D" w14:textId="77777777" w:rsidR="005B5EE6" w:rsidRPr="00442B37" w:rsidRDefault="005B5EE6" w:rsidP="00864114">
            <w:pPr>
              <w:pStyle w:val="CVNormal"/>
              <w:rPr>
                <w:b/>
                <w:sz w:val="24"/>
                <w:szCs w:val="24"/>
              </w:rPr>
            </w:pPr>
          </w:p>
          <w:p w14:paraId="54398C99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Funzione Strumentale Area Tre -  Alunni</w:t>
            </w:r>
          </w:p>
          <w:p w14:paraId="3ED3A332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Referente DIPARTIMENTO Lingue Comunitarie</w:t>
            </w:r>
          </w:p>
          <w:p w14:paraId="5828984B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Coordinatrice di classe ( 3^ A  Liceo Socio - Pedagogico)</w:t>
            </w:r>
          </w:p>
          <w:p w14:paraId="28675B00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  <w:lang w:val="en-US"/>
              </w:rPr>
            </w:pPr>
            <w:r w:rsidRPr="00442B37">
              <w:rPr>
                <w:b/>
                <w:sz w:val="24"/>
                <w:szCs w:val="24"/>
                <w:lang w:val="en-US"/>
              </w:rPr>
              <w:t>Tutor Progetto PON “ English forever ”</w:t>
            </w:r>
          </w:p>
          <w:p w14:paraId="201ADC1A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Attività di recupero in orario extracurricolare</w:t>
            </w:r>
          </w:p>
          <w:p w14:paraId="417AA7C3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Commissario interno  Esame di Stato</w:t>
            </w:r>
          </w:p>
          <w:p w14:paraId="1982C746" w14:textId="77777777" w:rsidR="00F622E1" w:rsidRPr="00442B37" w:rsidRDefault="00C07AC8" w:rsidP="00C07AC8">
            <w:pPr>
              <w:pStyle w:val="CVNormal"/>
              <w:spacing w:line="480" w:lineRule="auto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Corso di aggiornamento ” La Psicologia per la Scuola”</w:t>
            </w:r>
          </w:p>
          <w:p w14:paraId="49237D54" w14:textId="77777777" w:rsidR="00F622E1" w:rsidRPr="00442B37" w:rsidRDefault="00F622E1" w:rsidP="00C07AC8">
            <w:pPr>
              <w:pStyle w:val="CVNormal"/>
              <w:spacing w:line="480" w:lineRule="auto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Aggiornamento.“ La Psicologia per la Scuola” –Napoli</w:t>
            </w:r>
          </w:p>
          <w:p w14:paraId="718BE27E" w14:textId="77777777" w:rsidR="00F622E1" w:rsidRPr="00442B37" w:rsidRDefault="00F622E1" w:rsidP="00C07AC8">
            <w:pPr>
              <w:pStyle w:val="CVNormal"/>
              <w:spacing w:line="480" w:lineRule="auto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Seminario Regionale “ I Regolamenti della Scuola Superiore tra urgenze e proposte</w:t>
            </w:r>
          </w:p>
          <w:p w14:paraId="1E7CF9F4" w14:textId="77777777" w:rsidR="00F622E1" w:rsidRPr="00442B37" w:rsidRDefault="00E9178E" w:rsidP="00C07AC8">
            <w:pPr>
              <w:pStyle w:val="CVNormal"/>
              <w:spacing w:line="480" w:lineRule="auto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Esami di idoneità ed integrazione</w:t>
            </w:r>
          </w:p>
          <w:p w14:paraId="3B8DDAFC" w14:textId="77777777" w:rsidR="00C07AC8" w:rsidRPr="00442B37" w:rsidRDefault="00F622E1" w:rsidP="00C07AC8">
            <w:pPr>
              <w:pStyle w:val="CVNormal"/>
              <w:spacing w:line="480" w:lineRule="auto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Giornata di Studi sull’ orientamento</w:t>
            </w:r>
            <w:r w:rsidR="00C07AC8" w:rsidRPr="00442B37">
              <w:rPr>
                <w:b/>
                <w:sz w:val="24"/>
                <w:szCs w:val="24"/>
              </w:rPr>
              <w:tab/>
            </w:r>
          </w:p>
          <w:p w14:paraId="4C16CB1D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</w:p>
          <w:p w14:paraId="217B0203" w14:textId="77777777" w:rsidR="000524A9" w:rsidRPr="00442B37" w:rsidRDefault="000524A9">
            <w:pPr>
              <w:pStyle w:val="CVNormal"/>
              <w:rPr>
                <w:b/>
                <w:sz w:val="24"/>
                <w:szCs w:val="24"/>
              </w:rPr>
            </w:pPr>
          </w:p>
          <w:p w14:paraId="0708E4D7" w14:textId="77777777" w:rsidR="00425326" w:rsidRPr="00442B37" w:rsidRDefault="00425326" w:rsidP="00864114">
            <w:pPr>
              <w:pStyle w:val="CVNormal"/>
              <w:rPr>
                <w:b/>
                <w:sz w:val="24"/>
                <w:szCs w:val="24"/>
              </w:rPr>
            </w:pPr>
          </w:p>
        </w:tc>
      </w:tr>
      <w:tr w:rsidR="00B4711C" w14:paraId="138CC542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58747F7D" w14:textId="77777777" w:rsidR="00B4711C" w:rsidRPr="00442B37" w:rsidRDefault="00B4711C">
            <w:pPr>
              <w:pStyle w:val="CVHeading3"/>
              <w:rPr>
                <w:sz w:val="24"/>
                <w:szCs w:val="24"/>
              </w:rPr>
            </w:pPr>
            <w:r w:rsidRPr="00442B37">
              <w:rPr>
                <w:sz w:val="24"/>
                <w:szCs w:val="24"/>
              </w:rPr>
              <w:t>Lavoro o posizione ricoperti</w:t>
            </w:r>
          </w:p>
        </w:tc>
        <w:tc>
          <w:tcPr>
            <w:tcW w:w="7656" w:type="dxa"/>
            <w:gridSpan w:val="3"/>
          </w:tcPr>
          <w:p w14:paraId="084BC225" w14:textId="77777777" w:rsidR="00E91F83" w:rsidRPr="00442B37" w:rsidRDefault="00E91F83" w:rsidP="00864114">
            <w:pPr>
              <w:pStyle w:val="CVNormal"/>
              <w:rPr>
                <w:b/>
                <w:sz w:val="24"/>
                <w:szCs w:val="24"/>
              </w:rPr>
            </w:pPr>
          </w:p>
          <w:p w14:paraId="5D63AFD9" w14:textId="77777777" w:rsidR="00E91F83" w:rsidRPr="00442B37" w:rsidRDefault="00E91F83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2008/2009</w:t>
            </w:r>
          </w:p>
          <w:p w14:paraId="545E10B1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I.S.S.” Vesevus “ di Boscoreale ( NA )</w:t>
            </w:r>
            <w:r w:rsidR="005B5EE6" w:rsidRPr="00442B37">
              <w:rPr>
                <w:b/>
                <w:sz w:val="24"/>
                <w:szCs w:val="24"/>
              </w:rPr>
              <w:t>:</w:t>
            </w:r>
          </w:p>
          <w:p w14:paraId="37B32F9E" w14:textId="77777777" w:rsidR="005B5EE6" w:rsidRPr="00442B37" w:rsidRDefault="005B5EE6" w:rsidP="00864114">
            <w:pPr>
              <w:pStyle w:val="CVNormal"/>
              <w:rPr>
                <w:b/>
                <w:sz w:val="24"/>
                <w:szCs w:val="24"/>
              </w:rPr>
            </w:pPr>
          </w:p>
          <w:p w14:paraId="703687A7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Funzione Strumentale Area Tre -  Alunni</w:t>
            </w:r>
          </w:p>
          <w:p w14:paraId="76FF07E7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Referente DIPARTIMENTO Lingue Comunitarie</w:t>
            </w:r>
          </w:p>
          <w:p w14:paraId="30DF1B09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Coordinatrice di classe ( 2^ A  Liceo Socio - Pedagogico)</w:t>
            </w:r>
          </w:p>
          <w:p w14:paraId="7A1CF452" w14:textId="77777777" w:rsidR="00C07AC8" w:rsidRPr="00442B37" w:rsidRDefault="00C07AC8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 xml:space="preserve">Referente del progetto “ tripping e ricomincio” </w:t>
            </w:r>
          </w:p>
          <w:p w14:paraId="43D5D5A4" w14:textId="77777777" w:rsidR="00C07AC8" w:rsidRPr="00442B37" w:rsidRDefault="00C07AC8" w:rsidP="00864114">
            <w:pPr>
              <w:pStyle w:val="CVNormal"/>
              <w:rPr>
                <w:i/>
                <w:sz w:val="24"/>
                <w:szCs w:val="24"/>
              </w:rPr>
            </w:pPr>
            <w:r w:rsidRPr="00442B37">
              <w:rPr>
                <w:i/>
                <w:sz w:val="24"/>
                <w:szCs w:val="24"/>
              </w:rPr>
              <w:t>Progetti integrati di contrasto alle tossicodipendenze L328/2000</w:t>
            </w:r>
          </w:p>
          <w:p w14:paraId="7D71C51F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Tutor Progetto PON “Teatrando si impara”</w:t>
            </w:r>
          </w:p>
          <w:p w14:paraId="10A44095" w14:textId="77777777" w:rsidR="00864114" w:rsidRPr="00442B37" w:rsidRDefault="00864114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Attività di recupero in orario extracurricolare</w:t>
            </w:r>
          </w:p>
          <w:p w14:paraId="084E5399" w14:textId="77777777" w:rsidR="00E9178E" w:rsidRPr="00442B37" w:rsidRDefault="00864114" w:rsidP="00E9178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Commissario interno  Esame di Stato</w:t>
            </w:r>
          </w:p>
          <w:p w14:paraId="3FE9C24A" w14:textId="77777777" w:rsidR="00E9178E" w:rsidRPr="00442B37" w:rsidRDefault="00E9178E" w:rsidP="00E9178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Esami di idoneità ed integrazione</w:t>
            </w:r>
          </w:p>
          <w:p w14:paraId="05CF6315" w14:textId="77777777" w:rsidR="0099106E" w:rsidRPr="00442B37" w:rsidRDefault="0099106E" w:rsidP="00E9178E">
            <w:pPr>
              <w:pStyle w:val="CVNormal"/>
              <w:rPr>
                <w:b/>
                <w:sz w:val="24"/>
                <w:szCs w:val="24"/>
              </w:rPr>
            </w:pPr>
          </w:p>
          <w:p w14:paraId="0018DA13" w14:textId="77777777" w:rsidR="00E9178E" w:rsidRPr="00442B37" w:rsidRDefault="00E9178E" w:rsidP="00E9178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2007/2008</w:t>
            </w:r>
          </w:p>
          <w:p w14:paraId="5472BC47" w14:textId="77777777" w:rsidR="00E9178E" w:rsidRPr="00442B37" w:rsidRDefault="00E9178E" w:rsidP="00E9178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 xml:space="preserve"> I.S.S.” Vesevus “ di Boscoreale ( NA )</w:t>
            </w:r>
          </w:p>
          <w:p w14:paraId="50ADE488" w14:textId="77777777" w:rsidR="0099106E" w:rsidRPr="00442B37" w:rsidRDefault="0099106E" w:rsidP="00E9178E">
            <w:pPr>
              <w:pStyle w:val="CVNormal"/>
              <w:rPr>
                <w:b/>
                <w:sz w:val="24"/>
                <w:szCs w:val="24"/>
              </w:rPr>
            </w:pPr>
          </w:p>
          <w:p w14:paraId="3A251CBC" w14:textId="77777777" w:rsidR="00E9178E" w:rsidRPr="00442B37" w:rsidRDefault="00E9178E" w:rsidP="00E9178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Funzione Strumentale Area Tre -  Alunni</w:t>
            </w:r>
          </w:p>
          <w:p w14:paraId="3CCC1E48" w14:textId="77777777" w:rsidR="00E9178E" w:rsidRPr="00442B37" w:rsidRDefault="00E9178E" w:rsidP="00E9178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Referente DIPARTIMENTO Lingue Comunitarie</w:t>
            </w:r>
          </w:p>
          <w:p w14:paraId="7DB27CA8" w14:textId="77777777" w:rsidR="00E9178E" w:rsidRPr="00442B37" w:rsidRDefault="00E9178E" w:rsidP="00E9178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Coordinatrice di classe ( 1^ A  Liceo Socio - Pedagogico)</w:t>
            </w:r>
          </w:p>
          <w:p w14:paraId="43652454" w14:textId="77777777" w:rsidR="00E9178E" w:rsidRPr="00442B37" w:rsidRDefault="00E9178E" w:rsidP="00E9178E">
            <w:pPr>
              <w:pStyle w:val="CVNormal"/>
              <w:rPr>
                <w:b/>
                <w:sz w:val="24"/>
                <w:szCs w:val="24"/>
                <w:lang w:val="en-US"/>
              </w:rPr>
            </w:pPr>
            <w:r w:rsidRPr="00442B37">
              <w:rPr>
                <w:b/>
                <w:sz w:val="24"/>
                <w:szCs w:val="24"/>
                <w:lang w:val="en-US"/>
              </w:rPr>
              <w:t>Tutor Progetto PON “ English forever ”</w:t>
            </w:r>
          </w:p>
          <w:p w14:paraId="1A2F888E" w14:textId="77777777" w:rsidR="00E9178E" w:rsidRPr="00442B37" w:rsidRDefault="00E9178E" w:rsidP="00E9178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Attività di recupero in orario extracurricolare</w:t>
            </w:r>
          </w:p>
          <w:p w14:paraId="2C96617D" w14:textId="77777777" w:rsidR="00E9178E" w:rsidRPr="00442B37" w:rsidRDefault="00E9178E" w:rsidP="00E9178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Commissario interno  Esame di Stato</w:t>
            </w:r>
          </w:p>
          <w:p w14:paraId="2026D134" w14:textId="77777777" w:rsidR="00864114" w:rsidRPr="00442B37" w:rsidRDefault="00E9178E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Esami di idoneità ed integrazione</w:t>
            </w:r>
          </w:p>
          <w:p w14:paraId="0C3474BC" w14:textId="77777777" w:rsidR="00E91F83" w:rsidRPr="00442B37" w:rsidRDefault="00E91F83" w:rsidP="00864114">
            <w:pPr>
              <w:pStyle w:val="CVNormal"/>
              <w:rPr>
                <w:b/>
                <w:sz w:val="24"/>
                <w:szCs w:val="24"/>
              </w:rPr>
            </w:pPr>
          </w:p>
          <w:p w14:paraId="536F16A7" w14:textId="77777777" w:rsidR="00864114" w:rsidRPr="00442B37" w:rsidRDefault="00E91F83" w:rsidP="00864114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200</w:t>
            </w:r>
            <w:r w:rsidR="00E9178E" w:rsidRPr="00442B37">
              <w:rPr>
                <w:b/>
                <w:sz w:val="24"/>
                <w:szCs w:val="24"/>
              </w:rPr>
              <w:t>6</w:t>
            </w:r>
            <w:r w:rsidRPr="00442B37">
              <w:rPr>
                <w:b/>
                <w:sz w:val="24"/>
                <w:szCs w:val="24"/>
              </w:rPr>
              <w:t>/200</w:t>
            </w:r>
            <w:r w:rsidR="00E9178E" w:rsidRPr="00442B37">
              <w:rPr>
                <w:b/>
                <w:sz w:val="24"/>
                <w:szCs w:val="24"/>
              </w:rPr>
              <w:t>7</w:t>
            </w:r>
          </w:p>
          <w:p w14:paraId="67C4F402" w14:textId="77777777" w:rsidR="00E91F83" w:rsidRPr="00442B37" w:rsidRDefault="00E91F83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I.S.S.” Vesevus “ di Boscoreale ( NA )</w:t>
            </w:r>
            <w:r w:rsidR="005B5EE6" w:rsidRPr="00442B37">
              <w:rPr>
                <w:b/>
                <w:sz w:val="24"/>
                <w:szCs w:val="24"/>
              </w:rPr>
              <w:t>:</w:t>
            </w:r>
          </w:p>
          <w:p w14:paraId="09D1EDC9" w14:textId="77777777" w:rsidR="005B5EE6" w:rsidRPr="00442B37" w:rsidRDefault="005B5EE6" w:rsidP="00E91F83">
            <w:pPr>
              <w:pStyle w:val="CVNormal"/>
              <w:rPr>
                <w:b/>
                <w:sz w:val="24"/>
                <w:szCs w:val="24"/>
              </w:rPr>
            </w:pPr>
          </w:p>
          <w:p w14:paraId="559BF190" w14:textId="77777777" w:rsidR="005B5EE6" w:rsidRPr="00442B37" w:rsidRDefault="005B5EE6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Componente docente del Consiglio di Istituto</w:t>
            </w:r>
          </w:p>
          <w:p w14:paraId="5A8F0E55" w14:textId="77777777" w:rsidR="00E91F83" w:rsidRPr="00442B37" w:rsidRDefault="00E91F83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Funzione Strumentale Area Tre -  Alunni</w:t>
            </w:r>
          </w:p>
          <w:p w14:paraId="3D25B7BC" w14:textId="77777777" w:rsidR="003200F6" w:rsidRPr="00442B37" w:rsidRDefault="003200F6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Docente PROGETTO O.F.I.S.</w:t>
            </w:r>
          </w:p>
          <w:p w14:paraId="6B066D81" w14:textId="77777777" w:rsidR="00E91F83" w:rsidRPr="00442B37" w:rsidRDefault="00E91F83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Referente DIPARTIMENTO Lingue Comunitarie</w:t>
            </w:r>
          </w:p>
          <w:p w14:paraId="70A3CF44" w14:textId="77777777" w:rsidR="00E91F83" w:rsidRPr="00442B37" w:rsidRDefault="00E91F83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 xml:space="preserve">Coordinatrice di classe ( </w:t>
            </w:r>
            <w:r w:rsidR="00834C39" w:rsidRPr="00442B37">
              <w:rPr>
                <w:b/>
                <w:sz w:val="24"/>
                <w:szCs w:val="24"/>
              </w:rPr>
              <w:t>5</w:t>
            </w:r>
            <w:r w:rsidRPr="00442B37">
              <w:rPr>
                <w:b/>
                <w:sz w:val="24"/>
                <w:szCs w:val="24"/>
              </w:rPr>
              <w:t xml:space="preserve">^ A  </w:t>
            </w:r>
            <w:r w:rsidR="00834C39" w:rsidRPr="00442B37">
              <w:rPr>
                <w:b/>
                <w:sz w:val="24"/>
                <w:szCs w:val="24"/>
              </w:rPr>
              <w:t>SIRIO</w:t>
            </w:r>
            <w:r w:rsidRPr="00442B37">
              <w:rPr>
                <w:b/>
                <w:sz w:val="24"/>
                <w:szCs w:val="24"/>
              </w:rPr>
              <w:t>)</w:t>
            </w:r>
          </w:p>
          <w:p w14:paraId="57536900" w14:textId="77777777" w:rsidR="003200F6" w:rsidRPr="00442B37" w:rsidRDefault="003200F6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Referente progetto teatrale</w:t>
            </w:r>
          </w:p>
          <w:p w14:paraId="35F0043C" w14:textId="77777777" w:rsidR="00E9178E" w:rsidRPr="00442B37" w:rsidRDefault="00E91F83" w:rsidP="00E91F83">
            <w:pPr>
              <w:pStyle w:val="CVNormal"/>
              <w:rPr>
                <w:b/>
                <w:sz w:val="24"/>
                <w:szCs w:val="24"/>
                <w:lang w:val="en-US"/>
              </w:rPr>
            </w:pPr>
            <w:r w:rsidRPr="00442B37">
              <w:rPr>
                <w:b/>
                <w:sz w:val="24"/>
                <w:szCs w:val="24"/>
                <w:lang w:val="en-US"/>
              </w:rPr>
              <w:t xml:space="preserve">Tutor Progetto PON “ </w:t>
            </w:r>
            <w:r w:rsidR="00E9178E" w:rsidRPr="00442B37">
              <w:rPr>
                <w:b/>
                <w:sz w:val="24"/>
                <w:szCs w:val="24"/>
                <w:lang w:val="en-US"/>
              </w:rPr>
              <w:t>No English no work”</w:t>
            </w:r>
          </w:p>
          <w:p w14:paraId="53DF4677" w14:textId="77777777" w:rsidR="00E91F83" w:rsidRPr="00442B37" w:rsidRDefault="00E91F83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Attività di recupero in orario extracurricolare</w:t>
            </w:r>
          </w:p>
          <w:p w14:paraId="379F26D0" w14:textId="77777777" w:rsidR="00E91F83" w:rsidRPr="00442B37" w:rsidRDefault="00E91F83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Commissario interno  Esame di Stato</w:t>
            </w:r>
          </w:p>
          <w:p w14:paraId="6FA0BC65" w14:textId="77777777" w:rsidR="00E9178E" w:rsidRPr="00442B37" w:rsidRDefault="00E9178E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Esami di idoneità e di integrazione</w:t>
            </w:r>
          </w:p>
          <w:p w14:paraId="04686FCC" w14:textId="77777777" w:rsidR="00E86AC6" w:rsidRPr="00442B37" w:rsidRDefault="00E86AC6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Delega D.S. per votazione del preside capofila e</w:t>
            </w:r>
          </w:p>
          <w:p w14:paraId="35959763" w14:textId="77777777" w:rsidR="00E86AC6" w:rsidRPr="00442B37" w:rsidRDefault="00E86AC6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accordo in rete degli istituti superiori</w:t>
            </w:r>
          </w:p>
          <w:p w14:paraId="46DD863C" w14:textId="77777777" w:rsidR="00E86AC6" w:rsidRPr="00442B37" w:rsidRDefault="00E86AC6" w:rsidP="00E91F83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 xml:space="preserve"> c/o I.P.SS.T “ F. De Sanctis” Napoli</w:t>
            </w:r>
          </w:p>
          <w:p w14:paraId="3B737A66" w14:textId="77777777" w:rsidR="00E91F83" w:rsidRPr="00442B37" w:rsidRDefault="00E91F83" w:rsidP="00E91F83">
            <w:pPr>
              <w:pStyle w:val="CVNormal"/>
              <w:rPr>
                <w:b/>
                <w:sz w:val="24"/>
                <w:szCs w:val="24"/>
              </w:rPr>
            </w:pPr>
          </w:p>
          <w:p w14:paraId="582B6349" w14:textId="77777777" w:rsidR="00B4711C" w:rsidRPr="00442B37" w:rsidRDefault="00B4711C">
            <w:pPr>
              <w:pStyle w:val="CVNormal"/>
              <w:rPr>
                <w:b/>
                <w:sz w:val="24"/>
                <w:szCs w:val="24"/>
              </w:rPr>
            </w:pPr>
          </w:p>
        </w:tc>
      </w:tr>
      <w:tr w:rsidR="00B4711C" w14:paraId="514931CC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1A78315F" w14:textId="77777777" w:rsidR="00B4711C" w:rsidRPr="00442B37" w:rsidRDefault="00B4711C">
            <w:pPr>
              <w:pStyle w:val="CVHeading3"/>
              <w:rPr>
                <w:sz w:val="24"/>
                <w:szCs w:val="24"/>
              </w:rPr>
            </w:pPr>
          </w:p>
        </w:tc>
        <w:tc>
          <w:tcPr>
            <w:tcW w:w="7656" w:type="dxa"/>
            <w:gridSpan w:val="3"/>
          </w:tcPr>
          <w:p w14:paraId="100ACC6D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200</w:t>
            </w:r>
            <w:r w:rsidR="00DA70DB" w:rsidRPr="00442B37">
              <w:rPr>
                <w:b/>
                <w:sz w:val="24"/>
                <w:szCs w:val="24"/>
              </w:rPr>
              <w:t>5</w:t>
            </w:r>
            <w:r w:rsidRPr="00442B37">
              <w:rPr>
                <w:b/>
                <w:sz w:val="24"/>
                <w:szCs w:val="24"/>
              </w:rPr>
              <w:t>/200</w:t>
            </w:r>
            <w:r w:rsidR="00DA70DB" w:rsidRPr="00442B37">
              <w:rPr>
                <w:b/>
                <w:sz w:val="24"/>
                <w:szCs w:val="24"/>
              </w:rPr>
              <w:t>6</w:t>
            </w:r>
          </w:p>
          <w:p w14:paraId="09512CF2" w14:textId="77777777" w:rsidR="005B5EE6" w:rsidRPr="00442B37" w:rsidRDefault="005B5EE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 xml:space="preserve">Corso di aggiornamento per accordo in rete tra i corsi serali della provincia di Napoli </w:t>
            </w:r>
          </w:p>
          <w:p w14:paraId="0A35EE00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COMPONENTE</w:t>
            </w:r>
            <w:r w:rsidR="0099106E" w:rsidRPr="00442B37">
              <w:rPr>
                <w:b/>
                <w:sz w:val="24"/>
                <w:szCs w:val="24"/>
              </w:rPr>
              <w:t xml:space="preserve"> DOCENTE</w:t>
            </w:r>
            <w:r w:rsidRPr="00442B37">
              <w:rPr>
                <w:b/>
                <w:sz w:val="24"/>
                <w:szCs w:val="24"/>
              </w:rPr>
              <w:t xml:space="preserve"> CONSIGLIO DI ISTITUTO</w:t>
            </w:r>
          </w:p>
          <w:p w14:paraId="51F81E50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Componente Comitato di valutazione</w:t>
            </w:r>
          </w:p>
          <w:p w14:paraId="36AFB243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I.S.S.” Vesevus “ di Boscoreale ( NA )</w:t>
            </w:r>
          </w:p>
          <w:p w14:paraId="0D568DF5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Funzione Strumentale Area Tre -  Alunni</w:t>
            </w:r>
          </w:p>
          <w:p w14:paraId="4C90ACC5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Docente PROGETTO O.F.I.S.</w:t>
            </w:r>
          </w:p>
          <w:p w14:paraId="6540E751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Coordinatrice di classe ( 4^ A  SIRIO)</w:t>
            </w:r>
          </w:p>
          <w:p w14:paraId="05F701E5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  <w:lang w:val="en-US"/>
              </w:rPr>
            </w:pPr>
            <w:r w:rsidRPr="00442B37">
              <w:rPr>
                <w:b/>
                <w:sz w:val="24"/>
                <w:szCs w:val="24"/>
                <w:lang w:val="en-US"/>
              </w:rPr>
              <w:t>Referente progetto teatrale</w:t>
            </w:r>
          </w:p>
          <w:p w14:paraId="70105E25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Attività di recupero in orario extracurricolare</w:t>
            </w:r>
          </w:p>
          <w:p w14:paraId="3EF894DF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Commissario interno  Esame di Stato</w:t>
            </w:r>
          </w:p>
          <w:p w14:paraId="61740A59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Esami di idoneità e di integrazione</w:t>
            </w:r>
          </w:p>
          <w:p w14:paraId="3BBDE248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</w:p>
          <w:p w14:paraId="7E9EB7D9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200</w:t>
            </w:r>
            <w:r w:rsidR="00DA70DB" w:rsidRPr="00442B37">
              <w:rPr>
                <w:b/>
                <w:sz w:val="24"/>
                <w:szCs w:val="24"/>
              </w:rPr>
              <w:t>4</w:t>
            </w:r>
            <w:r w:rsidRPr="00442B37">
              <w:rPr>
                <w:b/>
                <w:sz w:val="24"/>
                <w:szCs w:val="24"/>
              </w:rPr>
              <w:t>/200</w:t>
            </w:r>
            <w:r w:rsidR="00DA70DB" w:rsidRPr="00442B37">
              <w:rPr>
                <w:b/>
                <w:sz w:val="24"/>
                <w:szCs w:val="24"/>
              </w:rPr>
              <w:t>5</w:t>
            </w:r>
          </w:p>
          <w:p w14:paraId="29FFFBEA" w14:textId="77777777" w:rsidR="0099106E" w:rsidRPr="00442B37" w:rsidRDefault="0099106E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I.S.S. “ Vesevus” di Boscoreale ( NA)</w:t>
            </w:r>
          </w:p>
          <w:p w14:paraId="5C70120E" w14:textId="77777777" w:rsidR="0099106E" w:rsidRPr="00442B37" w:rsidRDefault="0099106E" w:rsidP="003200F6">
            <w:pPr>
              <w:pStyle w:val="CVNormal"/>
              <w:rPr>
                <w:b/>
                <w:sz w:val="24"/>
                <w:szCs w:val="24"/>
              </w:rPr>
            </w:pPr>
          </w:p>
          <w:p w14:paraId="527178F4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COMPONENTE</w:t>
            </w:r>
            <w:r w:rsidR="0099106E" w:rsidRPr="00442B37">
              <w:rPr>
                <w:b/>
                <w:sz w:val="24"/>
                <w:szCs w:val="24"/>
              </w:rPr>
              <w:t xml:space="preserve"> DOCENTE</w:t>
            </w:r>
            <w:r w:rsidRPr="00442B37">
              <w:rPr>
                <w:b/>
                <w:sz w:val="24"/>
                <w:szCs w:val="24"/>
              </w:rPr>
              <w:t xml:space="preserve"> CONSIGLIO DI ISTITUTO</w:t>
            </w:r>
          </w:p>
          <w:p w14:paraId="663A089F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Tutor immissione in ruolo della prof.ssa D’ Alessio Maria</w:t>
            </w:r>
          </w:p>
          <w:p w14:paraId="5B69AFC0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Funzione Strumentale Area Tre -  Alunni</w:t>
            </w:r>
          </w:p>
          <w:p w14:paraId="0088397D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Docente PROGETTO O.F.I.S.</w:t>
            </w:r>
          </w:p>
          <w:p w14:paraId="051210A2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Coordinatrice di classe ( 3^ A  SIRIO)</w:t>
            </w:r>
          </w:p>
          <w:p w14:paraId="2114CE60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Referente progetto teatrale</w:t>
            </w:r>
          </w:p>
          <w:p w14:paraId="363E0EB4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Attività di recupero in orario extracurricolare</w:t>
            </w:r>
          </w:p>
          <w:p w14:paraId="05C6D112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Commissario interno  Esame di Stato</w:t>
            </w:r>
          </w:p>
          <w:p w14:paraId="374F47DA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Esami di idoneità e di integrazione</w:t>
            </w:r>
          </w:p>
          <w:p w14:paraId="77844564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</w:p>
          <w:p w14:paraId="28670D4F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200</w:t>
            </w:r>
            <w:r w:rsidR="00DA70DB" w:rsidRPr="00442B37">
              <w:rPr>
                <w:b/>
                <w:sz w:val="24"/>
                <w:szCs w:val="24"/>
              </w:rPr>
              <w:t>3</w:t>
            </w:r>
            <w:r w:rsidRPr="00442B37">
              <w:rPr>
                <w:b/>
                <w:sz w:val="24"/>
                <w:szCs w:val="24"/>
              </w:rPr>
              <w:t>/200</w:t>
            </w:r>
            <w:r w:rsidR="00DA70DB" w:rsidRPr="00442B37">
              <w:rPr>
                <w:b/>
                <w:sz w:val="24"/>
                <w:szCs w:val="24"/>
              </w:rPr>
              <w:t>4</w:t>
            </w:r>
          </w:p>
          <w:p w14:paraId="14764C78" w14:textId="77777777" w:rsidR="0099106E" w:rsidRPr="00442B37" w:rsidRDefault="0099106E" w:rsidP="003200F6">
            <w:pPr>
              <w:pStyle w:val="CVNormal"/>
              <w:rPr>
                <w:b/>
                <w:sz w:val="24"/>
                <w:szCs w:val="24"/>
              </w:rPr>
            </w:pPr>
          </w:p>
          <w:p w14:paraId="196056FC" w14:textId="77777777" w:rsidR="0099106E" w:rsidRPr="00442B37" w:rsidRDefault="0099106E" w:rsidP="0099106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I.S.S.” Vesevus “ di Boscoreale ( NA )</w:t>
            </w:r>
          </w:p>
          <w:p w14:paraId="1FF5CEA6" w14:textId="77777777" w:rsidR="0099106E" w:rsidRPr="00442B37" w:rsidRDefault="0099106E" w:rsidP="0099106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Funzione Strumentale Area Tre -  Alunni</w:t>
            </w:r>
          </w:p>
          <w:p w14:paraId="34058CA0" w14:textId="77777777" w:rsidR="0099106E" w:rsidRPr="00442B37" w:rsidRDefault="0099106E" w:rsidP="0099106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Docente PROGETTO O.F.I.S.</w:t>
            </w:r>
          </w:p>
          <w:p w14:paraId="53F09331" w14:textId="77777777" w:rsidR="0099106E" w:rsidRPr="00442B37" w:rsidRDefault="0099106E" w:rsidP="0099106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 xml:space="preserve">Coordinatrice di classe ( </w:t>
            </w:r>
            <w:r w:rsidR="00DA70DB" w:rsidRPr="00442B37">
              <w:rPr>
                <w:b/>
                <w:sz w:val="24"/>
                <w:szCs w:val="24"/>
              </w:rPr>
              <w:t>1</w:t>
            </w:r>
            <w:r w:rsidRPr="00442B37">
              <w:rPr>
                <w:b/>
                <w:sz w:val="24"/>
                <w:szCs w:val="24"/>
              </w:rPr>
              <w:t>^ A</w:t>
            </w:r>
            <w:r w:rsidR="00DA70DB" w:rsidRPr="00442B37">
              <w:rPr>
                <w:b/>
                <w:sz w:val="24"/>
                <w:szCs w:val="24"/>
              </w:rPr>
              <w:t xml:space="preserve"> </w:t>
            </w:r>
            <w:r w:rsidR="004C4A13">
              <w:rPr>
                <w:b/>
                <w:sz w:val="24"/>
                <w:szCs w:val="24"/>
              </w:rPr>
              <w:t>Tecnico Commerciale</w:t>
            </w:r>
            <w:r w:rsidRPr="00442B37">
              <w:rPr>
                <w:b/>
                <w:sz w:val="24"/>
                <w:szCs w:val="24"/>
              </w:rPr>
              <w:t xml:space="preserve"> )</w:t>
            </w:r>
          </w:p>
          <w:p w14:paraId="4F4B9A10" w14:textId="77777777" w:rsidR="0099106E" w:rsidRPr="00442B37" w:rsidRDefault="0099106E" w:rsidP="0099106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Referente progetto teatrale</w:t>
            </w:r>
          </w:p>
          <w:p w14:paraId="22623ACB" w14:textId="77777777" w:rsidR="0099106E" w:rsidRPr="00442B37" w:rsidRDefault="0099106E" w:rsidP="0099106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Attività di recupero in orario extracurricolare</w:t>
            </w:r>
          </w:p>
          <w:p w14:paraId="2D765590" w14:textId="77777777" w:rsidR="0099106E" w:rsidRPr="00442B37" w:rsidRDefault="0099106E" w:rsidP="0099106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Commissario interno  Esame di Stato</w:t>
            </w:r>
          </w:p>
          <w:p w14:paraId="2FBD4AA8" w14:textId="77777777" w:rsidR="0099106E" w:rsidRPr="00442B37" w:rsidRDefault="0099106E" w:rsidP="0099106E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Esami di idoneità e di integrazione</w:t>
            </w:r>
          </w:p>
          <w:p w14:paraId="0BE5E49A" w14:textId="77777777" w:rsidR="0099106E" w:rsidRPr="00442B37" w:rsidRDefault="0099106E" w:rsidP="0099106E">
            <w:pPr>
              <w:pStyle w:val="CVNormal"/>
              <w:rPr>
                <w:b/>
                <w:sz w:val="24"/>
                <w:szCs w:val="24"/>
              </w:rPr>
            </w:pPr>
          </w:p>
          <w:p w14:paraId="0D7FAC0F" w14:textId="77777777" w:rsidR="005B5EE6" w:rsidRPr="00442B37" w:rsidRDefault="005B5EE6" w:rsidP="003200F6">
            <w:pPr>
              <w:pStyle w:val="CVNormal"/>
              <w:rPr>
                <w:b/>
                <w:sz w:val="24"/>
                <w:szCs w:val="24"/>
              </w:rPr>
            </w:pPr>
          </w:p>
          <w:p w14:paraId="75F87331" w14:textId="77777777" w:rsidR="003200F6" w:rsidRPr="00442B37" w:rsidRDefault="003200F6" w:rsidP="003200F6">
            <w:pPr>
              <w:pStyle w:val="CVNormal"/>
              <w:rPr>
                <w:b/>
                <w:sz w:val="24"/>
                <w:szCs w:val="24"/>
              </w:rPr>
            </w:pPr>
          </w:p>
          <w:p w14:paraId="57682466" w14:textId="77777777" w:rsidR="00B4711C" w:rsidRPr="00442B37" w:rsidRDefault="00DA70DB" w:rsidP="00DA70DB">
            <w:pPr>
              <w:pStyle w:val="CVNormal"/>
              <w:rPr>
                <w:sz w:val="24"/>
                <w:szCs w:val="24"/>
              </w:rPr>
            </w:pPr>
            <w:r w:rsidRPr="00442B37">
              <w:rPr>
                <w:sz w:val="24"/>
                <w:szCs w:val="24"/>
              </w:rPr>
              <w:t>2002/2003</w:t>
            </w:r>
          </w:p>
        </w:tc>
      </w:tr>
      <w:tr w:rsidR="00B4711C" w:rsidRPr="00442B37" w14:paraId="207737CD" w14:textId="77777777" w:rsidTr="00442B37">
        <w:trPr>
          <w:cantSplit/>
          <w:trHeight w:val="4487"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000849A9" w14:textId="77777777" w:rsidR="00B4711C" w:rsidRPr="00442B37" w:rsidRDefault="00B4711C">
            <w:pPr>
              <w:pStyle w:val="CVHeading3"/>
              <w:rPr>
                <w:sz w:val="24"/>
                <w:szCs w:val="24"/>
              </w:rPr>
            </w:pPr>
          </w:p>
        </w:tc>
        <w:tc>
          <w:tcPr>
            <w:tcW w:w="7656" w:type="dxa"/>
            <w:gridSpan w:val="3"/>
          </w:tcPr>
          <w:p w14:paraId="58FE971C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</w:p>
          <w:p w14:paraId="39F7E849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I.S.S.” Vesevus “ di Boscoreale ( NA )</w:t>
            </w:r>
          </w:p>
          <w:p w14:paraId="76971B32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</w:p>
          <w:p w14:paraId="1DFB55D6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 xml:space="preserve">Coordinatrice di classe ( 2^ A  </w:t>
            </w:r>
            <w:r w:rsidR="004C4A13">
              <w:rPr>
                <w:b/>
                <w:sz w:val="24"/>
                <w:szCs w:val="24"/>
              </w:rPr>
              <w:t>Tecnico Commerciale</w:t>
            </w:r>
            <w:r w:rsidRPr="00442B37">
              <w:rPr>
                <w:b/>
                <w:sz w:val="24"/>
                <w:szCs w:val="24"/>
              </w:rPr>
              <w:t>)</w:t>
            </w:r>
          </w:p>
          <w:p w14:paraId="4E18B235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Referente progetto teatrale</w:t>
            </w:r>
          </w:p>
          <w:p w14:paraId="24796F53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Attività di recupero in orario extracurricolare</w:t>
            </w:r>
          </w:p>
          <w:p w14:paraId="61B09559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Commissario interno  Esame di Stato</w:t>
            </w:r>
          </w:p>
          <w:p w14:paraId="4E5E5B23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Esami di idoneità e di integrazione</w:t>
            </w:r>
          </w:p>
          <w:p w14:paraId="14DB2575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</w:p>
          <w:p w14:paraId="3638C7E1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</w:p>
          <w:p w14:paraId="3B58DC6E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2001/2000</w:t>
            </w:r>
          </w:p>
          <w:p w14:paraId="5B0D2BB2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I.S.S.” Vesevus “ di Boscoreale ( NA )</w:t>
            </w:r>
          </w:p>
          <w:p w14:paraId="23522D4C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Coordinatrice di classe (34^ A  SIRIO)</w:t>
            </w:r>
          </w:p>
          <w:p w14:paraId="22A08A16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Referente progetto teatrale</w:t>
            </w:r>
          </w:p>
          <w:p w14:paraId="03DE40CB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Attività di recupero in orario extracurricolare</w:t>
            </w:r>
          </w:p>
          <w:p w14:paraId="00685436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Commissario interno  Esame di Stato</w:t>
            </w:r>
          </w:p>
          <w:p w14:paraId="3D735264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Esami di idoneità e di integrazione</w:t>
            </w:r>
          </w:p>
          <w:p w14:paraId="0C2C97B5" w14:textId="77777777" w:rsidR="00442B37" w:rsidRPr="00442B37" w:rsidRDefault="00442B37" w:rsidP="00DA70DB">
            <w:pPr>
              <w:pStyle w:val="CVNormal"/>
              <w:rPr>
                <w:b/>
                <w:sz w:val="24"/>
                <w:szCs w:val="24"/>
              </w:rPr>
            </w:pPr>
          </w:p>
          <w:p w14:paraId="25C4A04B" w14:textId="77777777" w:rsidR="00442B37" w:rsidRPr="00442B37" w:rsidRDefault="00442B37" w:rsidP="00DA70DB">
            <w:pPr>
              <w:pStyle w:val="CVNormal"/>
              <w:rPr>
                <w:b/>
                <w:sz w:val="24"/>
                <w:szCs w:val="24"/>
              </w:rPr>
            </w:pPr>
          </w:p>
          <w:p w14:paraId="0346372A" w14:textId="77777777" w:rsidR="00442B37" w:rsidRPr="00442B37" w:rsidRDefault="00442B37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19</w:t>
            </w:r>
            <w:r w:rsidR="004C4A13">
              <w:rPr>
                <w:b/>
                <w:sz w:val="24"/>
                <w:szCs w:val="24"/>
              </w:rPr>
              <w:t>85</w:t>
            </w:r>
            <w:r w:rsidRPr="00442B37">
              <w:rPr>
                <w:b/>
                <w:sz w:val="24"/>
                <w:szCs w:val="24"/>
              </w:rPr>
              <w:t>/19</w:t>
            </w:r>
            <w:r w:rsidR="004C4A13">
              <w:rPr>
                <w:b/>
                <w:sz w:val="24"/>
                <w:szCs w:val="24"/>
              </w:rPr>
              <w:t>86</w:t>
            </w:r>
          </w:p>
          <w:p w14:paraId="37BEF889" w14:textId="77777777" w:rsidR="00F622E1" w:rsidRPr="00442B37" w:rsidRDefault="00F622E1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COMMISSARIO d’ESAM</w:t>
            </w:r>
            <w:r w:rsidR="00442B37" w:rsidRPr="00442B37">
              <w:rPr>
                <w:b/>
                <w:sz w:val="24"/>
                <w:szCs w:val="24"/>
              </w:rPr>
              <w:t xml:space="preserve">E </w:t>
            </w:r>
            <w:r w:rsidRPr="00442B37">
              <w:rPr>
                <w:b/>
                <w:sz w:val="24"/>
                <w:szCs w:val="24"/>
              </w:rPr>
              <w:t xml:space="preserve"> PER CONCORSO A</w:t>
            </w:r>
          </w:p>
          <w:p w14:paraId="3451750B" w14:textId="77777777" w:rsidR="00561BE6" w:rsidRPr="00442B37" w:rsidRDefault="00F622E1" w:rsidP="00DA70DB">
            <w:pPr>
              <w:pStyle w:val="CVNormal"/>
              <w:rPr>
                <w:b/>
                <w:sz w:val="24"/>
                <w:szCs w:val="24"/>
              </w:rPr>
            </w:pPr>
            <w:r w:rsidRPr="00442B37">
              <w:rPr>
                <w:b/>
                <w:sz w:val="24"/>
                <w:szCs w:val="24"/>
              </w:rPr>
              <w:t>CATTEDRA PER DOCENTI SCUOLA PRIMARIA</w:t>
            </w:r>
          </w:p>
          <w:p w14:paraId="3403E63D" w14:textId="77777777" w:rsidR="00561BE6" w:rsidRPr="00442B37" w:rsidRDefault="00561BE6" w:rsidP="00DA70DB">
            <w:pPr>
              <w:pStyle w:val="CVNormal"/>
              <w:rPr>
                <w:b/>
                <w:sz w:val="24"/>
                <w:szCs w:val="24"/>
              </w:rPr>
            </w:pPr>
          </w:p>
          <w:p w14:paraId="14A47154" w14:textId="77777777" w:rsidR="00DA70DB" w:rsidRPr="00442B37" w:rsidRDefault="00DA70DB" w:rsidP="00DA70DB">
            <w:pPr>
              <w:pStyle w:val="CVNormal"/>
              <w:rPr>
                <w:b/>
                <w:sz w:val="24"/>
                <w:szCs w:val="24"/>
              </w:rPr>
            </w:pPr>
          </w:p>
          <w:p w14:paraId="039C5BB7" w14:textId="77777777" w:rsidR="00B4711C" w:rsidRPr="00442B37" w:rsidRDefault="00B4711C">
            <w:pPr>
              <w:pStyle w:val="CVNormal"/>
              <w:rPr>
                <w:sz w:val="24"/>
                <w:szCs w:val="24"/>
              </w:rPr>
            </w:pPr>
          </w:p>
        </w:tc>
      </w:tr>
      <w:tr w:rsidR="00B4711C" w:rsidRPr="00442B37" w14:paraId="4A4C8650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18A46F6B" w14:textId="77777777" w:rsidR="00B4711C" w:rsidRPr="00442B37" w:rsidRDefault="00B4711C">
            <w:pPr>
              <w:pStyle w:val="CVHeading3"/>
              <w:rPr>
                <w:sz w:val="24"/>
                <w:szCs w:val="24"/>
              </w:rPr>
            </w:pPr>
          </w:p>
        </w:tc>
        <w:tc>
          <w:tcPr>
            <w:tcW w:w="7656" w:type="dxa"/>
            <w:gridSpan w:val="3"/>
          </w:tcPr>
          <w:p w14:paraId="77531B55" w14:textId="77777777" w:rsidR="00B4711C" w:rsidRPr="00442B37" w:rsidRDefault="00B4711C">
            <w:pPr>
              <w:pStyle w:val="CVNormal"/>
              <w:rPr>
                <w:sz w:val="24"/>
                <w:szCs w:val="24"/>
              </w:rPr>
            </w:pPr>
          </w:p>
        </w:tc>
      </w:tr>
      <w:tr w:rsidR="00B4711C" w:rsidRPr="00442B37" w14:paraId="67041454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74C97D68" w14:textId="77777777" w:rsidR="00B4711C" w:rsidRPr="00442B37" w:rsidRDefault="00B4711C">
            <w:pPr>
              <w:pStyle w:val="CVSpacer"/>
              <w:rPr>
                <w:sz w:val="24"/>
                <w:szCs w:val="24"/>
              </w:rPr>
            </w:pPr>
          </w:p>
        </w:tc>
        <w:tc>
          <w:tcPr>
            <w:tcW w:w="7656" w:type="dxa"/>
            <w:gridSpan w:val="3"/>
          </w:tcPr>
          <w:p w14:paraId="70DCF085" w14:textId="77777777" w:rsidR="00B4711C" w:rsidRPr="00442B37" w:rsidRDefault="00B4711C">
            <w:pPr>
              <w:pStyle w:val="CVSpacer"/>
              <w:rPr>
                <w:sz w:val="24"/>
                <w:szCs w:val="24"/>
              </w:rPr>
            </w:pPr>
          </w:p>
        </w:tc>
      </w:tr>
      <w:tr w:rsidR="00B4711C" w:rsidRPr="00442B37" w14:paraId="22748A84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228CB7A7" w14:textId="77777777" w:rsidR="00B4711C" w:rsidRPr="00442B37" w:rsidRDefault="00B4711C">
            <w:pPr>
              <w:pStyle w:val="CVHeading1"/>
              <w:spacing w:before="0"/>
              <w:rPr>
                <w:szCs w:val="24"/>
              </w:rPr>
            </w:pPr>
          </w:p>
        </w:tc>
        <w:tc>
          <w:tcPr>
            <w:tcW w:w="7656" w:type="dxa"/>
            <w:gridSpan w:val="3"/>
          </w:tcPr>
          <w:p w14:paraId="0B6E530B" w14:textId="77777777" w:rsidR="00B4711C" w:rsidRPr="00442B37" w:rsidRDefault="00B4711C">
            <w:pPr>
              <w:pStyle w:val="CVNormal-FirstLine"/>
              <w:spacing w:before="0"/>
              <w:rPr>
                <w:sz w:val="24"/>
                <w:szCs w:val="24"/>
              </w:rPr>
            </w:pPr>
          </w:p>
        </w:tc>
      </w:tr>
      <w:tr w:rsidR="00B4711C" w:rsidRPr="00442B37" w14:paraId="507F4135" w14:textId="77777777" w:rsidTr="00442B37">
        <w:trPr>
          <w:cantSplit/>
        </w:trPr>
        <w:tc>
          <w:tcPr>
            <w:tcW w:w="3119" w:type="dxa"/>
            <w:gridSpan w:val="2"/>
            <w:tcBorders>
              <w:right w:val="single" w:sz="1" w:space="0" w:color="000000"/>
            </w:tcBorders>
          </w:tcPr>
          <w:p w14:paraId="6BF2A24C" w14:textId="77777777" w:rsidR="00B4711C" w:rsidRPr="00442B37" w:rsidRDefault="00B4711C">
            <w:pPr>
              <w:pStyle w:val="CVSpacer"/>
              <w:rPr>
                <w:sz w:val="24"/>
                <w:szCs w:val="24"/>
              </w:rPr>
            </w:pPr>
          </w:p>
        </w:tc>
        <w:tc>
          <w:tcPr>
            <w:tcW w:w="7656" w:type="dxa"/>
            <w:gridSpan w:val="3"/>
          </w:tcPr>
          <w:p w14:paraId="56492E3A" w14:textId="77777777" w:rsidR="00B4711C" w:rsidRPr="00442B37" w:rsidRDefault="00B4711C">
            <w:pPr>
              <w:pStyle w:val="CVSpacer"/>
              <w:rPr>
                <w:sz w:val="24"/>
                <w:szCs w:val="24"/>
              </w:rPr>
            </w:pPr>
          </w:p>
        </w:tc>
      </w:tr>
    </w:tbl>
    <w:p w14:paraId="3CF57BCD" w14:textId="77777777" w:rsidR="00B4711C" w:rsidRDefault="00B4711C">
      <w:pPr>
        <w:pStyle w:val="CVNormal"/>
      </w:pPr>
    </w:p>
    <w:sectPr w:rsidR="00B471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  <w:numRestart w:val="eachPage"/>
      </w:footnotePr>
      <w:endnotePr>
        <w:numFmt w:val="decimal"/>
      </w:endnotePr>
      <w:pgSz w:w="11905" w:h="16837"/>
      <w:pgMar w:top="851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7796D" w14:textId="77777777" w:rsidR="00951801" w:rsidRDefault="00951801">
      <w:r>
        <w:separator/>
      </w:r>
    </w:p>
  </w:endnote>
  <w:endnote w:type="continuationSeparator" w:id="0">
    <w:p w14:paraId="077E5123" w14:textId="77777777" w:rsidR="00951801" w:rsidRDefault="00951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A634A" w14:textId="77777777" w:rsidR="00C66CD6" w:rsidRDefault="00C66C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B4711C" w14:paraId="55FBE5A1" w14:textId="77777777">
      <w:trPr>
        <w:cantSplit/>
      </w:trPr>
      <w:tc>
        <w:tcPr>
          <w:tcW w:w="3117" w:type="dxa"/>
        </w:tcPr>
        <w:p w14:paraId="0AA58CB3" w14:textId="77777777" w:rsidR="00B4711C" w:rsidRDefault="00B4711C">
          <w:pPr>
            <w:pStyle w:val="CVFooterLeft"/>
          </w:pPr>
          <w:r>
            <w:t xml:space="preserve">Pagina 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PAGE </w:instrText>
          </w:r>
          <w:r>
            <w:rPr>
              <w:shd w:val="clear" w:color="auto" w:fill="FFFFFF"/>
            </w:rPr>
            <w:fldChar w:fldCharType="separate"/>
          </w:r>
          <w:r w:rsidR="00DA5456">
            <w:rPr>
              <w:noProof/>
              <w:shd w:val="clear" w:color="auto" w:fill="FFFFFF"/>
            </w:rPr>
            <w:t>2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 </w:instrText>
          </w:r>
          <w:r>
            <w:rPr>
              <w:shd w:val="clear" w:color="auto" w:fill="FFFFFF"/>
            </w:rPr>
            <w:fldChar w:fldCharType="separate"/>
          </w:r>
          <w:r w:rsidR="00DA5456">
            <w:rPr>
              <w:noProof/>
              <w:shd w:val="clear" w:color="auto" w:fill="FFFFFF"/>
            </w:rPr>
            <w:t>5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 - </w:t>
          </w:r>
          <w:r>
            <w:t>Curriculum vitae di</w:t>
          </w:r>
        </w:p>
        <w:p w14:paraId="0C13705E" w14:textId="77777777" w:rsidR="00B4711C" w:rsidRDefault="00B4711C">
          <w:pPr>
            <w:pStyle w:val="CVFooterLeft"/>
          </w:pPr>
          <w:r>
            <w:t xml:space="preserve"> Cognome/i Nome/i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14:paraId="60CA889C" w14:textId="77777777" w:rsidR="00B4711C" w:rsidRDefault="00B4711C">
          <w:pPr>
            <w:pStyle w:val="CVFooterRight"/>
          </w:pPr>
          <w:r>
            <w:t>Per maggiori informazioni su Europass: http://europass.cedefop.europa.eu</w:t>
          </w:r>
        </w:p>
        <w:p w14:paraId="54E7A6EE" w14:textId="77777777" w:rsidR="00B4711C" w:rsidRDefault="00B4711C">
          <w:pPr>
            <w:pStyle w:val="CVFooterRight"/>
          </w:pPr>
          <w:r>
            <w:t>© Comunità europee, 2003    20060628</w:t>
          </w:r>
        </w:p>
      </w:tc>
    </w:tr>
  </w:tbl>
  <w:p w14:paraId="3BA54447" w14:textId="77777777" w:rsidR="00B4711C" w:rsidRDefault="00B4711C">
    <w:pPr>
      <w:pStyle w:val="CVFooter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3A026" w14:textId="77777777" w:rsidR="00C66CD6" w:rsidRDefault="00C66CD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DAF9E" w14:textId="77777777" w:rsidR="00951801" w:rsidRDefault="00951801">
      <w:r>
        <w:separator/>
      </w:r>
    </w:p>
  </w:footnote>
  <w:footnote w:type="continuationSeparator" w:id="0">
    <w:p w14:paraId="164BC627" w14:textId="77777777" w:rsidR="00951801" w:rsidRDefault="00951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63F9D" w14:textId="77777777" w:rsidR="00C66CD6" w:rsidRDefault="00C66CD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9018B" w14:textId="77777777" w:rsidR="00C66CD6" w:rsidRDefault="00C66CD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4536C" w14:textId="77777777" w:rsidR="00C66CD6" w:rsidRDefault="00C66CD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11C"/>
    <w:rsid w:val="00027F4C"/>
    <w:rsid w:val="000524A9"/>
    <w:rsid w:val="000960A7"/>
    <w:rsid w:val="000B167A"/>
    <w:rsid w:val="000C4030"/>
    <w:rsid w:val="001309F6"/>
    <w:rsid w:val="0028462F"/>
    <w:rsid w:val="002F6CF4"/>
    <w:rsid w:val="00307B23"/>
    <w:rsid w:val="003200F6"/>
    <w:rsid w:val="00425326"/>
    <w:rsid w:val="004354DC"/>
    <w:rsid w:val="00442B37"/>
    <w:rsid w:val="004C4A13"/>
    <w:rsid w:val="005209DD"/>
    <w:rsid w:val="005576EB"/>
    <w:rsid w:val="00561BE6"/>
    <w:rsid w:val="00572D89"/>
    <w:rsid w:val="005B5EE6"/>
    <w:rsid w:val="005F4FB0"/>
    <w:rsid w:val="00602072"/>
    <w:rsid w:val="0066064E"/>
    <w:rsid w:val="006C7BC0"/>
    <w:rsid w:val="007E220D"/>
    <w:rsid w:val="007F3799"/>
    <w:rsid w:val="00834C39"/>
    <w:rsid w:val="00864114"/>
    <w:rsid w:val="00951801"/>
    <w:rsid w:val="0099106E"/>
    <w:rsid w:val="00A140ED"/>
    <w:rsid w:val="00A637EC"/>
    <w:rsid w:val="00AA5569"/>
    <w:rsid w:val="00B010AE"/>
    <w:rsid w:val="00B4711C"/>
    <w:rsid w:val="00B87380"/>
    <w:rsid w:val="00BA3D1D"/>
    <w:rsid w:val="00C07AC8"/>
    <w:rsid w:val="00C355A5"/>
    <w:rsid w:val="00C66CD6"/>
    <w:rsid w:val="00C87AA4"/>
    <w:rsid w:val="00CD55D1"/>
    <w:rsid w:val="00D47A1A"/>
    <w:rsid w:val="00D54593"/>
    <w:rsid w:val="00DA5456"/>
    <w:rsid w:val="00DA70DB"/>
    <w:rsid w:val="00DC702D"/>
    <w:rsid w:val="00E86AC6"/>
    <w:rsid w:val="00E9178E"/>
    <w:rsid w:val="00E91F83"/>
    <w:rsid w:val="00F005B8"/>
    <w:rsid w:val="00F138EE"/>
    <w:rsid w:val="00F622E1"/>
    <w:rsid w:val="00FB56A6"/>
    <w:rsid w:val="00FC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E2A01C"/>
  <w15:chartTrackingRefBased/>
  <w15:docId w15:val="{317E3A66-1144-8943-8FD2-2A090E979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rFonts w:ascii="Arial Narrow" w:hAnsi="Arial Narrow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Numeropagina">
    <w:name w:val="page number"/>
    <w:basedOn w:val="WW-DefaultParagraphFont"/>
  </w:style>
  <w:style w:type="character" w:styleId="Collegamentoipertestuale">
    <w:name w:val="Hyperlink"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paragraph" w:customStyle="1" w:styleId="Corpodeltesto">
    <w:name w:val="Corpo del testo"/>
    <w:basedOn w:val="Normale"/>
    <w:pPr>
      <w:spacing w:after="120"/>
    </w:pPr>
  </w:style>
  <w:style w:type="paragraph" w:styleId="Pidipagina">
    <w:name w:val="footer"/>
    <w:basedOn w:val="Normale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Corpodeltesto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e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e"/>
    <w:next w:val="Normale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e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e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e"/>
    <w:next w:val="Normale"/>
    <w:rPr>
      <w:sz w:val="10"/>
    </w:rPr>
  </w:style>
  <w:style w:type="paragraph" w:customStyle="1" w:styleId="CVHeadingLevel">
    <w:name w:val="CV Heading Level"/>
    <w:basedOn w:val="CVHeading3"/>
    <w:next w:val="Normale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e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e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e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e"/>
    <w:rPr>
      <w:bCs/>
      <w:sz w:val="16"/>
      <w:lang w:val="de-DE"/>
    </w:rPr>
  </w:style>
  <w:style w:type="paragraph" w:styleId="Intestazione">
    <w:name w:val="header"/>
    <w:basedOn w:val="Normale"/>
    <w:link w:val="IntestazioneCarattere"/>
    <w:rsid w:val="00F622E1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rsid w:val="00F622E1"/>
    <w:rPr>
      <w:rFonts w:ascii="Arial Narrow" w:hAnsi="Arial Narrow"/>
      <w:lang w:eastAsia="ar-SA"/>
    </w:rPr>
  </w:style>
  <w:style w:type="paragraph" w:styleId="Testofumetto">
    <w:name w:val="Balloon Text"/>
    <w:basedOn w:val="Normale"/>
    <w:link w:val="TestofumettoCarattere"/>
    <w:rsid w:val="000C4030"/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rsid w:val="000C4030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png" /><Relationship Id="rId11" Type="http://schemas.openxmlformats.org/officeDocument/2006/relationships/header" Target="header3.xml" /><Relationship Id="rId5" Type="http://schemas.openxmlformats.org/officeDocument/2006/relationships/endnotes" Target="endnotes.xml" /><Relationship Id="rId10" Type="http://schemas.openxmlformats.org/officeDocument/2006/relationships/footer" Target="footer2.xml" /><Relationship Id="rId4" Type="http://schemas.openxmlformats.org/officeDocument/2006/relationships/footnotes" Target="footnote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1034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Curriculum Vitae Europass</vt:lpstr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subject/>
  <dc:creator>PHT</dc:creator>
  <cp:keywords/>
  <cp:lastModifiedBy>filomena santorsola</cp:lastModifiedBy>
  <cp:revision>2</cp:revision>
  <cp:lastPrinted>2014-10-14T07:01:00Z</cp:lastPrinted>
  <dcterms:created xsi:type="dcterms:W3CDTF">2026-05-06T12:20:00Z</dcterms:created>
  <dcterms:modified xsi:type="dcterms:W3CDTF">2026-05-06T12:20:00Z</dcterms:modified>
</cp:coreProperties>
</file>