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AE28" w14:textId="77777777" w:rsidR="00A646D6" w:rsidRDefault="00A646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5485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964"/>
        <w:gridCol w:w="4521"/>
      </w:tblGrid>
      <w:tr w:rsidR="002F3513" w:rsidRPr="002F3513" w14:paraId="524C8687" w14:textId="77777777" w:rsidTr="00B02D75">
        <w:trPr>
          <w:gridAfter w:val="1"/>
          <w:wAfter w:w="4521" w:type="dxa"/>
          <w:trHeight w:val="571"/>
          <w:jc w:val="right"/>
        </w:trPr>
        <w:tc>
          <w:tcPr>
            <w:tcW w:w="964" w:type="dxa"/>
          </w:tcPr>
          <w:p w14:paraId="6296E7EE" w14:textId="77777777" w:rsidR="002F3513" w:rsidRPr="002F3513" w:rsidRDefault="002F35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3513" w:rsidRPr="002F3513" w14:paraId="0F0C501B" w14:textId="77777777" w:rsidTr="00B02D75">
        <w:trPr>
          <w:trHeight w:val="1212"/>
          <w:jc w:val="right"/>
        </w:trPr>
        <w:tc>
          <w:tcPr>
            <w:tcW w:w="5485" w:type="dxa"/>
            <w:gridSpan w:val="2"/>
          </w:tcPr>
          <w:p w14:paraId="5CD1C68D" w14:textId="77777777" w:rsidR="00A646D6" w:rsidRPr="002F3513" w:rsidRDefault="002F3513" w:rsidP="00B02D75">
            <w:pPr>
              <w:pStyle w:val="Titolo1"/>
              <w:keepLines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1fob9te" w:colFirst="0" w:colLast="0"/>
            <w:bookmarkEnd w:id="0"/>
            <w:r w:rsidRPr="002F35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Alla </w:t>
            </w:r>
            <w:r w:rsidR="004975B2" w:rsidRPr="002F35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Direzione II Politiche Sociali</w:t>
            </w:r>
          </w:p>
          <w:p w14:paraId="76BB036F" w14:textId="77777777" w:rsidR="00A646D6" w:rsidRPr="002F3513" w:rsidRDefault="004975B2" w:rsidP="00B0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Ufficio: Disabili  </w:t>
            </w:r>
          </w:p>
          <w:p w14:paraId="7F7FAEF5" w14:textId="77777777" w:rsidR="002F3513" w:rsidRDefault="004975B2" w:rsidP="00B0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indirizzo: Piazza Indipendenza,72</w:t>
            </w:r>
          </w:p>
          <w:p w14:paraId="0FC40403" w14:textId="386F71C5" w:rsidR="00B02D75" w:rsidRDefault="00B02D75" w:rsidP="00B0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Pec: politichesociali@pec.comune.bagheria.pa.it</w:t>
            </w:r>
          </w:p>
          <w:p w14:paraId="6067F419" w14:textId="77777777" w:rsidR="00A646D6" w:rsidRPr="002F3513" w:rsidRDefault="004975B2" w:rsidP="00B02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e-mail:ufficio.disabili@comune.bagheria.pa.it</w:t>
            </w:r>
          </w:p>
        </w:tc>
      </w:tr>
    </w:tbl>
    <w:p w14:paraId="6669DA4C" w14:textId="77777777" w:rsidR="002F3513" w:rsidRDefault="002F3513" w:rsidP="002F3513">
      <w:pPr>
        <w:pStyle w:val="Titolo2"/>
        <w:spacing w:before="0"/>
      </w:pPr>
    </w:p>
    <w:p w14:paraId="05E8822F" w14:textId="77777777" w:rsidR="002F3513" w:rsidRDefault="002F3513" w:rsidP="002F3513">
      <w:pPr>
        <w:pStyle w:val="Titolo2"/>
        <w:spacing w:before="0"/>
      </w:pPr>
    </w:p>
    <w:p w14:paraId="43D7001E" w14:textId="24683804" w:rsidR="002F3513" w:rsidRPr="002F3513" w:rsidRDefault="002F3513" w:rsidP="002F3513">
      <w:pPr>
        <w:pStyle w:val="Titolo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35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OGGETTO: </w:t>
      </w:r>
      <w:r w:rsidRPr="002F351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Scelta</w:t>
      </w:r>
      <w:r w:rsidR="00B02D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Cooperativa Sociale </w:t>
      </w:r>
      <w:r w:rsidRPr="002F351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per il Servizio di Assistenza all’Autonomia e/o Comunicazione (ASACOM) e Servizio Trasporto Scolastico </w:t>
      </w:r>
      <w:r w:rsidR="003645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 alunni/e con disabilità</w:t>
      </w:r>
      <w:r w:rsidRPr="002F351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— Anno Scolastico 202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6</w:t>
      </w:r>
      <w:r w:rsidRPr="002F351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/202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7</w:t>
      </w:r>
    </w:p>
    <w:p w14:paraId="2A2C5DD6" w14:textId="77777777" w:rsidR="002F3513" w:rsidRPr="002F3513" w:rsidRDefault="002F3513" w:rsidP="002F3513">
      <w:pPr>
        <w:pStyle w:val="Titolo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6FB6485" w14:textId="77777777" w:rsidR="00006AD8" w:rsidRDefault="00006AD8" w:rsidP="002F3513">
      <w:pPr>
        <w:pStyle w:val="Titolo2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18938B" w14:textId="0EE3DF54" w:rsidR="002F3513" w:rsidRPr="00B02D75" w:rsidRDefault="002F3513" w:rsidP="002F3513">
      <w:pPr>
        <w:pStyle w:val="Titolo2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02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DATI DEL DICHIARANTE (Genitore / Tutore Legale)</w:t>
      </w:r>
      <w:r w:rsidR="00EC13C0" w:rsidRPr="00B02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431B15F7" w14:textId="4B6D51BF" w:rsidR="00E32B01" w:rsidRPr="00B02D75" w:rsidRDefault="00EC13C0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1" w:name="_Hlk236647947"/>
      <w:r w:rsidRPr="00B02D7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GENITORE </w:t>
      </w:r>
      <w:r w:rsidR="00E32B01" w:rsidRPr="00B02D7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E32B01" w:rsidRPr="00B02D7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60E0E2D5" w14:textId="66026EFA" w:rsidR="002F3513" w:rsidRPr="002F3513" w:rsidRDefault="00E32B01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2F3513" w:rsidRPr="002F3513">
        <w:rPr>
          <w:rFonts w:ascii="Times New Roman" w:hAnsi="Times New Roman" w:cs="Times New Roman"/>
          <w:color w:val="000000" w:themeColor="text1"/>
        </w:rPr>
        <w:t xml:space="preserve">Il/La sottoscritto/a: </w:t>
      </w:r>
      <w:r>
        <w:rPr>
          <w:rFonts w:ascii="Times New Roman" w:hAnsi="Times New Roman" w:cs="Times New Roman"/>
          <w:color w:val="000000" w:themeColor="text1"/>
        </w:rPr>
        <w:t xml:space="preserve">Cognome </w:t>
      </w:r>
      <w:r w:rsidR="002F3513" w:rsidRPr="002F3513">
        <w:rPr>
          <w:rFonts w:ascii="Times New Roman" w:hAnsi="Times New Roman" w:cs="Times New Roman"/>
          <w:color w:val="000000" w:themeColor="text1"/>
        </w:rPr>
        <w:t>________________</w:t>
      </w:r>
      <w:r w:rsidR="00B02D75">
        <w:rPr>
          <w:rFonts w:ascii="Times New Roman" w:hAnsi="Times New Roman" w:cs="Times New Roman"/>
          <w:color w:val="000000" w:themeColor="text1"/>
        </w:rPr>
        <w:t>____</w:t>
      </w:r>
      <w:r w:rsidR="002F3513" w:rsidRPr="002F3513">
        <w:rPr>
          <w:rFonts w:ascii="Times New Roman" w:hAnsi="Times New Roman" w:cs="Times New Roman"/>
          <w:color w:val="000000" w:themeColor="text1"/>
        </w:rPr>
        <w:t>_</w:t>
      </w:r>
      <w:r>
        <w:rPr>
          <w:rFonts w:ascii="Times New Roman" w:hAnsi="Times New Roman" w:cs="Times New Roman"/>
          <w:color w:val="000000" w:themeColor="text1"/>
        </w:rPr>
        <w:t xml:space="preserve">nome </w:t>
      </w:r>
      <w:r w:rsidR="002F3513" w:rsidRPr="002F3513">
        <w:rPr>
          <w:rFonts w:ascii="Times New Roman" w:hAnsi="Times New Roman" w:cs="Times New Roman"/>
          <w:color w:val="000000" w:themeColor="text1"/>
        </w:rPr>
        <w:t>______</w:t>
      </w:r>
      <w:r w:rsidR="00B02D75">
        <w:rPr>
          <w:rFonts w:ascii="Times New Roman" w:hAnsi="Times New Roman" w:cs="Times New Roman"/>
          <w:color w:val="000000" w:themeColor="text1"/>
        </w:rPr>
        <w:t>_____</w:t>
      </w:r>
      <w:r w:rsidR="002F3513" w:rsidRPr="002F3513">
        <w:rPr>
          <w:rFonts w:ascii="Times New Roman" w:hAnsi="Times New Roman" w:cs="Times New Roman"/>
          <w:color w:val="000000" w:themeColor="text1"/>
        </w:rPr>
        <w:t>_____________________</w:t>
      </w:r>
    </w:p>
    <w:p w14:paraId="2E6AED15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Codice Fiscale: _______________________________________________________________________</w:t>
      </w:r>
    </w:p>
    <w:p w14:paraId="57161818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Nato/a a: _____________________________________________ Prov. (____) Il: ____/____/________</w:t>
      </w:r>
    </w:p>
    <w:p w14:paraId="05A725EB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Residente a: ___________________________________________ Prov. (____) C.A.P. ____________</w:t>
      </w:r>
    </w:p>
    <w:p w14:paraId="786649A3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In via/piazza: ___________________________________________________________ n° _________</w:t>
      </w:r>
    </w:p>
    <w:p w14:paraId="1909DA4D" w14:textId="379F36D2" w:rsidR="00E32B01" w:rsidRDefault="002F3513" w:rsidP="00E32B01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Recapito telefonico: ___________________________ E-mail / PEC: __________________________</w:t>
      </w:r>
      <w:bookmarkEnd w:id="1"/>
    </w:p>
    <w:p w14:paraId="2B84C243" w14:textId="7CD884B6" w:rsidR="00E32B01" w:rsidRPr="00E32B01" w:rsidRDefault="00EC13C0" w:rsidP="00E32B01">
      <w:pPr>
        <w:pStyle w:val="Titolo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GENITORE </w:t>
      </w:r>
      <w:r w:rsidR="00E32B01" w:rsidRPr="00E32B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73781120" w14:textId="6133CB5B" w:rsidR="00E32B01" w:rsidRPr="00E32B01" w:rsidRDefault="00E32B01" w:rsidP="00E32B01">
      <w:pPr>
        <w:pStyle w:val="Titolo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Il/La sottoscritto/a: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Cognome____________</w:t>
      </w:r>
      <w:r w:rsidR="00B02D75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_____nome_______________________________</w:t>
      </w:r>
    </w:p>
    <w:p w14:paraId="6035F561" w14:textId="6EF1D36F" w:rsidR="00E32B01" w:rsidRPr="00E32B01" w:rsidRDefault="00E32B01" w:rsidP="00E32B01">
      <w:pPr>
        <w:pStyle w:val="Titolo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Codice Fiscale: _____________________________________________________________</w:t>
      </w:r>
      <w:r w:rsidR="00B02D75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111374B7" w14:textId="2052F3CD" w:rsidR="00E32B01" w:rsidRPr="00E32B01" w:rsidRDefault="00E32B01" w:rsidP="00E32B01">
      <w:pPr>
        <w:pStyle w:val="Titolo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Nato/a a: ________________________________________ Prov. (____) Il: ____/____/________</w:t>
      </w:r>
    </w:p>
    <w:p w14:paraId="3271483A" w14:textId="782AC73F" w:rsidR="00E32B01" w:rsidRPr="00E32B01" w:rsidRDefault="00E32B01" w:rsidP="00E32B01">
      <w:pPr>
        <w:pStyle w:val="Titolo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Residente a: ________________________________________ Prov. (____) C.A.P. ____________</w:t>
      </w:r>
    </w:p>
    <w:p w14:paraId="3EECB84E" w14:textId="0EA4C717" w:rsidR="00E32B01" w:rsidRPr="00E32B01" w:rsidRDefault="00E32B01" w:rsidP="00E32B01">
      <w:pPr>
        <w:pStyle w:val="Titolo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In via/piazza: ________________________________</w:t>
      </w:r>
      <w:r w:rsidR="00B02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 n° _________</w:t>
      </w:r>
    </w:p>
    <w:p w14:paraId="24B611C4" w14:textId="067166B4" w:rsidR="00E32B01" w:rsidRPr="00E32B01" w:rsidRDefault="00E32B01" w:rsidP="00E32B01">
      <w:pPr>
        <w:pStyle w:val="Titolo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B01">
        <w:rPr>
          <w:rFonts w:ascii="Times New Roman" w:hAnsi="Times New Roman" w:cs="Times New Roman"/>
          <w:color w:val="000000" w:themeColor="text1"/>
          <w:sz w:val="24"/>
          <w:szCs w:val="24"/>
        </w:rPr>
        <w:t>Recapito telefonico: ________________________ E-mail / PEC: __________________________</w:t>
      </w:r>
    </w:p>
    <w:p w14:paraId="07125BE6" w14:textId="2A088A80" w:rsidR="002F3513" w:rsidRPr="00EC13C0" w:rsidRDefault="002F3513" w:rsidP="002F3513">
      <w:pPr>
        <w:pStyle w:val="Titolo2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13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DATI DELL'ALUNNO/A</w:t>
      </w:r>
    </w:p>
    <w:p w14:paraId="665C4D6F" w14:textId="4CCD2AF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in qualità di genitore / tutore legale dell'alunno/a: __________________________________________</w:t>
      </w:r>
    </w:p>
    <w:p w14:paraId="7E139514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Codice Fiscale: _______________________________________________________________________</w:t>
      </w:r>
    </w:p>
    <w:p w14:paraId="504B26D6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Nato/a a: _____________________________________________ Prov. (____) Il: ____/____/________</w:t>
      </w:r>
    </w:p>
    <w:p w14:paraId="6E1DC245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Frequentante la classe: ________ Sez. ________ dell'Istituto Scolastico: _______________________</w:t>
      </w:r>
    </w:p>
    <w:p w14:paraId="7834593B" w14:textId="77777777" w:rsidR="00006AD8" w:rsidRDefault="00006AD8" w:rsidP="002F3513">
      <w:pPr>
        <w:pStyle w:val="Titolo2"/>
        <w:spacing w:before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CCD668D" w14:textId="77777777" w:rsidR="00006AD8" w:rsidRDefault="00006AD8" w:rsidP="002F3513">
      <w:pPr>
        <w:pStyle w:val="Titolo2"/>
        <w:spacing w:before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6B2CBCE" w14:textId="0B5025F9" w:rsidR="002F3513" w:rsidRPr="00EC13C0" w:rsidRDefault="002F3513" w:rsidP="002F3513">
      <w:pPr>
        <w:pStyle w:val="Titolo2"/>
        <w:spacing w:before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EC13C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RICHIESTA SERVIZI</w:t>
      </w:r>
    </w:p>
    <w:p w14:paraId="14413F55" w14:textId="4D39B14B" w:rsid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2DE">
        <w:rPr>
          <w:rFonts w:ascii="Times New Roman" w:hAnsi="Times New Roman" w:cs="Times New Roman"/>
          <w:color w:val="000000" w:themeColor="text1"/>
          <w:sz w:val="24"/>
          <w:szCs w:val="24"/>
        </w:rPr>
        <w:t>Valendosi della facoltà prevista dall'art. 47 del D.P.R. 28 dicembre 2000, n. 445, e consapevole delle sanzioni penali previste dall'art. 76 del medesimo D.P.R. in caso di dichiarazioni mendaci, dichiara di richiedere:</w:t>
      </w:r>
    </w:p>
    <w:p w14:paraId="4ED22EED" w14:textId="2D8D06A5" w:rsidR="002F3513" w:rsidRPr="003442DE" w:rsidRDefault="002F3513" w:rsidP="003442DE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90" w:after="9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42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Servizio di Assistenza all’Autonomia e alla Comunicazione (ASACOM)</w:t>
      </w:r>
    </w:p>
    <w:p w14:paraId="705F217F" w14:textId="3A62AC0E" w:rsidR="002F3513" w:rsidRPr="003442DE" w:rsidRDefault="002F3513" w:rsidP="003442DE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9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42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Servizio Trasporto Scolastico (Andata / Ritorno)</w:t>
      </w:r>
    </w:p>
    <w:p w14:paraId="0C94F874" w14:textId="1521FEBA" w:rsidR="002F3513" w:rsidRPr="00B02D75" w:rsidRDefault="002F3513" w:rsidP="002F3513">
      <w:pPr>
        <w:pStyle w:val="Titolo2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02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DICHIARAZIONE DI SCELTA DELLA </w:t>
      </w:r>
      <w:r w:rsidR="003442DE" w:rsidRPr="00B02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COOPERATIVA SOCIALE</w:t>
      </w:r>
    </w:p>
    <w:p w14:paraId="4A0C4299" w14:textId="2D274838" w:rsidR="002F3513" w:rsidRPr="002F3513" w:rsidRDefault="002F3513" w:rsidP="00B02D75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  <w:rPr>
          <w:rFonts w:ascii="Times New Roman" w:hAnsi="Times New Roman" w:cs="Times New Roman"/>
          <w:color w:val="000000" w:themeColor="text1"/>
        </w:rPr>
      </w:pPr>
      <w:r w:rsidRPr="002F3513">
        <w:rPr>
          <w:rFonts w:ascii="Times New Roman" w:hAnsi="Times New Roman" w:cs="Times New Roman"/>
          <w:color w:val="000000" w:themeColor="text1"/>
        </w:rPr>
        <w:t>Ai fini dell’erogazione dei servizi sopra selezionati per il</w:t>
      </w:r>
      <w:r w:rsidR="00B02D75">
        <w:rPr>
          <w:rFonts w:ascii="Times New Roman" w:hAnsi="Times New Roman" w:cs="Times New Roman"/>
          <w:color w:val="000000" w:themeColor="text1"/>
        </w:rPr>
        <w:t xml:space="preserve">/la </w:t>
      </w:r>
      <w:r w:rsidRPr="002F3513">
        <w:rPr>
          <w:rFonts w:ascii="Times New Roman" w:hAnsi="Times New Roman" w:cs="Times New Roman"/>
          <w:color w:val="000000" w:themeColor="text1"/>
        </w:rPr>
        <w:t>proprio</w:t>
      </w:r>
      <w:r w:rsidR="00B02D75">
        <w:rPr>
          <w:rFonts w:ascii="Times New Roman" w:hAnsi="Times New Roman" w:cs="Times New Roman"/>
          <w:color w:val="000000" w:themeColor="text1"/>
        </w:rPr>
        <w:t>/a</w:t>
      </w:r>
      <w:r w:rsidRPr="002F3513">
        <w:rPr>
          <w:rFonts w:ascii="Times New Roman" w:hAnsi="Times New Roman" w:cs="Times New Roman"/>
          <w:color w:val="000000" w:themeColor="text1"/>
        </w:rPr>
        <w:t xml:space="preserve"> figlio</w:t>
      </w:r>
      <w:r w:rsidR="00B02D75">
        <w:rPr>
          <w:rFonts w:ascii="Times New Roman" w:hAnsi="Times New Roman" w:cs="Times New Roman"/>
          <w:color w:val="000000" w:themeColor="text1"/>
        </w:rPr>
        <w:t>/a</w:t>
      </w:r>
      <w:r w:rsidRPr="002F3513">
        <w:rPr>
          <w:rFonts w:ascii="Times New Roman" w:hAnsi="Times New Roman" w:cs="Times New Roman"/>
          <w:color w:val="000000" w:themeColor="text1"/>
        </w:rPr>
        <w:t xml:space="preserve">, opta per le seguenti </w:t>
      </w:r>
      <w:r w:rsidR="00B02D75">
        <w:rPr>
          <w:rFonts w:ascii="Times New Roman" w:hAnsi="Times New Roman" w:cs="Times New Roman"/>
          <w:color w:val="000000" w:themeColor="text1"/>
        </w:rPr>
        <w:t xml:space="preserve">Cooperative sociali </w:t>
      </w:r>
      <w:r w:rsidRPr="002F3513">
        <w:rPr>
          <w:rFonts w:ascii="Times New Roman" w:hAnsi="Times New Roman" w:cs="Times New Roman"/>
          <w:color w:val="000000" w:themeColor="text1"/>
        </w:rPr>
        <w:t>iscritte nel Registro di Accreditamento del Distretto Socio Sanitario 39:</w:t>
      </w:r>
    </w:p>
    <w:p w14:paraId="32F7D551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before="90" w:after="90"/>
        <w:ind w:left="150" w:right="150"/>
        <w:rPr>
          <w:rFonts w:ascii="Times New Roman" w:hAnsi="Times New Roman" w:cs="Times New Roman"/>
          <w:b/>
          <w:bCs/>
          <w:color w:val="000000" w:themeColor="text1"/>
          <w:shd w:val="clear" w:color="auto" w:fill="F7FAFC"/>
        </w:rPr>
      </w:pPr>
      <w:r w:rsidRPr="002F3513">
        <w:rPr>
          <w:rFonts w:ascii="Times New Roman" w:hAnsi="Times New Roman" w:cs="Times New Roman"/>
          <w:b/>
          <w:bCs/>
          <w:color w:val="000000" w:themeColor="text1"/>
          <w:shd w:val="clear" w:color="auto" w:fill="F7FAFC"/>
        </w:rPr>
        <w:t>1. Assistenza all’Autonomia e alla Comunicazione (ASACOM):</w:t>
      </w:r>
    </w:p>
    <w:p w14:paraId="68BF4875" w14:textId="23E82B11" w:rsidR="002F3513" w:rsidRPr="002F3513" w:rsidRDefault="00232D9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ind w:left="150" w:right="150"/>
        <w:rPr>
          <w:rFonts w:ascii="Times New Roman" w:hAnsi="Times New Roman" w:cs="Times New Roman"/>
          <w:color w:val="000000" w:themeColor="text1"/>
          <w:shd w:val="clear" w:color="auto" w:fill="F7FAFC"/>
        </w:rPr>
      </w:pPr>
      <w:r>
        <w:rPr>
          <w:rFonts w:ascii="Times New Roman" w:hAnsi="Times New Roman" w:cs="Times New Roman"/>
          <w:color w:val="000000" w:themeColor="text1"/>
          <w:shd w:val="clear" w:color="auto" w:fill="F7FAFC"/>
        </w:rPr>
        <w:t>C</w:t>
      </w:r>
      <w:r w:rsidRPr="00232D93">
        <w:rPr>
          <w:rFonts w:ascii="Times New Roman" w:hAnsi="Times New Roman" w:cs="Times New Roman"/>
          <w:color w:val="000000" w:themeColor="text1"/>
          <w:shd w:val="clear" w:color="auto" w:fill="F7FAFC"/>
        </w:rPr>
        <w:t xml:space="preserve">ooperativa sociale opzionata: </w:t>
      </w:r>
      <w:r w:rsidR="002F3513"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>______________________________________________________________________</w:t>
      </w:r>
    </w:p>
    <w:p w14:paraId="0D4BAE03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ind w:left="150" w:right="150"/>
        <w:rPr>
          <w:rFonts w:ascii="Times New Roman" w:hAnsi="Times New Roman" w:cs="Times New Roman"/>
          <w:color w:val="000000" w:themeColor="text1"/>
          <w:shd w:val="clear" w:color="auto" w:fill="F7FAFC"/>
        </w:rPr>
      </w:pPr>
      <w:r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>Iscritta al n. ________ della Sezione del vigente Registro di Accreditamento.</w:t>
      </w:r>
    </w:p>
    <w:p w14:paraId="2B5F6615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ind w:left="150" w:right="150"/>
        <w:rPr>
          <w:rFonts w:ascii="Times New Roman" w:hAnsi="Times New Roman" w:cs="Times New Roman"/>
          <w:color w:val="000000" w:themeColor="text1"/>
          <w:shd w:val="clear" w:color="auto" w:fill="F7FAFC"/>
        </w:rPr>
      </w:pPr>
      <w:r>
        <w:rPr>
          <w:rFonts w:ascii="Times New Roman" w:hAnsi="Times New Roman" w:cs="Times New Roman"/>
          <w:color w:val="000000" w:themeColor="text1"/>
          <w:shd w:val="clear" w:color="auto" w:fill="F7FAFC"/>
        </w:rPr>
        <w:t xml:space="preserve">(Facoltativo) </w:t>
      </w:r>
      <w:r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>Operatore/trice designato/a: __________________________________________________________</w:t>
      </w:r>
    </w:p>
    <w:p w14:paraId="6528CFD5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before="90" w:after="90"/>
        <w:ind w:left="150" w:right="150"/>
        <w:rPr>
          <w:rFonts w:ascii="Times New Roman" w:hAnsi="Times New Roman" w:cs="Times New Roman"/>
          <w:b/>
          <w:bCs/>
          <w:color w:val="000000" w:themeColor="text1"/>
          <w:shd w:val="clear" w:color="auto" w:fill="F7FAFC"/>
        </w:rPr>
      </w:pPr>
      <w:r w:rsidRPr="002F3513">
        <w:rPr>
          <w:rFonts w:ascii="Times New Roman" w:hAnsi="Times New Roman" w:cs="Times New Roman"/>
          <w:b/>
          <w:bCs/>
          <w:color w:val="000000" w:themeColor="text1"/>
          <w:shd w:val="clear" w:color="auto" w:fill="F7FAFC"/>
        </w:rPr>
        <w:t>2. Trasporto Scolastico:</w:t>
      </w:r>
    </w:p>
    <w:p w14:paraId="69BA1C2E" w14:textId="66176487" w:rsidR="002F3513" w:rsidRPr="002F3513" w:rsidRDefault="00232D9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ind w:left="150" w:right="150"/>
        <w:rPr>
          <w:rFonts w:ascii="Times New Roman" w:hAnsi="Times New Roman" w:cs="Times New Roman"/>
          <w:color w:val="000000" w:themeColor="text1"/>
          <w:shd w:val="clear" w:color="auto" w:fill="F7FAFC"/>
        </w:rPr>
      </w:pPr>
      <w:r>
        <w:rPr>
          <w:rFonts w:ascii="Times New Roman" w:hAnsi="Times New Roman" w:cs="Times New Roman"/>
          <w:color w:val="000000" w:themeColor="text1"/>
          <w:shd w:val="clear" w:color="auto" w:fill="F7FAFC"/>
        </w:rPr>
        <w:t>C</w:t>
      </w:r>
      <w:r w:rsidRPr="00232D93">
        <w:rPr>
          <w:rFonts w:ascii="Times New Roman" w:hAnsi="Times New Roman" w:cs="Times New Roman"/>
          <w:color w:val="000000" w:themeColor="text1"/>
          <w:shd w:val="clear" w:color="auto" w:fill="F7FAFC"/>
        </w:rPr>
        <w:t>ooperativa sociale</w:t>
      </w:r>
      <w:r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 xml:space="preserve"> </w:t>
      </w:r>
      <w:r w:rsidR="002F3513"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>opzionata: ______________________________________________________________________</w:t>
      </w:r>
    </w:p>
    <w:p w14:paraId="23D80FF1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after="120"/>
        <w:ind w:left="150" w:right="150"/>
        <w:rPr>
          <w:rFonts w:ascii="Times New Roman" w:hAnsi="Times New Roman" w:cs="Times New Roman"/>
          <w:color w:val="000000" w:themeColor="text1"/>
          <w:shd w:val="clear" w:color="auto" w:fill="F7FAFC"/>
        </w:rPr>
      </w:pPr>
      <w:r w:rsidRPr="002F3513">
        <w:rPr>
          <w:rFonts w:ascii="Times New Roman" w:hAnsi="Times New Roman" w:cs="Times New Roman"/>
          <w:color w:val="000000" w:themeColor="text1"/>
          <w:shd w:val="clear" w:color="auto" w:fill="F7FAFC"/>
        </w:rPr>
        <w:t>Iscritta al n. ________ della Sezione del vigente Registro di Accreditamento.</w:t>
      </w:r>
    </w:p>
    <w:p w14:paraId="15F93606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2F3513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Informativa sul trattamento dei dati personali (Regolamento UE 2016/679 - GDPR):</w:t>
      </w:r>
    </w:p>
    <w:p w14:paraId="149A4D8A" w14:textId="77777777" w:rsidR="002F3513" w:rsidRPr="002F3513" w:rsidRDefault="002F3513" w:rsidP="002F3513">
      <w:pPr>
        <w:pBdr>
          <w:top w:val="nil"/>
          <w:left w:val="nil"/>
          <w:bottom w:val="nil"/>
          <w:right w:val="nil"/>
          <w:between w:val="nil"/>
        </w:pBdr>
        <w:spacing w:before="90" w:after="90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2F351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 dati personali forniti con la presente dichiarazione saranno trattati dal Comune di Bagheria esclusivamente per le finalità istituzionali legate all'erogazione dei servizi richiesti e non saranno comunicati a terzi se non in conformità alle disposizioni di legge.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F3513" w:rsidRPr="002F3513" w14:paraId="301E75FB" w14:textId="77777777" w:rsidTr="009F28FA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E9D53F0" w14:textId="77777777" w:rsidR="002F3513" w:rsidRPr="002F3513" w:rsidRDefault="002F3513" w:rsidP="009F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</w:rPr>
              <w:t>Bagheria, ____/____/________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4AA0FDA" w14:textId="77777777" w:rsidR="002F3513" w:rsidRPr="002F3513" w:rsidRDefault="002F3513" w:rsidP="009F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</w:rPr>
              <w:t>Firma del dichiarante</w:t>
            </w:r>
          </w:p>
          <w:p w14:paraId="3B2F0D2A" w14:textId="77777777" w:rsidR="002F3513" w:rsidRPr="002F3513" w:rsidRDefault="002F3513" w:rsidP="009F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18DE8D" w14:textId="77777777" w:rsidR="002F3513" w:rsidRPr="002F3513" w:rsidRDefault="002F3513" w:rsidP="009F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513">
              <w:rPr>
                <w:rFonts w:ascii="Times New Roman" w:hAnsi="Times New Roman" w:cs="Times New Roman"/>
                <w:color w:val="000000" w:themeColor="text1"/>
              </w:rPr>
              <w:t>____________________________________</w:t>
            </w:r>
          </w:p>
        </w:tc>
      </w:tr>
    </w:tbl>
    <w:p w14:paraId="5E514548" w14:textId="77777777" w:rsidR="00232D93" w:rsidRDefault="00232D93" w:rsidP="002F3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1BA0DED9" w14:textId="5E89AB85" w:rsidR="002F3513" w:rsidRPr="00232D93" w:rsidRDefault="00232D93" w:rsidP="002F3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232D93">
        <w:rPr>
          <w:rFonts w:ascii="Times New Roman" w:hAnsi="Times New Roman" w:cs="Times New Roman"/>
          <w:i/>
          <w:iCs/>
          <w:color w:val="000000" w:themeColor="text1"/>
        </w:rPr>
        <w:t xml:space="preserve">Nota: </w:t>
      </w:r>
      <w:r w:rsidRPr="00232D93">
        <w:rPr>
          <w:rFonts w:ascii="Times New Roman" w:hAnsi="Times New Roman" w:cs="Times New Roman"/>
          <w:i/>
          <w:iCs/>
          <w:color w:val="000000" w:themeColor="text1"/>
        </w:rPr>
        <w:t>Il modulo di domanda, oltre ad essere disponibile sul sito istituzionale del Comune di Bagheria, è reperibile in formato cartaceo presso l'Ufficio Protocollo e l'Ufficio Persone con Disabilità della Direzione II - Politiche del Comune di Bagheria, sito in Piazza Indipendenza n. 72.</w:t>
      </w:r>
    </w:p>
    <w:p w14:paraId="0591FB4F" w14:textId="77777777" w:rsidR="00406B60" w:rsidRPr="002F3513" w:rsidRDefault="00406B60" w:rsidP="00136F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406B60" w:rsidRPr="002F351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FBA"/>
    <w:multiLevelType w:val="hybridMultilevel"/>
    <w:tmpl w:val="840EAF54"/>
    <w:lvl w:ilvl="0" w:tplc="0410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23942961"/>
    <w:multiLevelType w:val="multilevel"/>
    <w:tmpl w:val="3C5E31C4"/>
    <w:lvl w:ilvl="0">
      <w:start w:val="1"/>
      <w:numFmt w:val="bullet"/>
      <w:lvlText w:val="●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FB4DB1"/>
    <w:multiLevelType w:val="multilevel"/>
    <w:tmpl w:val="883E564E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46D115F3"/>
    <w:multiLevelType w:val="multilevel"/>
    <w:tmpl w:val="5D1EAF30"/>
    <w:lvl w:ilvl="0">
      <w:start w:val="1"/>
      <w:numFmt w:val="bullet"/>
      <w:lvlText w:val="●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2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7A684D"/>
    <w:multiLevelType w:val="hybridMultilevel"/>
    <w:tmpl w:val="AA66913A"/>
    <w:lvl w:ilvl="0" w:tplc="834678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133014076">
    <w:abstractNumId w:val="2"/>
  </w:num>
  <w:num w:numId="2" w16cid:durableId="1676495643">
    <w:abstractNumId w:val="1"/>
  </w:num>
  <w:num w:numId="3" w16cid:durableId="508833969">
    <w:abstractNumId w:val="3"/>
  </w:num>
  <w:num w:numId="4" w16cid:durableId="1542159879">
    <w:abstractNumId w:val="4"/>
  </w:num>
  <w:num w:numId="5" w16cid:durableId="176383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D6"/>
    <w:rsid w:val="00006AD8"/>
    <w:rsid w:val="00136FB3"/>
    <w:rsid w:val="001402CD"/>
    <w:rsid w:val="00197EB5"/>
    <w:rsid w:val="001C0711"/>
    <w:rsid w:val="001E5C74"/>
    <w:rsid w:val="00232D93"/>
    <w:rsid w:val="002F3513"/>
    <w:rsid w:val="003312BF"/>
    <w:rsid w:val="003442DE"/>
    <w:rsid w:val="00364518"/>
    <w:rsid w:val="00406B60"/>
    <w:rsid w:val="004975B2"/>
    <w:rsid w:val="005D601D"/>
    <w:rsid w:val="00622803"/>
    <w:rsid w:val="00624284"/>
    <w:rsid w:val="006558BB"/>
    <w:rsid w:val="006E157B"/>
    <w:rsid w:val="007C1323"/>
    <w:rsid w:val="007D5A09"/>
    <w:rsid w:val="00815BC8"/>
    <w:rsid w:val="008506FE"/>
    <w:rsid w:val="00883681"/>
    <w:rsid w:val="00884D49"/>
    <w:rsid w:val="00930CBF"/>
    <w:rsid w:val="0095019E"/>
    <w:rsid w:val="009864AE"/>
    <w:rsid w:val="00A646D6"/>
    <w:rsid w:val="00A833DB"/>
    <w:rsid w:val="00B02D75"/>
    <w:rsid w:val="00B80BE4"/>
    <w:rsid w:val="00C33D7F"/>
    <w:rsid w:val="00CE216C"/>
    <w:rsid w:val="00D52F0A"/>
    <w:rsid w:val="00E32B01"/>
    <w:rsid w:val="00E76D07"/>
    <w:rsid w:val="00E95288"/>
    <w:rsid w:val="00EA685C"/>
    <w:rsid w:val="00EC13C0"/>
    <w:rsid w:val="00ED0EA8"/>
    <w:rsid w:val="00ED4D21"/>
    <w:rsid w:val="00F358F6"/>
    <w:rsid w:val="00FC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CE1E"/>
  <w15:docId w15:val="{1AD46524-674F-6D41-92A2-9DA437DD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aragrafoelenco">
    <w:name w:val="List Paragraph"/>
    <w:basedOn w:val="Normale"/>
    <w:uiPriority w:val="34"/>
    <w:qFormat/>
    <w:rsid w:val="00815BC8"/>
    <w:pPr>
      <w:ind w:left="720"/>
      <w:contextualSpacing/>
    </w:pPr>
  </w:style>
  <w:style w:type="character" w:customStyle="1" w:styleId="invisible">
    <w:name w:val="invisible"/>
    <w:basedOn w:val="Carpredefinitoparagrafo"/>
    <w:rsid w:val="00ED4D21"/>
  </w:style>
  <w:style w:type="paragraph" w:styleId="NormaleWeb">
    <w:name w:val="Normal (Web)"/>
    <w:basedOn w:val="Normale"/>
    <w:uiPriority w:val="99"/>
    <w:semiHidden/>
    <w:unhideWhenUsed/>
    <w:rsid w:val="00ED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D4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DE2188-9306-2A46-A27B-09DA9D1B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oagnello</dc:creator>
  <cp:lastModifiedBy>onorina agnello</cp:lastModifiedBy>
  <cp:revision>3</cp:revision>
  <cp:lastPrinted>2026-08-03T10:11:00Z</cp:lastPrinted>
  <dcterms:created xsi:type="dcterms:W3CDTF">2026-08-03T10:00:00Z</dcterms:created>
  <dcterms:modified xsi:type="dcterms:W3CDTF">2026-08-03T10:11:00Z</dcterms:modified>
</cp:coreProperties>
</file>