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7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5154"/>
      </w:tblGrid>
      <w:tr>
        <w:trPr>
          <w:trHeight w:val="2464" w:hRule="atLeast"/>
        </w:trPr>
        <w:tc>
          <w:tcPr>
            <w:tcW w:w="531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9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after="19"/>
              <w:ind w:left="237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Al</w:t>
            </w:r>
            <w:r>
              <w:rPr>
                <w:rFonts w:ascii="Tahoma"/>
                <w:color w:val="221F1F"/>
                <w:spacing w:val="-7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Comune</w:t>
            </w:r>
            <w:r>
              <w:rPr>
                <w:rFonts w:asci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/>
                <w:color w:val="221F1F"/>
                <w:spacing w:val="-5"/>
                <w:sz w:val="18"/>
              </w:rPr>
              <w:t>di</w:t>
            </w:r>
          </w:p>
          <w:p>
            <w:pPr>
              <w:pStyle w:val="TableParagraph"/>
              <w:spacing w:line="20" w:lineRule="exact"/>
              <w:ind w:left="13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1536">
                      <wp:simplePos x="0" y="0"/>
                      <wp:positionH relativeFrom="column">
                        <wp:posOffset>2899282</wp:posOffset>
                      </wp:positionH>
                      <wp:positionV relativeFrom="paragraph">
                        <wp:posOffset>-177012</wp:posOffset>
                      </wp:positionV>
                      <wp:extent cx="365125" cy="1803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65125" cy="180340"/>
                                <a:chExt cx="365125" cy="1803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35242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2425" h="167640">
                                      <a:moveTo>
                                        <a:pt x="0" y="167233"/>
                                      </a:moveTo>
                                      <a:lnTo>
                                        <a:pt x="352323" y="167233"/>
                                      </a:lnTo>
                                      <a:lnTo>
                                        <a:pt x="3523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233"/>
                                      </a:lnTo>
                                      <a:close/>
                                    </a:path>
                                    <a:path w="352425" h="167640">
                                      <a:moveTo>
                                        <a:pt x="176149" y="101"/>
                                      </a:moveTo>
                                      <a:lnTo>
                                        <a:pt x="176149" y="167233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8.289993pt;margin-top:-13.938pt;width:28.75pt;height:14.2pt;mso-position-horizontal-relative:column;mso-position-vertical-relative:paragraph;z-index:-17234944" id="docshapegroup1" coordorigin="4566,-279" coordsize="575,284">
                      <v:shape style="position:absolute;left:4575;top:-269;width:555;height:264" id="docshape2" coordorigin="4576,-269" coordsize="555,264" path="m4576,-5l5131,-5,5131,-269,4576,-269,4576,-5xm4853,-269l4853,-5e" filled="false" stroked="true" strokeweight="1pt" strokecolor="#bdc0c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966595" cy="12700"/>
                      <wp:effectExtent l="9525" t="0" r="5080" b="635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966595" cy="12700"/>
                                <a:chExt cx="1966595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6350"/>
                                  <a:ext cx="196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6595" h="0">
                                      <a:moveTo>
                                        <a:pt x="0" y="0"/>
                                      </a:moveTo>
                                      <a:lnTo>
                                        <a:pt x="196659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4.85pt;height:1pt;mso-position-horizontal-relative:char;mso-position-vertical-relative:line" id="docshapegroup3" coordorigin="0,0" coordsize="3097,20">
                      <v:line style="position:absolute" from="0,10" to="3097,10" stroked="true" strokeweight="1pt" strokecolor="#bdc0c2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491" w:lineRule="auto"/>
              <w:ind w:left="977" w:right="1059" w:hanging="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2048">
                      <wp:simplePos x="0" y="0"/>
                      <wp:positionH relativeFrom="column">
                        <wp:posOffset>398018</wp:posOffset>
                      </wp:positionH>
                      <wp:positionV relativeFrom="paragraph">
                        <wp:posOffset>-807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133"/>
                                      </a:moveTo>
                                      <a:lnTo>
                                        <a:pt x="129146" y="129133"/>
                                      </a:lnTo>
                                      <a:lnTo>
                                        <a:pt x="129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34pt;margin-top:-.063603pt;width:11.2pt;height:11.2pt;mso-position-horizontal-relative:column;mso-position-vertical-relative:paragraph;z-index:-17234432" id="docshapegroup4" coordorigin="627,-1" coordsize="224,224">
                      <v:rect style="position:absolute;left:636;top:8;width:204;height:204" id="docshape5" filled="false" stroked="true" strokeweight="1pt" strokecolor="#221f1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2560">
                      <wp:simplePos x="0" y="0"/>
                      <wp:positionH relativeFrom="column">
                        <wp:posOffset>404368</wp:posOffset>
                      </wp:positionH>
                      <wp:positionV relativeFrom="paragraph">
                        <wp:posOffset>288117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133"/>
                                      </a:moveTo>
                                      <a:lnTo>
                                        <a:pt x="129133" y="129133"/>
                                      </a:lnTo>
                                      <a:lnTo>
                                        <a:pt x="12913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84pt;margin-top:22.686398pt;width:11.2pt;height:11.2pt;mso-position-horizontal-relative:column;mso-position-vertical-relative:paragraph;z-index:-17233920" id="docshapegroup6" coordorigin="637,454" coordsize="224,224">
                      <v:rect style="position:absolute;left:646;top:463;width:204;height:204" id="docshape7" filled="false" stroked="true" strokeweight="1pt" strokecolor="#221f1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Sportello</w:t>
            </w:r>
            <w:r>
              <w:rPr>
                <w:rFonts w:ascii="Tahoma" w:hAnsi="Tahoma"/>
                <w:color w:val="221F1F"/>
                <w:spacing w:val="-4"/>
                <w:sz w:val="18"/>
              </w:rPr>
              <w:t> 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Unico</w:t>
            </w:r>
            <w:r>
              <w:rPr>
                <w:rFonts w:ascii="Tahoma" w:hAnsi="Tahoma"/>
                <w:color w:val="221F1F"/>
                <w:spacing w:val="-3"/>
                <w:sz w:val="18"/>
              </w:rPr>
              <w:t> 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Attività</w:t>
            </w:r>
            <w:r>
              <w:rPr>
                <w:rFonts w:ascii="Tahoma" w:hAnsi="Tahoma"/>
                <w:color w:val="221F1F"/>
                <w:spacing w:val="-7"/>
                <w:sz w:val="18"/>
              </w:rPr>
              <w:t> 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Produttive </w:t>
            </w:r>
            <w:r>
              <w:rPr>
                <w:rFonts w:ascii="Tahoma" w:hAnsi="Tahoma"/>
                <w:color w:val="221F1F"/>
                <w:sz w:val="18"/>
              </w:rPr>
              <w:t>Sportello Unico Edilizia</w:t>
            </w:r>
          </w:p>
        </w:tc>
        <w:tc>
          <w:tcPr>
            <w:tcW w:w="5154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before="146" w:after="18"/>
              <w:ind w:right="2459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Pratica</w:t>
            </w:r>
            <w:r>
              <w:rPr>
                <w:rFonts w:ascii="Tahoma"/>
                <w:color w:val="221F1F"/>
                <w:spacing w:val="-4"/>
                <w:sz w:val="18"/>
              </w:rPr>
              <w:t> </w:t>
            </w:r>
            <w:r>
              <w:rPr>
                <w:rFonts w:ascii="Tahoma"/>
                <w:color w:val="221F1F"/>
                <w:spacing w:val="-2"/>
                <w:sz w:val="18"/>
              </w:rPr>
              <w:t>edilizia</w:t>
            </w:r>
          </w:p>
          <w:p>
            <w:pPr>
              <w:pStyle w:val="TableParagraph"/>
              <w:spacing w:line="20" w:lineRule="exact"/>
              <w:ind w:left="278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06525" cy="12700"/>
                      <wp:effectExtent l="9525" t="0" r="3175" b="635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06525" cy="12700"/>
                                <a:chExt cx="1406525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50"/>
                                  <a:ext cx="140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6525" h="0">
                                      <a:moveTo>
                                        <a:pt x="0" y="0"/>
                                      </a:moveTo>
                                      <a:lnTo>
                                        <a:pt x="1406143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0.75pt;height:1pt;mso-position-horizontal-relative:char;mso-position-vertical-relative:line" id="docshapegroup8" coordorigin="0,0" coordsize="2215,20">
                      <v:line style="position:absolute" from="0,10" to="2214,10" stroked="true" strokeweight="1pt" strokecolor="#bdc0c2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57"/>
              <w:ind w:right="245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5"/>
                <w:sz w:val="18"/>
              </w:rPr>
              <w:t>del</w:t>
            </w:r>
          </w:p>
          <w:p>
            <w:pPr>
              <w:pStyle w:val="TableParagraph"/>
              <w:tabs>
                <w:tab w:pos="5038" w:val="left" w:leader="none"/>
              </w:tabs>
              <w:spacing w:before="165"/>
              <w:ind w:left="1900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Protocollo</w:t>
            </w:r>
            <w:r>
              <w:rPr>
                <w:rFonts w:ascii="Tahoma"/>
                <w:color w:val="221F1F"/>
                <w:spacing w:val="36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  <w:u w:val="single" w:color="BDC0C2"/>
              </w:rPr>
              <w:tab/>
            </w:r>
          </w:p>
          <w:p>
            <w:pPr>
              <w:pStyle w:val="TableParagraph"/>
              <w:spacing w:before="132"/>
              <w:ind w:left="82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3072">
                      <wp:simplePos x="0" y="0"/>
                      <wp:positionH relativeFrom="column">
                        <wp:posOffset>283209</wp:posOffset>
                      </wp:positionH>
                      <wp:positionV relativeFrom="paragraph">
                        <wp:posOffset>50798</wp:posOffset>
                      </wp:positionV>
                      <wp:extent cx="165100" cy="1651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Ext cx="165100" cy="165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298"/>
                                      </a:moveTo>
                                      <a:lnTo>
                                        <a:pt x="152285" y="152298"/>
                                      </a:lnTo>
                                      <a:lnTo>
                                        <a:pt x="152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2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99999pt;margin-top:3.999899pt;width:13pt;height:13pt;mso-position-horizontal-relative:column;mso-position-vertical-relative:paragraph;z-index:-17233408" id="docshapegroup9" coordorigin="446,80" coordsize="260,260">
                      <v:rect style="position:absolute;left:456;top:90;width:240;height:240" id="docshape10" filled="false" stroked="true" strokeweight="1pt" strokecolor="#221f1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SEGNALAZIONE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CERTIFICATA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2"/>
                <w:sz w:val="18"/>
              </w:rPr>
              <w:t> L’AGIBILITÀ</w:t>
            </w:r>
          </w:p>
          <w:p>
            <w:pPr>
              <w:pStyle w:val="TableParagraph"/>
              <w:spacing w:before="156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3584">
                      <wp:simplePos x="0" y="0"/>
                      <wp:positionH relativeFrom="column">
                        <wp:posOffset>283209</wp:posOffset>
                      </wp:positionH>
                      <wp:positionV relativeFrom="paragraph">
                        <wp:posOffset>101230</wp:posOffset>
                      </wp:positionV>
                      <wp:extent cx="165100" cy="1651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65100" cy="165100"/>
                                <a:chExt cx="165100" cy="165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152285"/>
                                      </a:moveTo>
                                      <a:lnTo>
                                        <a:pt x="152285" y="152285"/>
                                      </a:lnTo>
                                      <a:lnTo>
                                        <a:pt x="1522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2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299999pt;margin-top:7.970904pt;width:13pt;height:13pt;mso-position-horizontal-relative:column;mso-position-vertical-relative:paragraph;z-index:-17232896" id="docshapegroup11" coordorigin="446,159" coordsize="260,260">
                      <v:rect style="position:absolute;left:456;top:169;width:240;height:240" id="docshape12" filled="false" stroked="true" strokeweight="1pt" strokecolor="#221f1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SCIA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UNICA</w:t>
            </w:r>
            <w:r>
              <w:rPr>
                <w:color w:val="221F1F"/>
                <w:spacing w:val="27"/>
                <w:sz w:val="18"/>
              </w:rPr>
              <w:t> </w:t>
            </w:r>
            <w:r>
              <w:rPr>
                <w:color w:val="221F1F"/>
                <w:sz w:val="18"/>
              </w:rPr>
              <w:t>(segnalazione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certificata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l’agibilità</w:t>
            </w:r>
          </w:p>
          <w:p>
            <w:pPr>
              <w:pStyle w:val="TableParagraph"/>
              <w:spacing w:before="29"/>
              <w:ind w:right="164"/>
              <w:jc w:val="right"/>
              <w:rPr>
                <w:rFonts w:ascii="Tahoma"/>
                <w:sz w:val="18"/>
              </w:rPr>
            </w:pPr>
            <w:r>
              <w:rPr>
                <w:color w:val="221F1F"/>
                <w:sz w:val="18"/>
              </w:rPr>
              <w:t>e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altre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segnalazioni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z w:val="18"/>
              </w:rPr>
              <w:t>/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rFonts w:ascii="Tahoma"/>
                <w:color w:val="221F1F"/>
                <w:spacing w:val="-2"/>
                <w:sz w:val="18"/>
              </w:rPr>
              <w:t>comunicazioni)</w:t>
            </w:r>
          </w:p>
          <w:p>
            <w:pPr>
              <w:pStyle w:val="TableParagraph"/>
              <w:spacing w:before="138"/>
              <w:ind w:left="2436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color w:val="818385"/>
                <w:sz w:val="16"/>
              </w:rPr>
              <w:t>da</w:t>
            </w:r>
            <w:r>
              <w:rPr>
                <w:rFonts w:ascii="Arial"/>
                <w:i/>
                <w:color w:val="818385"/>
                <w:spacing w:val="-6"/>
                <w:sz w:val="16"/>
              </w:rPr>
              <w:t> </w:t>
            </w:r>
            <w:r>
              <w:rPr>
                <w:rFonts w:ascii="Arial"/>
                <w:i/>
                <w:color w:val="818385"/>
                <w:sz w:val="16"/>
              </w:rPr>
              <w:t>compilare</w:t>
            </w:r>
            <w:r>
              <w:rPr>
                <w:rFonts w:ascii="Arial"/>
                <w:i/>
                <w:color w:val="818385"/>
                <w:spacing w:val="-6"/>
                <w:sz w:val="16"/>
              </w:rPr>
              <w:t> </w:t>
            </w:r>
            <w:r>
              <w:rPr>
                <w:rFonts w:ascii="Arial"/>
                <w:i/>
                <w:color w:val="818385"/>
                <w:sz w:val="16"/>
              </w:rPr>
              <w:t>a</w:t>
            </w:r>
            <w:r>
              <w:rPr>
                <w:rFonts w:ascii="Arial"/>
                <w:i/>
                <w:color w:val="818385"/>
                <w:spacing w:val="-7"/>
                <w:sz w:val="16"/>
              </w:rPr>
              <w:t> </w:t>
            </w:r>
            <w:r>
              <w:rPr>
                <w:rFonts w:ascii="Arial"/>
                <w:i/>
                <w:color w:val="818385"/>
                <w:sz w:val="16"/>
              </w:rPr>
              <w:t>cura</w:t>
            </w:r>
            <w:r>
              <w:rPr>
                <w:rFonts w:ascii="Arial"/>
                <w:i/>
                <w:color w:val="818385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818385"/>
                <w:sz w:val="16"/>
              </w:rPr>
              <w:t>del</w:t>
            </w:r>
            <w:r>
              <w:rPr>
                <w:rFonts w:ascii="Arial"/>
                <w:i/>
                <w:color w:val="818385"/>
                <w:spacing w:val="-5"/>
                <w:sz w:val="16"/>
              </w:rPr>
              <w:t> </w:t>
            </w:r>
            <w:r>
              <w:rPr>
                <w:rFonts w:ascii="Arial"/>
                <w:i/>
                <w:color w:val="818385"/>
                <w:spacing w:val="-2"/>
                <w:sz w:val="16"/>
              </w:rPr>
              <w:t>SUE/SUAP</w:t>
            </w:r>
          </w:p>
        </w:tc>
      </w:tr>
      <w:tr>
        <w:trPr>
          <w:trHeight w:val="849" w:hRule="atLeast"/>
        </w:trPr>
        <w:tc>
          <w:tcPr>
            <w:tcW w:w="10464" w:type="dxa"/>
            <w:gridSpan w:val="2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>
            <w:pPr>
              <w:pStyle w:val="TableParagraph"/>
              <w:spacing w:line="386" w:lineRule="auto" w:before="138"/>
              <w:ind w:left="624" w:right="7946" w:firstLine="1223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4096">
                      <wp:simplePos x="0" y="0"/>
                      <wp:positionH relativeFrom="column">
                        <wp:posOffset>1702307</wp:posOffset>
                      </wp:positionH>
                      <wp:positionV relativeFrom="paragraph">
                        <wp:posOffset>225195</wp:posOffset>
                      </wp:positionV>
                      <wp:extent cx="4836795" cy="127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836795" cy="12700"/>
                                <a:chExt cx="483679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4836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6795" h="0">
                                      <a:moveTo>
                                        <a:pt x="0" y="0"/>
                                      </a:moveTo>
                                      <a:lnTo>
                                        <a:pt x="483666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039993pt;margin-top:17.731905pt;width:380.85pt;height:1pt;mso-position-horizontal-relative:column;mso-position-vertical-relative:paragraph;z-index:-17232384" id="docshapegroup13" coordorigin="2681,355" coordsize="7617,20">
                      <v:line style="position:absolute" from="2681,365" to="10298,365" stroked="true" strokeweight="1pt" strokecolor="#bdc0c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4608">
                      <wp:simplePos x="0" y="0"/>
                      <wp:positionH relativeFrom="column">
                        <wp:posOffset>1702307</wp:posOffset>
                      </wp:positionH>
                      <wp:positionV relativeFrom="paragraph">
                        <wp:posOffset>456970</wp:posOffset>
                      </wp:positionV>
                      <wp:extent cx="4836795" cy="127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4836795" cy="12700"/>
                                <a:chExt cx="4836795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0"/>
                                  <a:ext cx="4836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6795" h="0">
                                      <a:moveTo>
                                        <a:pt x="0" y="0"/>
                                      </a:moveTo>
                                      <a:lnTo>
                                        <a:pt x="4836668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4.039993pt;margin-top:35.981903pt;width:380.85pt;height:1pt;mso-position-horizontal-relative:column;mso-position-vertical-relative:paragraph;z-index:-17231872" id="docshapegroup14" coordorigin="2681,720" coordsize="7617,20">
                      <v:line style="position:absolute" from="2681,730" to="10298,730" stroked="true" strokeweight="1pt" strokecolor="#bdc0c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21F1F"/>
                <w:spacing w:val="-4"/>
                <w:sz w:val="18"/>
              </w:rPr>
              <w:t>Indirizzo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PEC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/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Posta</w:t>
            </w:r>
            <w:r>
              <w:rPr>
                <w:color w:val="221F1F"/>
                <w:spacing w:val="-5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elettronica</w:t>
            </w:r>
          </w:p>
        </w:tc>
      </w:tr>
    </w:tbl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398132</wp:posOffset>
                </wp:positionH>
                <wp:positionV relativeFrom="page">
                  <wp:posOffset>7037704</wp:posOffset>
                </wp:positionV>
                <wp:extent cx="6758940" cy="311912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758940" cy="3119120"/>
                          <a:chExt cx="6758940" cy="31191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751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342900">
                                <a:moveTo>
                                  <a:pt x="675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773"/>
                                </a:lnTo>
                                <a:lnTo>
                                  <a:pt x="6750697" y="342773"/>
                                </a:lnTo>
                                <a:lnTo>
                                  <a:pt x="675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08152"/>
                            <a:ext cx="6758940" cy="291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910840">
                                <a:moveTo>
                                  <a:pt x="7607" y="2354503"/>
                                </a:moveTo>
                                <a:lnTo>
                                  <a:pt x="1511" y="2354503"/>
                                </a:lnTo>
                                <a:lnTo>
                                  <a:pt x="1511" y="2683510"/>
                                </a:lnTo>
                                <a:lnTo>
                                  <a:pt x="7607" y="2683510"/>
                                </a:lnTo>
                                <a:lnTo>
                                  <a:pt x="7607" y="2354503"/>
                                </a:lnTo>
                                <a:close/>
                              </a:path>
                              <a:path w="6758940" h="2910840">
                                <a:moveTo>
                                  <a:pt x="7607" y="691007"/>
                                </a:moveTo>
                                <a:lnTo>
                                  <a:pt x="1511" y="691007"/>
                                </a:lnTo>
                                <a:lnTo>
                                  <a:pt x="1511" y="947674"/>
                                </a:lnTo>
                                <a:lnTo>
                                  <a:pt x="1511" y="1033780"/>
                                </a:lnTo>
                                <a:lnTo>
                                  <a:pt x="1511" y="1385697"/>
                                </a:lnTo>
                                <a:lnTo>
                                  <a:pt x="1511" y="1774063"/>
                                </a:lnTo>
                                <a:lnTo>
                                  <a:pt x="1511" y="2354478"/>
                                </a:lnTo>
                                <a:lnTo>
                                  <a:pt x="7607" y="2354478"/>
                                </a:lnTo>
                                <a:lnTo>
                                  <a:pt x="7607" y="1774063"/>
                                </a:lnTo>
                                <a:lnTo>
                                  <a:pt x="7607" y="1385697"/>
                                </a:lnTo>
                                <a:lnTo>
                                  <a:pt x="7607" y="1033780"/>
                                </a:lnTo>
                                <a:lnTo>
                                  <a:pt x="7607" y="947674"/>
                                </a:lnTo>
                                <a:lnTo>
                                  <a:pt x="7607" y="691007"/>
                                </a:lnTo>
                                <a:close/>
                              </a:path>
                              <a:path w="6758940" h="2910840">
                                <a:moveTo>
                                  <a:pt x="6598425" y="2451290"/>
                                </a:moveTo>
                                <a:lnTo>
                                  <a:pt x="1240802" y="2451290"/>
                                </a:lnTo>
                                <a:lnTo>
                                  <a:pt x="1240802" y="2457386"/>
                                </a:lnTo>
                                <a:lnTo>
                                  <a:pt x="6598425" y="2457386"/>
                                </a:lnTo>
                                <a:lnTo>
                                  <a:pt x="6598425" y="2451290"/>
                                </a:lnTo>
                                <a:close/>
                              </a:path>
                              <a:path w="6758940" h="2910840">
                                <a:moveTo>
                                  <a:pt x="6758318" y="2766555"/>
                                </a:moveTo>
                                <a:lnTo>
                                  <a:pt x="6752222" y="2766555"/>
                                </a:lnTo>
                                <a:lnTo>
                                  <a:pt x="6752222" y="2904490"/>
                                </a:lnTo>
                                <a:lnTo>
                                  <a:pt x="7607" y="2904490"/>
                                </a:lnTo>
                                <a:lnTo>
                                  <a:pt x="7607" y="2766542"/>
                                </a:lnTo>
                                <a:lnTo>
                                  <a:pt x="7607" y="2766060"/>
                                </a:lnTo>
                                <a:lnTo>
                                  <a:pt x="7607" y="2683535"/>
                                </a:lnTo>
                                <a:lnTo>
                                  <a:pt x="1511" y="2683535"/>
                                </a:lnTo>
                                <a:lnTo>
                                  <a:pt x="1511" y="2766060"/>
                                </a:lnTo>
                                <a:lnTo>
                                  <a:pt x="1511" y="2766542"/>
                                </a:lnTo>
                                <a:lnTo>
                                  <a:pt x="1511" y="2904490"/>
                                </a:lnTo>
                                <a:lnTo>
                                  <a:pt x="1511" y="2910840"/>
                                </a:lnTo>
                                <a:lnTo>
                                  <a:pt x="6752222" y="2910840"/>
                                </a:lnTo>
                                <a:lnTo>
                                  <a:pt x="6752222" y="2910497"/>
                                </a:lnTo>
                                <a:lnTo>
                                  <a:pt x="6758318" y="2910497"/>
                                </a:lnTo>
                                <a:lnTo>
                                  <a:pt x="6758318" y="2766555"/>
                                </a:lnTo>
                                <a:close/>
                              </a:path>
                              <a:path w="6758940" h="2910840">
                                <a:moveTo>
                                  <a:pt x="6758318" y="2683535"/>
                                </a:moveTo>
                                <a:lnTo>
                                  <a:pt x="6752222" y="2683535"/>
                                </a:lnTo>
                                <a:lnTo>
                                  <a:pt x="6752222" y="2766542"/>
                                </a:lnTo>
                                <a:lnTo>
                                  <a:pt x="6758318" y="2766542"/>
                                </a:lnTo>
                                <a:lnTo>
                                  <a:pt x="6758318" y="2683535"/>
                                </a:lnTo>
                                <a:close/>
                              </a:path>
                              <a:path w="6758940" h="2910840">
                                <a:moveTo>
                                  <a:pt x="6758318" y="2354503"/>
                                </a:moveTo>
                                <a:lnTo>
                                  <a:pt x="6752222" y="2354503"/>
                                </a:lnTo>
                                <a:lnTo>
                                  <a:pt x="6752222" y="2683510"/>
                                </a:lnTo>
                                <a:lnTo>
                                  <a:pt x="6758318" y="2683510"/>
                                </a:lnTo>
                                <a:lnTo>
                                  <a:pt x="6758318" y="2354503"/>
                                </a:lnTo>
                                <a:close/>
                              </a:path>
                              <a:path w="6758940" h="2910840">
                                <a:moveTo>
                                  <a:pt x="6758318" y="691007"/>
                                </a:moveTo>
                                <a:lnTo>
                                  <a:pt x="6752222" y="691007"/>
                                </a:lnTo>
                                <a:lnTo>
                                  <a:pt x="6752222" y="947674"/>
                                </a:lnTo>
                                <a:lnTo>
                                  <a:pt x="6752222" y="1033780"/>
                                </a:lnTo>
                                <a:lnTo>
                                  <a:pt x="6752222" y="1385697"/>
                                </a:lnTo>
                                <a:lnTo>
                                  <a:pt x="6752222" y="1774063"/>
                                </a:lnTo>
                                <a:lnTo>
                                  <a:pt x="6752222" y="2354478"/>
                                </a:lnTo>
                                <a:lnTo>
                                  <a:pt x="6758318" y="2354478"/>
                                </a:lnTo>
                                <a:lnTo>
                                  <a:pt x="6758318" y="1774063"/>
                                </a:lnTo>
                                <a:lnTo>
                                  <a:pt x="6758318" y="1385697"/>
                                </a:lnTo>
                                <a:lnTo>
                                  <a:pt x="6758318" y="1033780"/>
                                </a:lnTo>
                                <a:lnTo>
                                  <a:pt x="6758318" y="947674"/>
                                </a:lnTo>
                                <a:lnTo>
                                  <a:pt x="6758318" y="691007"/>
                                </a:lnTo>
                                <a:close/>
                              </a:path>
                              <a:path w="6758940" h="2910840">
                                <a:moveTo>
                                  <a:pt x="6758318" y="0"/>
                                </a:moveTo>
                                <a:lnTo>
                                  <a:pt x="6752222" y="0"/>
                                </a:lnTo>
                                <a:lnTo>
                                  <a:pt x="6752222" y="134620"/>
                                </a:lnTo>
                                <a:lnTo>
                                  <a:pt x="7607" y="134620"/>
                                </a:lnTo>
                                <a:lnTo>
                                  <a:pt x="7607" y="0"/>
                                </a:lnTo>
                                <a:lnTo>
                                  <a:pt x="1511" y="0"/>
                                </a:lnTo>
                                <a:lnTo>
                                  <a:pt x="1511" y="134620"/>
                                </a:lnTo>
                                <a:lnTo>
                                  <a:pt x="0" y="134620"/>
                                </a:lnTo>
                                <a:lnTo>
                                  <a:pt x="0" y="140970"/>
                                </a:lnTo>
                                <a:lnTo>
                                  <a:pt x="1511" y="140970"/>
                                </a:lnTo>
                                <a:lnTo>
                                  <a:pt x="1511" y="690880"/>
                                </a:lnTo>
                                <a:lnTo>
                                  <a:pt x="7607" y="690880"/>
                                </a:lnTo>
                                <a:lnTo>
                                  <a:pt x="7607" y="140970"/>
                                </a:lnTo>
                                <a:lnTo>
                                  <a:pt x="6752222" y="140970"/>
                                </a:lnTo>
                                <a:lnTo>
                                  <a:pt x="6752222" y="690880"/>
                                </a:lnTo>
                                <a:lnTo>
                                  <a:pt x="6758318" y="690880"/>
                                </a:lnTo>
                                <a:lnTo>
                                  <a:pt x="6758318" y="140970"/>
                                </a:lnTo>
                                <a:lnTo>
                                  <a:pt x="6758318" y="134620"/>
                                </a:lnTo>
                                <a:lnTo>
                                  <a:pt x="675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35976" y="601472"/>
                            <a:ext cx="540829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457325">
                                <a:moveTo>
                                  <a:pt x="0" y="0"/>
                                </a:moveTo>
                                <a:lnTo>
                                  <a:pt x="5407787" y="0"/>
                                </a:lnTo>
                              </a:path>
                              <a:path w="5408295" h="1457325">
                                <a:moveTo>
                                  <a:pt x="0" y="263778"/>
                                </a:moveTo>
                                <a:lnTo>
                                  <a:pt x="5401945" y="263778"/>
                                </a:lnTo>
                              </a:path>
                              <a:path w="5408295" h="1457325">
                                <a:moveTo>
                                  <a:pt x="2516124" y="1147571"/>
                                </a:moveTo>
                                <a:lnTo>
                                  <a:pt x="2888310" y="1147571"/>
                                </a:lnTo>
                                <a:lnTo>
                                  <a:pt x="2888310" y="980338"/>
                                </a:lnTo>
                                <a:lnTo>
                                  <a:pt x="2516124" y="980338"/>
                                </a:lnTo>
                                <a:lnTo>
                                  <a:pt x="2516124" y="1147571"/>
                                </a:lnTo>
                                <a:close/>
                              </a:path>
                              <a:path w="5408295" h="1457325">
                                <a:moveTo>
                                  <a:pt x="2702179" y="980312"/>
                                </a:moveTo>
                                <a:lnTo>
                                  <a:pt x="2702179" y="1147571"/>
                                </a:lnTo>
                              </a:path>
                              <a:path w="5408295" h="1457325">
                                <a:moveTo>
                                  <a:pt x="0" y="1457197"/>
                                </a:moveTo>
                                <a:lnTo>
                                  <a:pt x="2146046" y="1457197"/>
                                </a:lnTo>
                              </a:path>
                              <a:path w="5408295" h="1457325">
                                <a:moveTo>
                                  <a:pt x="2512949" y="1450847"/>
                                </a:moveTo>
                                <a:lnTo>
                                  <a:pt x="2885135" y="1450847"/>
                                </a:lnTo>
                                <a:lnTo>
                                  <a:pt x="2885135" y="1283627"/>
                                </a:lnTo>
                                <a:lnTo>
                                  <a:pt x="2512949" y="1283627"/>
                                </a:lnTo>
                                <a:lnTo>
                                  <a:pt x="2512949" y="1450847"/>
                                </a:lnTo>
                                <a:close/>
                              </a:path>
                              <a:path w="5408295" h="1457325">
                                <a:moveTo>
                                  <a:pt x="2699004" y="1283588"/>
                                </a:moveTo>
                                <a:lnTo>
                                  <a:pt x="2699004" y="14508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58296" y="2058670"/>
                            <a:ext cx="2098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675" h="0">
                                <a:moveTo>
                                  <a:pt x="0" y="0"/>
                                </a:moveTo>
                                <a:lnTo>
                                  <a:pt x="209816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C1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35976" y="2362707"/>
                            <a:ext cx="5404485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4485" h="615950">
                                <a:moveTo>
                                  <a:pt x="0" y="0"/>
                                </a:moveTo>
                                <a:lnTo>
                                  <a:pt x="2896616" y="0"/>
                                </a:lnTo>
                              </a:path>
                              <a:path w="5404485" h="615950">
                                <a:moveTo>
                                  <a:pt x="3316604" y="0"/>
                                </a:moveTo>
                                <a:lnTo>
                                  <a:pt x="4040124" y="0"/>
                                </a:lnTo>
                              </a:path>
                              <a:path w="5404485" h="615950">
                                <a:moveTo>
                                  <a:pt x="0" y="305295"/>
                                </a:moveTo>
                                <a:lnTo>
                                  <a:pt x="5404485" y="305295"/>
                                </a:lnTo>
                              </a:path>
                              <a:path w="5404485" h="615950">
                                <a:moveTo>
                                  <a:pt x="0" y="613752"/>
                                </a:moveTo>
                                <a:lnTo>
                                  <a:pt x="1592961" y="613752"/>
                                </a:lnTo>
                              </a:path>
                              <a:path w="5404485" h="615950">
                                <a:moveTo>
                                  <a:pt x="1911731" y="615696"/>
                                </a:moveTo>
                                <a:lnTo>
                                  <a:pt x="3504692" y="615696"/>
                                </a:lnTo>
                              </a:path>
                              <a:path w="5404485" h="615950">
                                <a:moveTo>
                                  <a:pt x="3811524" y="613752"/>
                                </a:moveTo>
                                <a:lnTo>
                                  <a:pt x="5404485" y="61375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7834" y="427680"/>
                            <a:ext cx="3610610" cy="1325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3" w:lineRule="auto" w:before="0"/>
                                <w:ind w:left="280" w:right="3993" w:firstLine="475"/>
                                <w:jc w:val="both"/>
                                <w:rPr>
                                  <w:rFonts w:ascii="Tahoma" w:hAns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di della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ditta/società con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codice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8"/>
                                </w:rPr>
                                <w:t>fiscale</w:t>
                              </w:r>
                            </w:p>
                            <w:p>
                              <w:pPr>
                                <w:spacing w:before="29"/>
                                <w:ind w:left="828" w:right="0" w:firstLine="0"/>
                                <w:jc w:val="both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partita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 IVA</w:t>
                              </w:r>
                            </w:p>
                            <w:p>
                              <w:pPr>
                                <w:spacing w:before="121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Iscritta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C.C.I.A.A.</w:t>
                              </w:r>
                            </w:p>
                            <w:p>
                              <w:pPr>
                                <w:tabs>
                                  <w:tab w:pos="5193" w:val="left" w:leader="none"/>
                                </w:tabs>
                                <w:spacing w:before="7"/>
                                <w:ind w:left="1565" w:right="0" w:firstLine="0"/>
                                <w:jc w:val="left"/>
                                <w:rPr>
                                  <w:rFonts w:ascii="Tahoma"/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di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  <w:u w:val="single" w:color="BDC0C2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position w:val="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01832" y="1590835"/>
                            <a:ext cx="108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3440" y="1903293"/>
                            <a:ext cx="58293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sede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460000" y="1903293"/>
                            <a:ext cx="2641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238764" y="1903293"/>
                            <a:ext cx="2552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616839" y="2030771"/>
                            <a:ext cx="65405" cy="292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" w:lineRule="exact" w:before="0"/>
                                <w:ind w:left="0" w:right="0" w:firstLine="0"/>
                                <w:jc w:val="lef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4"/>
                                </w:rPr>
                                <w:t>$DtP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8032" y="2194377"/>
                            <a:ext cx="4114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401832" y="2194377"/>
                            <a:ext cx="108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353189" y="2194377"/>
                            <a:ext cx="3098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67271" y="2474742"/>
                            <a:ext cx="1057910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852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PEC/posta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certificata</w:t>
                              </w:r>
                            </w:p>
                            <w:p>
                              <w:pPr>
                                <w:spacing w:before="98"/>
                                <w:ind w:left="90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21774" y="2812765"/>
                            <a:ext cx="1822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99596" y="2812765"/>
                            <a:ext cx="1981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202057" y="90338"/>
                            <a:ext cx="54737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" w:lineRule="exact" w:before="0"/>
                                <w:ind w:left="0" w:right="18" w:firstLine="0"/>
                                <w:jc w:val="righ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4"/>
                                </w:rPr>
                                <w:t>$DtCCN_f$</w:t>
                              </w:r>
                            </w:p>
                            <w:p>
                              <w:pPr>
                                <w:spacing w:before="28"/>
                                <w:ind w:left="0" w:right="0" w:firstLine="0"/>
                                <w:jc w:val="left"/>
                                <w:rPr>
                                  <w:sz w:val="4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2"/>
                                  <w:w w:val="99"/>
                                  <w:position w:val="1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1"/>
                                  <w:w w:val="99"/>
                                  <w:position w:val="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w w:val="99"/>
                                  <w:position w:val="1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1"/>
                                  <w:w w:val="99"/>
                                  <w:position w:val="1"/>
                                  <w:sz w:val="16"/>
                                </w:rPr>
                                <w:t>ent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w w:val="99"/>
                                  <w:position w:val="1"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2"/>
                                  <w:w w:val="99"/>
                                  <w:position w:val="1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1"/>
                                  <w:w w:val="99"/>
                                  <w:position w:val="1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1"/>
                                  <w:position w:val="1"/>
                                  <w:sz w:val="4"/>
                                </w:rPr>
                                <w:t>$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1"/>
                                  <w:w w:val="99"/>
                                  <w:position w:val="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1"/>
                                  <w:sz w:val="4"/>
                                </w:rPr>
                                <w:t>D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01"/>
                                  <w:sz w:val="4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101"/>
                                  <w:sz w:val="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1"/>
                                  <w:sz w:val="4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3"/>
                                  <w:w w:val="99"/>
                                  <w:position w:val="1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1"/>
                                  <w:sz w:val="4"/>
                                </w:rPr>
                                <w:t>_</w:t>
                              </w:r>
                              <w:r>
                                <w:rPr>
                                  <w:color w:val="FFFFFF"/>
                                  <w:spacing w:val="2"/>
                                  <w:w w:val="101"/>
                                  <w:sz w:val="4"/>
                                </w:rPr>
                                <w:t>i$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8399" y="136811"/>
                            <a:ext cx="17367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DITTA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SOCIETA’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349001pt;margin-top:554.149963pt;width:532.2pt;height:245.6pt;mso-position-horizontal-relative:page;mso-position-vertical-relative:page;z-index:-17235968" id="docshapegroup15" coordorigin="627,11083" coordsize="10644,4912">
                <v:rect style="position:absolute;left:626;top:11083;width:10632;height:540" id="docshape16" filled="true" fillcolor="#d9dadc" stroked="false">
                  <v:fill type="solid"/>
                </v:rect>
                <v:shape style="position:absolute;left:626;top:11410;width:10644;height:4584" id="docshape17" coordorigin="627,11411" coordsize="10644,4584" path="m639,15119l629,15119,629,15637,639,15637,639,15119xm639,12499l629,12499,629,12903,629,13039,629,13593,629,14205,629,15119,639,15119,639,14205,639,13593,639,13039,639,12903,639,12499xm11018,15271l2581,15271,2581,15281,11018,15281,11018,15271xm11270,15768l11260,15768,11260,15985,639,15985,639,15768,639,15767,639,15637,629,15637,629,15767,629,15768,629,15985,629,15995,11260,15995,11260,15994,11270,15994,11270,15768xm11270,15637l11260,15637,11260,15768,11270,15768,11270,15637xm11270,15119l11260,15119,11260,15637,11270,15637,11270,15119xm11270,12499l11260,12499,11260,12903,11260,13039,11260,13593,11260,14205,11260,15119,11270,15119,11270,14205,11270,13593,11270,13039,11270,12903,11270,12499xm11270,11411l11260,11411,11260,11623,639,11623,639,11411,629,11411,629,11623,627,11623,627,11633,629,11633,629,12499,639,12499,639,11633,11260,11633,11260,12499,11270,12499,11270,11633,11270,11623,11270,11411xe" filled="true" fillcolor="#221f1f" stroked="false">
                  <v:path arrowok="t"/>
                  <v:fill type="solid"/>
                </v:shape>
                <v:shape style="position:absolute;left:2573;top:12030;width:8517;height:2295" id="docshape18" coordorigin="2573,12030" coordsize="8517,2295" path="m2573,12030l11090,12030m2573,12446l11080,12446m6536,13837l7122,13837,7122,13574,6536,13574,6536,13837xm6829,13574l6829,13837m2573,14325l5953,14325m6531,14315l7117,14315,7117,14052,6531,14052,6531,14315xm6824,14052l6824,14315e" filled="false" stroked="true" strokeweight="1pt" strokecolor="#bdc0c2">
                  <v:path arrowok="t"/>
                  <v:stroke dashstyle="solid"/>
                </v:shape>
                <v:line style="position:absolute" from="7805,14325" to="11110,14325" stroked="true" strokeweight="1pt" strokecolor="#bec1c3">
                  <v:stroke dashstyle="solid"/>
                </v:line>
                <v:shape style="position:absolute;left:2573;top:14803;width:8511;height:970" id="docshape19" coordorigin="2573,14804" coordsize="8511,970" path="m2573,14804l7135,14804m7796,14804l8936,14804m2573,15285l11084,15285m2573,15770l5082,15770m5584,15773l8093,15773m8576,15770l11084,15770e" filled="false" stroked="true" strokeweight="1pt" strokecolor="#bdc0c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6;top:11756;width:5686;height:2088" type="#_x0000_t202" id="docshape20" filled="false" stroked="false">
                  <v:textbox inset="0,0,0,0">
                    <w:txbxContent>
                      <w:p>
                        <w:pPr>
                          <w:spacing w:line="463" w:lineRule="auto" w:before="0"/>
                          <w:ind w:left="280" w:right="3993" w:firstLine="475"/>
                          <w:jc w:val="both"/>
                          <w:rPr>
                            <w:rFonts w:ascii="Tahoma" w:hAnsi="Tahoma"/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in</w:t>
                        </w:r>
                        <w:r>
                          <w:rPr>
                            <w:rFonts w:ascii="Tahoma" w:hAnsi="Tahoma"/>
                            <w:color w:val="221F1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qualità</w:t>
                        </w:r>
                        <w:r>
                          <w:rPr>
                            <w:rFonts w:ascii="Tahoma" w:hAnsi="Tahoma"/>
                            <w:color w:val="221F1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di della</w:t>
                        </w:r>
                        <w:r>
                          <w:rPr>
                            <w:rFonts w:ascii="Tahoma" w:hAnsi="Tahoma"/>
                            <w:color w:val="221F1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ditta/società con</w:t>
                        </w:r>
                        <w:r>
                          <w:rPr>
                            <w:rFonts w:ascii="Tahoma" w:hAnsi="Tahoma"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codice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8"/>
                          </w:rPr>
                          <w:t>fiscale</w:t>
                        </w:r>
                      </w:p>
                      <w:p>
                        <w:pPr>
                          <w:spacing w:before="29"/>
                          <w:ind w:left="828" w:right="0" w:firstLine="0"/>
                          <w:jc w:val="both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partita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 IVA</w:t>
                        </w:r>
                      </w:p>
                      <w:p>
                        <w:pPr>
                          <w:spacing w:before="121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Iscritta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alla</w:t>
                        </w:r>
                        <w:r>
                          <w:rPr>
                            <w:rFonts w:ascii="Tahoma"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C.C.I.A.A.</w:t>
                        </w:r>
                      </w:p>
                      <w:p>
                        <w:pPr>
                          <w:tabs>
                            <w:tab w:pos="5193" w:val="left" w:leader="none"/>
                          </w:tabs>
                          <w:spacing w:before="7"/>
                          <w:ind w:left="1565" w:right="0" w:firstLine="0"/>
                          <w:jc w:val="left"/>
                          <w:rPr>
                            <w:rFonts w:ascii="Tahoma"/>
                            <w:position w:val="2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di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  <w:u w:val="single" w:color="BDC0C2"/>
                          </w:rPr>
                          <w:tab/>
                        </w:r>
                        <w:r>
                          <w:rPr>
                            <w:rFonts w:ascii="Tahoma"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position w:val="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559;top:13588;width:171;height:218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1577;top:14080;width:918;height:218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con</w:t>
                        </w:r>
                        <w:r>
                          <w:rPr>
                            <w:rFonts w:ascii="Tahoma"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sede</w:t>
                        </w:r>
                        <w:r>
                          <w:rPr>
                            <w:rFonts w:ascii="Tahoma"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6075;top:14080;width:416;height:218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302;top:14080;width:402;height:218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1047;top:14281;width:103;height:46" type="#_x0000_t202" id="docshape25" filled="false" stroked="false">
                  <v:textbox inset="0,0,0,0">
                    <w:txbxContent>
                      <w:p>
                        <w:pPr>
                          <w:spacing w:line="45" w:lineRule="exact" w:before="0"/>
                          <w:ind w:left="0" w:right="0" w:firstLine="0"/>
                          <w:jc w:val="left"/>
                          <w:rPr>
                            <w:sz w:val="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4"/>
                          </w:rPr>
                          <w:t>$DtP</w:t>
                        </w:r>
                      </w:p>
                    </w:txbxContent>
                  </v:textbox>
                  <w10:wrap type="none"/>
                </v:shape>
                <v:shape style="position:absolute;left:1836;top:14538;width:648;height:218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7559;top:14538;width:171;height:218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9057;top:14538;width:488;height:218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890;top:14980;width:1666;height:751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852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PEC/posta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elettronica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certificata</w:t>
                        </w:r>
                      </w:p>
                      <w:p>
                        <w:pPr>
                          <w:spacing w:before="98"/>
                          <w:ind w:left="90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Telefono</w:t>
                        </w:r>
                      </w:p>
                    </w:txbxContent>
                  </v:textbox>
                  <w10:wrap type="none"/>
                </v:shape>
                <v:shape style="position:absolute;left:5228;top:15512;width:287;height:218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Fax</w:t>
                        </w:r>
                      </w:p>
                    </w:txbxContent>
                  </v:textbox>
                  <w10:wrap type="none"/>
                </v:shape>
                <v:shape style="position:absolute;left:8185;top:15512;width:312;height:218" type="#_x0000_t202" id="docshape3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cell.</w:t>
                        </w:r>
                      </w:p>
                    </w:txbxContent>
                  </v:textbox>
                  <w10:wrap type="none"/>
                </v:shape>
                <v:shape style="position:absolute;left:10394;top:11225;width:862;height:267" type="#_x0000_t202" id="docshape32" filled="false" stroked="false">
                  <v:textbox inset="0,0,0,0">
                    <w:txbxContent>
                      <w:p>
                        <w:pPr>
                          <w:spacing w:line="45" w:lineRule="exact" w:before="0"/>
                          <w:ind w:left="0" w:right="18" w:firstLine="0"/>
                          <w:jc w:val="right"/>
                          <w:rPr>
                            <w:sz w:val="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4"/>
                          </w:rPr>
                          <w:t>$DtCCN_f$</w:t>
                        </w:r>
                      </w:p>
                      <w:p>
                        <w:pPr>
                          <w:spacing w:before="28"/>
                          <w:ind w:left="0" w:right="0" w:firstLine="0"/>
                          <w:jc w:val="left"/>
                          <w:rPr>
                            <w:sz w:val="4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2"/>
                            <w:w w:val="99"/>
                            <w:position w:val="1"/>
                            <w:sz w:val="16"/>
                          </w:rPr>
                          <w:t>(</w:t>
                        </w:r>
                        <w:r>
                          <w:rPr>
                            <w:rFonts w:ascii="Tahoma"/>
                            <w:color w:val="221F1F"/>
                            <w:spacing w:val="1"/>
                            <w:w w:val="99"/>
                            <w:position w:val="1"/>
                            <w:sz w:val="16"/>
                          </w:rPr>
                          <w:t>e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w w:val="99"/>
                            <w:position w:val="1"/>
                            <w:sz w:val="16"/>
                          </w:rPr>
                          <w:t>v</w:t>
                        </w:r>
                        <w:r>
                          <w:rPr>
                            <w:rFonts w:ascii="Tahoma"/>
                            <w:color w:val="221F1F"/>
                            <w:spacing w:val="1"/>
                            <w:w w:val="99"/>
                            <w:position w:val="1"/>
                            <w:sz w:val="16"/>
                          </w:rPr>
                          <w:t>ent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w w:val="99"/>
                            <w:position w:val="1"/>
                            <w:sz w:val="16"/>
                          </w:rPr>
                          <w:t>u</w:t>
                        </w:r>
                        <w:r>
                          <w:rPr>
                            <w:rFonts w:ascii="Tahoma"/>
                            <w:color w:val="221F1F"/>
                            <w:spacing w:val="2"/>
                            <w:w w:val="99"/>
                            <w:position w:val="1"/>
                            <w:sz w:val="16"/>
                          </w:rPr>
                          <w:t>a</w:t>
                        </w:r>
                        <w:r>
                          <w:rPr>
                            <w:rFonts w:ascii="Tahoma"/>
                            <w:color w:val="221F1F"/>
                            <w:spacing w:val="-11"/>
                            <w:w w:val="99"/>
                            <w:position w:val="1"/>
                            <w:sz w:val="16"/>
                          </w:rPr>
                          <w:t>l</w:t>
                        </w:r>
                        <w:r>
                          <w:rPr>
                            <w:color w:val="FFFFFF"/>
                            <w:spacing w:val="-14"/>
                            <w:w w:val="101"/>
                            <w:position w:val="1"/>
                            <w:sz w:val="4"/>
                          </w:rPr>
                          <w:t>$</w:t>
                        </w:r>
                        <w:r>
                          <w:rPr>
                            <w:rFonts w:ascii="Tahoma"/>
                            <w:color w:val="221F1F"/>
                            <w:spacing w:val="-71"/>
                            <w:w w:val="99"/>
                            <w:position w:val="1"/>
                            <w:sz w:val="16"/>
                          </w:rPr>
                          <w:t>e</w:t>
                        </w:r>
                        <w:r>
                          <w:rPr>
                            <w:color w:val="FFFFFF"/>
                            <w:spacing w:val="1"/>
                            <w:w w:val="101"/>
                            <w:sz w:val="4"/>
                          </w:rPr>
                          <w:t>D</w:t>
                        </w:r>
                        <w:r>
                          <w:rPr>
                            <w:color w:val="FFFFFF"/>
                            <w:spacing w:val="2"/>
                            <w:w w:val="101"/>
                            <w:sz w:val="4"/>
                          </w:rPr>
                          <w:t>t</w:t>
                        </w:r>
                        <w:r>
                          <w:rPr>
                            <w:color w:val="FFFFFF"/>
                            <w:spacing w:val="1"/>
                            <w:w w:val="101"/>
                            <w:sz w:val="4"/>
                          </w:rPr>
                          <w:t>S</w:t>
                        </w:r>
                        <w:r>
                          <w:rPr>
                            <w:color w:val="FFFFFF"/>
                            <w:spacing w:val="-21"/>
                            <w:w w:val="101"/>
                            <w:sz w:val="4"/>
                          </w:rPr>
                          <w:t>d</w:t>
                        </w:r>
                        <w:r>
                          <w:rPr>
                            <w:rFonts w:ascii="Tahoma"/>
                            <w:color w:val="221F1F"/>
                            <w:spacing w:val="-43"/>
                            <w:w w:val="99"/>
                            <w:position w:val="1"/>
                            <w:sz w:val="16"/>
                          </w:rPr>
                          <w:t>)</w:t>
                        </w:r>
                        <w:r>
                          <w:rPr>
                            <w:color w:val="FFFFFF"/>
                            <w:spacing w:val="-2"/>
                            <w:w w:val="101"/>
                            <w:sz w:val="4"/>
                          </w:rPr>
                          <w:t>_</w:t>
                        </w:r>
                        <w:r>
                          <w:rPr>
                            <w:color w:val="FFFFFF"/>
                            <w:spacing w:val="2"/>
                            <w:w w:val="101"/>
                            <w:sz w:val="4"/>
                          </w:rPr>
                          <w:t>i$</w:t>
                        </w:r>
                      </w:p>
                    </w:txbxContent>
                  </v:textbox>
                  <w10:wrap type="none"/>
                </v:shape>
                <v:shape style="position:absolute;left:703;top:11298;width:2735;height:202" type="#_x0000_t202" id="docshape3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DITTA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SOCIETA’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5550001</wp:posOffset>
                </wp:positionH>
                <wp:positionV relativeFrom="page">
                  <wp:posOffset>1289557</wp:posOffset>
                </wp:positionV>
                <wp:extent cx="1473200" cy="18034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47320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26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007996pt;margin-top:101.539978pt;width:116pt;height:14.2pt;mso-position-horizontal-relative:page;mso-position-vertical-relative:page;z-index:15734272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26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3441115</wp:posOffset>
            </wp:positionH>
            <wp:positionV relativeFrom="page">
              <wp:posOffset>111505</wp:posOffset>
            </wp:positionV>
            <wp:extent cx="747814" cy="747814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814" cy="74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6103239</wp:posOffset>
                </wp:positionH>
                <wp:positionV relativeFrom="page">
                  <wp:posOffset>716660</wp:posOffset>
                </wp:positionV>
                <wp:extent cx="975360" cy="177800"/>
                <wp:effectExtent l="0" t="0" r="0" b="0"/>
                <wp:wrapNone/>
                <wp:docPr id="41" name="Textbox 41" descr="#AnnotID =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 descr="#AnnotID = 105"/>
                      <wps:cNvSpPr txBox="1"/>
                      <wps:spPr>
                        <a:xfrm>
                          <a:off x="0" y="0"/>
                          <a:ext cx="9753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8" w:lineRule="exact" w:before="0"/>
                              <w:ind w:left="-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570007pt;margin-top:56.429993pt;width:76.8pt;height:14pt;mso-position-horizontal-relative:page;mso-position-vertical-relative:page;z-index:15735296" type="#_x0000_t202" id="docshape35" alt="#AnnotID = 105" filled="false" stroked="false">
                <v:textbox inset="0,0,0,0">
                  <w:txbxContent>
                    <w:p>
                      <w:pPr>
                        <w:spacing w:line="228" w:lineRule="exact" w:before="0"/>
                        <w:ind w:left="-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ALLEGATO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1F1F"/>
        </w:rPr>
        <w:t>SEGNALAZIONE</w:t>
      </w:r>
      <w:r>
        <w:rPr>
          <w:color w:val="221F1F"/>
          <w:spacing w:val="-9"/>
        </w:rPr>
        <w:t> </w:t>
      </w:r>
      <w:r>
        <w:rPr>
          <w:color w:val="221F1F"/>
        </w:rPr>
        <w:t>CERTIFICATA</w:t>
      </w:r>
      <w:r>
        <w:rPr>
          <w:color w:val="221F1F"/>
          <w:spacing w:val="-7"/>
        </w:rPr>
        <w:t> </w:t>
      </w:r>
      <w:r>
        <w:rPr>
          <w:color w:val="221F1F"/>
        </w:rPr>
        <w:t>PER</w:t>
      </w:r>
      <w:r>
        <w:rPr>
          <w:color w:val="221F1F"/>
          <w:spacing w:val="-2"/>
        </w:rPr>
        <w:t> L’AGIBILITÀ</w:t>
      </w:r>
    </w:p>
    <w:p>
      <w:pPr>
        <w:spacing w:before="22"/>
        <w:ind w:left="306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398132</wp:posOffset>
                </wp:positionH>
                <wp:positionV relativeFrom="paragraph">
                  <wp:posOffset>314730</wp:posOffset>
                </wp:positionV>
                <wp:extent cx="6758940" cy="304228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758940" cy="3042285"/>
                          <a:chExt cx="6758940" cy="30422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751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342900">
                                <a:moveTo>
                                  <a:pt x="675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773"/>
                                </a:lnTo>
                                <a:lnTo>
                                  <a:pt x="6750697" y="342773"/>
                                </a:lnTo>
                                <a:lnTo>
                                  <a:pt x="675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42772"/>
                            <a:ext cx="6758940" cy="269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699385">
                                <a:moveTo>
                                  <a:pt x="7607" y="1339850"/>
                                </a:moveTo>
                                <a:lnTo>
                                  <a:pt x="1511" y="1339850"/>
                                </a:lnTo>
                                <a:lnTo>
                                  <a:pt x="1511" y="1638427"/>
                                </a:lnTo>
                                <a:lnTo>
                                  <a:pt x="1511" y="1936877"/>
                                </a:lnTo>
                                <a:lnTo>
                                  <a:pt x="7607" y="1936877"/>
                                </a:lnTo>
                                <a:lnTo>
                                  <a:pt x="7607" y="1638427"/>
                                </a:lnTo>
                                <a:lnTo>
                                  <a:pt x="7607" y="1339850"/>
                                </a:lnTo>
                                <a:close/>
                              </a:path>
                              <a:path w="6758940" h="2699385">
                                <a:moveTo>
                                  <a:pt x="7607" y="1041273"/>
                                </a:moveTo>
                                <a:lnTo>
                                  <a:pt x="1511" y="1041273"/>
                                </a:lnTo>
                                <a:lnTo>
                                  <a:pt x="1511" y="1262824"/>
                                </a:lnTo>
                                <a:lnTo>
                                  <a:pt x="1511" y="1339723"/>
                                </a:lnTo>
                                <a:lnTo>
                                  <a:pt x="7607" y="1339723"/>
                                </a:lnTo>
                                <a:lnTo>
                                  <a:pt x="7607" y="1262888"/>
                                </a:lnTo>
                                <a:lnTo>
                                  <a:pt x="7607" y="1041273"/>
                                </a:lnTo>
                                <a:close/>
                              </a:path>
                              <a:path w="6758940" h="2699385">
                                <a:moveTo>
                                  <a:pt x="7607" y="479145"/>
                                </a:moveTo>
                                <a:lnTo>
                                  <a:pt x="1511" y="479145"/>
                                </a:lnTo>
                                <a:lnTo>
                                  <a:pt x="1511" y="658876"/>
                                </a:lnTo>
                                <a:lnTo>
                                  <a:pt x="1511" y="1041146"/>
                                </a:lnTo>
                                <a:lnTo>
                                  <a:pt x="7607" y="1041146"/>
                                </a:lnTo>
                                <a:lnTo>
                                  <a:pt x="7607" y="658876"/>
                                </a:lnTo>
                                <a:lnTo>
                                  <a:pt x="7607" y="479145"/>
                                </a:lnTo>
                                <a:close/>
                              </a:path>
                              <a:path w="6758940" h="2699385">
                                <a:moveTo>
                                  <a:pt x="6758318" y="1937004"/>
                                </a:moveTo>
                                <a:lnTo>
                                  <a:pt x="6752222" y="1937004"/>
                                </a:lnTo>
                                <a:lnTo>
                                  <a:pt x="6752222" y="2692781"/>
                                </a:lnTo>
                                <a:lnTo>
                                  <a:pt x="7607" y="2692781"/>
                                </a:lnTo>
                                <a:lnTo>
                                  <a:pt x="7607" y="1937131"/>
                                </a:lnTo>
                                <a:lnTo>
                                  <a:pt x="1511" y="1937131"/>
                                </a:lnTo>
                                <a:lnTo>
                                  <a:pt x="1511" y="2692781"/>
                                </a:lnTo>
                                <a:lnTo>
                                  <a:pt x="1511" y="2699131"/>
                                </a:lnTo>
                                <a:lnTo>
                                  <a:pt x="6752222" y="2699131"/>
                                </a:lnTo>
                                <a:lnTo>
                                  <a:pt x="6752222" y="2698623"/>
                                </a:lnTo>
                                <a:lnTo>
                                  <a:pt x="6758318" y="2698623"/>
                                </a:lnTo>
                                <a:lnTo>
                                  <a:pt x="6758318" y="1937004"/>
                                </a:lnTo>
                                <a:close/>
                              </a:path>
                              <a:path w="6758940" h="2699385">
                                <a:moveTo>
                                  <a:pt x="6758318" y="1339850"/>
                                </a:moveTo>
                                <a:lnTo>
                                  <a:pt x="6752222" y="1339850"/>
                                </a:lnTo>
                                <a:lnTo>
                                  <a:pt x="6752222" y="1638427"/>
                                </a:lnTo>
                                <a:lnTo>
                                  <a:pt x="6752222" y="1936877"/>
                                </a:lnTo>
                                <a:lnTo>
                                  <a:pt x="6758318" y="1936877"/>
                                </a:lnTo>
                                <a:lnTo>
                                  <a:pt x="6758318" y="1638427"/>
                                </a:lnTo>
                                <a:lnTo>
                                  <a:pt x="6758318" y="1339850"/>
                                </a:lnTo>
                                <a:close/>
                              </a:path>
                              <a:path w="6758940" h="2699385">
                                <a:moveTo>
                                  <a:pt x="6758318" y="1041273"/>
                                </a:moveTo>
                                <a:lnTo>
                                  <a:pt x="6752222" y="1041273"/>
                                </a:lnTo>
                                <a:lnTo>
                                  <a:pt x="6752222" y="1262824"/>
                                </a:lnTo>
                                <a:lnTo>
                                  <a:pt x="6752222" y="1339723"/>
                                </a:lnTo>
                                <a:lnTo>
                                  <a:pt x="6758318" y="1339723"/>
                                </a:lnTo>
                                <a:lnTo>
                                  <a:pt x="6758318" y="1262888"/>
                                </a:lnTo>
                                <a:lnTo>
                                  <a:pt x="6758318" y="1041273"/>
                                </a:lnTo>
                                <a:close/>
                              </a:path>
                              <a:path w="6758940" h="2699385">
                                <a:moveTo>
                                  <a:pt x="6758318" y="479145"/>
                                </a:moveTo>
                                <a:lnTo>
                                  <a:pt x="6752222" y="479145"/>
                                </a:lnTo>
                                <a:lnTo>
                                  <a:pt x="6752222" y="658876"/>
                                </a:lnTo>
                                <a:lnTo>
                                  <a:pt x="6752222" y="1041146"/>
                                </a:lnTo>
                                <a:lnTo>
                                  <a:pt x="6758318" y="1041146"/>
                                </a:lnTo>
                                <a:lnTo>
                                  <a:pt x="6758318" y="658876"/>
                                </a:lnTo>
                                <a:lnTo>
                                  <a:pt x="6758318" y="479145"/>
                                </a:lnTo>
                                <a:close/>
                              </a:path>
                              <a:path w="6758940" h="2699385">
                                <a:moveTo>
                                  <a:pt x="6758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479044"/>
                                </a:lnTo>
                                <a:lnTo>
                                  <a:pt x="7607" y="479044"/>
                                </a:lnTo>
                                <a:lnTo>
                                  <a:pt x="7607" y="6096"/>
                                </a:lnTo>
                                <a:lnTo>
                                  <a:pt x="6752222" y="6096"/>
                                </a:lnTo>
                                <a:lnTo>
                                  <a:pt x="6752222" y="479044"/>
                                </a:lnTo>
                                <a:lnTo>
                                  <a:pt x="6758318" y="479044"/>
                                </a:lnTo>
                                <a:lnTo>
                                  <a:pt x="6758318" y="6096"/>
                                </a:lnTo>
                                <a:lnTo>
                                  <a:pt x="675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22133" y="699643"/>
                            <a:ext cx="5402580" cy="213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2580" h="2136775">
                                <a:moveTo>
                                  <a:pt x="7873" y="0"/>
                                </a:moveTo>
                                <a:lnTo>
                                  <a:pt x="5402326" y="0"/>
                                </a:lnTo>
                              </a:path>
                              <a:path w="5402580" h="2136775">
                                <a:moveTo>
                                  <a:pt x="9271" y="611885"/>
                                </a:moveTo>
                                <a:lnTo>
                                  <a:pt x="2188591" y="611885"/>
                                </a:lnTo>
                              </a:path>
                              <a:path w="5402580" h="2136775">
                                <a:moveTo>
                                  <a:pt x="2566797" y="613028"/>
                                </a:moveTo>
                                <a:lnTo>
                                  <a:pt x="2915132" y="613028"/>
                                </a:lnTo>
                                <a:lnTo>
                                  <a:pt x="2915132" y="445808"/>
                                </a:lnTo>
                                <a:lnTo>
                                  <a:pt x="2566797" y="445808"/>
                                </a:lnTo>
                                <a:lnTo>
                                  <a:pt x="2566797" y="613028"/>
                                </a:lnTo>
                                <a:close/>
                              </a:path>
                              <a:path w="5402580" h="2136775">
                                <a:moveTo>
                                  <a:pt x="2740914" y="445769"/>
                                </a:moveTo>
                                <a:lnTo>
                                  <a:pt x="2740914" y="613028"/>
                                </a:lnTo>
                              </a:path>
                              <a:path w="5402580" h="2136775">
                                <a:moveTo>
                                  <a:pt x="3308223" y="602488"/>
                                </a:moveTo>
                                <a:lnTo>
                                  <a:pt x="5402326" y="602488"/>
                                </a:lnTo>
                              </a:path>
                              <a:path w="5402580" h="2136775">
                                <a:moveTo>
                                  <a:pt x="9271" y="1223898"/>
                                </a:moveTo>
                                <a:lnTo>
                                  <a:pt x="2189353" y="1223898"/>
                                </a:lnTo>
                              </a:path>
                              <a:path w="5402580" h="2136775">
                                <a:moveTo>
                                  <a:pt x="2557399" y="1198244"/>
                                </a:moveTo>
                                <a:lnTo>
                                  <a:pt x="2928099" y="1198244"/>
                                </a:lnTo>
                                <a:lnTo>
                                  <a:pt x="2928099" y="1031036"/>
                                </a:lnTo>
                                <a:lnTo>
                                  <a:pt x="2557399" y="1031036"/>
                                </a:lnTo>
                                <a:lnTo>
                                  <a:pt x="2557399" y="1198244"/>
                                </a:lnTo>
                                <a:close/>
                              </a:path>
                              <a:path w="5402580" h="2136775">
                                <a:moveTo>
                                  <a:pt x="2742692" y="1030985"/>
                                </a:moveTo>
                                <a:lnTo>
                                  <a:pt x="2742692" y="1198244"/>
                                </a:lnTo>
                              </a:path>
                              <a:path w="5402580" h="2136775">
                                <a:moveTo>
                                  <a:pt x="3315208" y="1198498"/>
                                </a:moveTo>
                                <a:lnTo>
                                  <a:pt x="5402326" y="1198498"/>
                                </a:lnTo>
                              </a:path>
                              <a:path w="5402580" h="2136775">
                                <a:moveTo>
                                  <a:pt x="9271" y="1528190"/>
                                </a:moveTo>
                                <a:lnTo>
                                  <a:pt x="2933192" y="1528190"/>
                                </a:lnTo>
                              </a:path>
                              <a:path w="5402580" h="2136775">
                                <a:moveTo>
                                  <a:pt x="3317367" y="1520697"/>
                                </a:moveTo>
                                <a:lnTo>
                                  <a:pt x="4004945" y="1520697"/>
                                </a:lnTo>
                              </a:path>
                              <a:path w="5402580" h="2136775">
                                <a:moveTo>
                                  <a:pt x="0" y="2136266"/>
                                </a:moveTo>
                                <a:lnTo>
                                  <a:pt x="1594866" y="2136266"/>
                                </a:lnTo>
                              </a:path>
                              <a:path w="5402580" h="2136775">
                                <a:moveTo>
                                  <a:pt x="1895348" y="2136266"/>
                                </a:moveTo>
                                <a:lnTo>
                                  <a:pt x="3490214" y="2136266"/>
                                </a:lnTo>
                              </a:path>
                              <a:path w="5402580" h="2136775">
                                <a:moveTo>
                                  <a:pt x="3807333" y="2136266"/>
                                </a:moveTo>
                                <a:lnTo>
                                  <a:pt x="5402326" y="21362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75475" y="546171"/>
                            <a:ext cx="914400" cy="726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25" w:lineRule="auto" w:before="0"/>
                                <w:ind w:left="372" w:right="35" w:hanging="373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Nome codice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fiscale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914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nato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470668" y="1135959"/>
                            <a:ext cx="2641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46384" y="1135959"/>
                            <a:ext cx="2552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01916" y="1445026"/>
                            <a:ext cx="59372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nato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470668" y="1744289"/>
                            <a:ext cx="2641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46384" y="1744289"/>
                            <a:ext cx="2552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26300" y="2061281"/>
                            <a:ext cx="55435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  <w:p>
                              <w:pPr>
                                <w:spacing w:before="145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PEC/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392688" y="2061281"/>
                            <a:ext cx="108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389765" y="2061281"/>
                            <a:ext cx="3098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1551" y="2430089"/>
                            <a:ext cx="6548120" cy="37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29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certificata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  <w:u w:val="single" w:color="BDC0C2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4347" w:val="left" w:leader="none"/>
                                  <w:tab w:pos="7333" w:val="left" w:leader="none"/>
                                </w:tabs>
                                <w:spacing w:before="152"/>
                                <w:ind w:left="559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position w:val="1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position w:val="1"/>
                                  <w:sz w:val="18"/>
                                </w:rPr>
                                <w:t>fisso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position w:val="1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33026" y="146889"/>
                            <a:ext cx="367982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(in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più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titolari,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sezione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ripetibile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nell’allegato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z w:val="16"/>
                                </w:rPr>
                                <w:t>“SOGGETTI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color w:val="221F1F"/>
                                  <w:spacing w:val="-2"/>
                                  <w:sz w:val="16"/>
                                </w:rPr>
                                <w:t>COINVOLTI”)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8399" y="133167"/>
                            <a:ext cx="11582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TITOLARE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349001pt;margin-top:24.781954pt;width:532.2pt;height:239.55pt;mso-position-horizontal-relative:page;mso-position-vertical-relative:paragraph;z-index:-17235456" id="docshapegroup36" coordorigin="627,496" coordsize="10644,4791">
                <v:rect style="position:absolute;left:626;top:495;width:10632;height:540" id="docshape37" filled="true" fillcolor="#d9dadc" stroked="false">
                  <v:fill type="solid"/>
                </v:rect>
                <v:shape style="position:absolute;left:626;top:1035;width:10644;height:4251" id="docshape38" coordorigin="627,1035" coordsize="10644,4251" path="m639,3145l629,3145,629,3616,629,4086,639,4086,639,3616,639,3145xm639,2675l629,2675,629,3024,629,3024,629,3145,639,3145,639,3024,639,3024,639,2675xm639,1790l629,1790,629,2073,629,2675,639,2675,639,2073,639,1790xm11270,4086l11260,4086,11260,5276,639,5276,639,4086,629,4086,629,5276,629,5286,11260,5286,11260,5285,11270,5285,11270,4086xm11270,3145l11260,3145,11260,3616,11260,4086,11270,4086,11270,3616,11270,3145xm11270,2675l11260,2675,11260,3024,11260,3024,11260,3145,11270,3145,11270,3024,11270,3024,11270,2675xm11270,1790l11260,1790,11260,2073,11260,2675,11270,2675,11270,2073,11270,1790xm11270,1035l627,1035,627,1045,629,1045,629,1790,639,1790,639,1045,11260,1045,11260,1790,11270,1790,11270,1045,11270,1035xe" filled="true" fillcolor="#221f1f" stroked="false">
                  <v:path arrowok="t"/>
                  <v:fill type="solid"/>
                </v:shape>
                <v:shape style="position:absolute;left:2551;top:1597;width:8508;height:3365" id="docshape39" coordorigin="2552,1597" coordsize="8508,3365" path="m2564,1597l11059,1597m2566,2561l5998,2561m6594,2563l7142,2563,7142,2299,6594,2299,6594,2563xm6868,2299l6868,2563m7761,2546l11059,2546m2566,3525l5999,3525m6579,3484l7163,3484,7163,3221,6579,3221,6579,3484xm6871,3221l6871,3484m7772,3485l11059,3485m2566,4004l7171,4004m7776,3992l8859,3992m2552,4962l5063,4962m5536,4962l8048,4962m8547,4962l11059,4962e" filled="false" stroked="true" strokeweight="1pt" strokecolor="#bdc0c2">
                  <v:path arrowok="t"/>
                  <v:stroke dashstyle="solid"/>
                </v:shape>
                <v:shape style="position:absolute;left:1060;top:1355;width:1440;height:1144" type="#_x0000_t202" id="docshape40" filled="false" stroked="false">
                  <v:textbox inset="0,0,0,0">
                    <w:txbxContent>
                      <w:p>
                        <w:pPr>
                          <w:spacing w:line="525" w:lineRule="auto" w:before="0"/>
                          <w:ind w:left="372" w:right="35" w:hanging="373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Cognome</w:t>
                        </w:r>
                        <w:r>
                          <w:rPr>
                            <w:rFonts w:ascii="Tahoma"/>
                            <w:color w:val="221F1F"/>
                            <w:spacing w:val="-2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rFonts w:ascii="Tahoma"/>
                            <w:color w:val="221F1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Nome codice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fiscale</w:t>
                        </w:r>
                      </w:p>
                      <w:p>
                        <w:pPr>
                          <w:spacing w:line="192" w:lineRule="exact" w:before="0"/>
                          <w:ind w:left="914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nato </w:t>
                        </w:r>
                        <w:r>
                          <w:rPr>
                            <w:rFonts w:ascii="Tahoma"/>
                            <w:color w:val="221F1F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092;top:2284;width:416;height:218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314;top:2284;width:402;height:218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574;top:2771;width:935;height:689" type="#_x0000_t202" id="docshape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nato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il</w:t>
                        </w:r>
                      </w:p>
                      <w:p>
                        <w:pPr>
                          <w:spacing w:line="240" w:lineRule="auto" w:before="36"/>
                          <w:rPr>
                            <w:rFonts w:ascii="Tahoma"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residente</w:t>
                        </w:r>
                        <w:r>
                          <w:rPr>
                            <w:rFonts w:ascii="Tahoma"/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6092;top:3242;width:416;height:218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314;top:3242;width:402;height:218" type="#_x0000_t202" id="docshape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613;top:3741;width:873;height:580" type="#_x0000_t202" id="docshape46" filled="false" stroked="false">
                  <v:textbox inset="0,0,0,0">
                    <w:txbxContent>
                      <w:p>
                        <w:pPr>
                          <w:spacing w:before="0"/>
                          <w:ind w:left="22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indirizzo</w:t>
                        </w:r>
                      </w:p>
                      <w:p>
                        <w:pPr>
                          <w:spacing w:before="145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PEC/</w:t>
                        </w:r>
                        <w:r>
                          <w:rPr>
                            <w:rFonts w:ascii="Tahoma"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posta</w:t>
                        </w:r>
                      </w:p>
                    </w:txbxContent>
                  </v:textbox>
                  <w10:wrap type="none"/>
                </v:shape>
                <v:shape style="position:absolute;left:7544;top:3741;width:171;height:218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9114;top:3741;width:488;height:218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818;top:4322;width:10312;height:597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1029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elettronica</w:t>
                        </w:r>
                        <w:r>
                          <w:rPr>
                            <w:rFonts w:ascii="Tahoma"/>
                            <w:color w:val="221F1F"/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certificata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  <w:u w:val="single" w:color="BDC0C2"/>
                          </w:rPr>
                          <w:tab/>
                        </w:r>
                      </w:p>
                      <w:p>
                        <w:pPr>
                          <w:tabs>
                            <w:tab w:pos="4347" w:val="left" w:leader="none"/>
                            <w:tab w:pos="7333" w:val="left" w:leader="none"/>
                          </w:tabs>
                          <w:spacing w:before="152"/>
                          <w:ind w:left="559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position w:val="1"/>
                            <w:sz w:val="18"/>
                          </w:rPr>
                          <w:t>Telefono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position w:val="1"/>
                            <w:sz w:val="18"/>
                          </w:rPr>
                          <w:t>fisso</w:t>
                        </w:r>
                        <w:r>
                          <w:rPr>
                            <w:rFonts w:ascii="Tahoma"/>
                            <w:color w:val="221F1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position w:val="1"/>
                            <w:sz w:val="18"/>
                          </w:rPr>
                          <w:t>Fax</w:t>
                        </w:r>
                        <w:r>
                          <w:rPr>
                            <w:rFonts w:ascii="Tahoma"/>
                            <w:color w:val="221F1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cell.</w:t>
                        </w:r>
                      </w:p>
                    </w:txbxContent>
                  </v:textbox>
                  <w10:wrap type="none"/>
                </v:shape>
                <v:shape style="position:absolute;left:5403;top:726;width:5795;height:195" type="#_x0000_t202" id="docshape5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(in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caso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di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più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titolari,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la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sezione</w:t>
                        </w:r>
                        <w:r>
                          <w:rPr>
                            <w:rFonts w:ascii="Tahoma" w:hAns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è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ripetibile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nell’allegato</w:t>
                        </w:r>
                        <w:r>
                          <w:rPr>
                            <w:rFonts w:ascii="Tahoma" w:hAns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z w:val="16"/>
                          </w:rPr>
                          <w:t>“SOGGETTI</w:t>
                        </w:r>
                        <w:r>
                          <w:rPr>
                            <w:rFonts w:ascii="Tahoma" w:hAnsi="Tahoma"/>
                            <w:color w:val="221F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 w:hAnsi="Tahoma"/>
                            <w:color w:val="221F1F"/>
                            <w:spacing w:val="-2"/>
                            <w:sz w:val="16"/>
                          </w:rPr>
                          <w:t>COINVOLTI”)</w:t>
                        </w:r>
                      </w:p>
                    </w:txbxContent>
                  </v:textbox>
                  <w10:wrap type="none"/>
                </v:shape>
                <v:shape style="position:absolute;left:703;top:705;width:1824;height:218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color w:val="221F1F"/>
                            <w:sz w:val="18"/>
                          </w:rPr>
                          <w:t>DATI</w:t>
                        </w:r>
                        <w:r>
                          <w:rPr>
                            <w:rFonts w:ascii="Tahoma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rFonts w:ascii="Tahoma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21F1F"/>
                            <w:spacing w:val="-2"/>
                            <w:sz w:val="18"/>
                          </w:rPr>
                          <w:t>TITOLARE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221F1F"/>
          <w:sz w:val="16"/>
        </w:rPr>
        <w:t>(art.</w:t>
      </w:r>
      <w:r>
        <w:rPr>
          <w:rFonts w:ascii="Arial"/>
          <w:b/>
          <w:color w:val="221F1F"/>
          <w:spacing w:val="-6"/>
          <w:sz w:val="16"/>
        </w:rPr>
        <w:t> </w:t>
      </w:r>
      <w:r>
        <w:rPr>
          <w:rFonts w:ascii="Arial"/>
          <w:b/>
          <w:color w:val="221F1F"/>
          <w:sz w:val="16"/>
        </w:rPr>
        <w:t>24,</w:t>
      </w:r>
      <w:r>
        <w:rPr>
          <w:rFonts w:ascii="Arial"/>
          <w:b/>
          <w:color w:val="221F1F"/>
          <w:spacing w:val="-1"/>
          <w:sz w:val="16"/>
        </w:rPr>
        <w:t> </w:t>
      </w:r>
      <w:r>
        <w:rPr>
          <w:rFonts w:ascii="Arial"/>
          <w:b/>
          <w:color w:val="221F1F"/>
          <w:sz w:val="16"/>
        </w:rPr>
        <w:t>d.P.R.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6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giugno</w:t>
      </w:r>
      <w:r>
        <w:rPr>
          <w:rFonts w:ascii="Arial"/>
          <w:b/>
          <w:color w:val="221F1F"/>
          <w:spacing w:val="-2"/>
          <w:sz w:val="16"/>
        </w:rPr>
        <w:t> </w:t>
      </w:r>
      <w:r>
        <w:rPr>
          <w:rFonts w:ascii="Arial"/>
          <w:b/>
          <w:color w:val="221F1F"/>
          <w:sz w:val="16"/>
        </w:rPr>
        <w:t>2001,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n.</w:t>
      </w:r>
      <w:r>
        <w:rPr>
          <w:rFonts w:ascii="Arial"/>
          <w:b/>
          <w:color w:val="221F1F"/>
          <w:spacing w:val="-6"/>
          <w:sz w:val="16"/>
        </w:rPr>
        <w:t> </w:t>
      </w:r>
      <w:r>
        <w:rPr>
          <w:rFonts w:ascii="Arial"/>
          <w:b/>
          <w:color w:val="221F1F"/>
          <w:sz w:val="16"/>
        </w:rPr>
        <w:t>380,</w:t>
      </w:r>
      <w:r>
        <w:rPr>
          <w:rFonts w:ascii="Arial"/>
          <w:b/>
          <w:color w:val="221F1F"/>
          <w:spacing w:val="-2"/>
          <w:sz w:val="16"/>
        </w:rPr>
        <w:t> </w:t>
      </w:r>
      <w:r>
        <w:rPr>
          <w:rFonts w:ascii="Arial"/>
          <w:b/>
          <w:color w:val="221F1F"/>
          <w:sz w:val="16"/>
        </w:rPr>
        <w:t>art.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19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legge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7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agosto</w:t>
      </w:r>
      <w:r>
        <w:rPr>
          <w:rFonts w:ascii="Arial"/>
          <w:b/>
          <w:color w:val="221F1F"/>
          <w:spacing w:val="-2"/>
          <w:sz w:val="16"/>
        </w:rPr>
        <w:t> </w:t>
      </w:r>
      <w:r>
        <w:rPr>
          <w:rFonts w:ascii="Arial"/>
          <w:b/>
          <w:color w:val="221F1F"/>
          <w:sz w:val="16"/>
        </w:rPr>
        <w:t>1990,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pacing w:val="-2"/>
          <w:sz w:val="16"/>
        </w:rPr>
        <w:t>n.241)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1"/>
        <w:rPr>
          <w:rFonts w:ascii="Arial"/>
          <w:b/>
          <w:sz w:val="20"/>
        </w:rPr>
      </w:pPr>
    </w:p>
    <w:tbl>
      <w:tblPr>
        <w:tblW w:w="0" w:type="auto"/>
        <w:jc w:val="left"/>
        <w:tblInd w:w="2168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267"/>
        <w:gridCol w:w="265"/>
        <w:gridCol w:w="268"/>
        <w:gridCol w:w="265"/>
        <w:gridCol w:w="265"/>
        <w:gridCol w:w="267"/>
        <w:gridCol w:w="265"/>
        <w:gridCol w:w="267"/>
        <w:gridCol w:w="265"/>
        <w:gridCol w:w="267"/>
        <w:gridCol w:w="265"/>
        <w:gridCol w:w="265"/>
        <w:gridCol w:w="268"/>
        <w:gridCol w:w="265"/>
        <w:gridCol w:w="277"/>
      </w:tblGrid>
      <w:tr>
        <w:trPr>
          <w:trHeight w:val="243" w:hRule="atLeast"/>
        </w:trPr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9"/>
        <w:rPr>
          <w:rFonts w:ascii="Arial"/>
          <w:b/>
          <w:sz w:val="20"/>
        </w:rPr>
      </w:pPr>
    </w:p>
    <w:tbl>
      <w:tblPr>
        <w:tblW w:w="0" w:type="auto"/>
        <w:jc w:val="left"/>
        <w:tblInd w:w="2168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"/>
        <w:gridCol w:w="250"/>
        <w:gridCol w:w="248"/>
        <w:gridCol w:w="248"/>
        <w:gridCol w:w="251"/>
        <w:gridCol w:w="248"/>
        <w:gridCol w:w="248"/>
        <w:gridCol w:w="250"/>
        <w:gridCol w:w="248"/>
        <w:gridCol w:w="258"/>
      </w:tblGrid>
      <w:tr>
        <w:trPr>
          <w:trHeight w:val="244" w:hRule="atLeast"/>
        </w:trPr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9"/>
        <w:rPr>
          <w:rFonts w:ascii="Arial"/>
          <w:b/>
          <w:sz w:val="20"/>
        </w:rPr>
      </w:pPr>
    </w:p>
    <w:tbl>
      <w:tblPr>
        <w:tblW w:w="0" w:type="auto"/>
        <w:jc w:val="left"/>
        <w:tblInd w:w="9254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"/>
        <w:gridCol w:w="271"/>
        <w:gridCol w:w="271"/>
        <w:gridCol w:w="281"/>
      </w:tblGrid>
      <w:tr>
        <w:trPr>
          <w:trHeight w:val="243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175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295"/>
        <w:gridCol w:w="295"/>
        <w:gridCol w:w="296"/>
        <w:gridCol w:w="293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05"/>
      </w:tblGrid>
      <w:tr>
        <w:trPr>
          <w:trHeight w:val="244" w:hRule="atLeast"/>
        </w:trPr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  <w:sz w:val="15"/>
        </w:rPr>
      </w:pPr>
    </w:p>
    <w:tbl>
      <w:tblPr>
        <w:tblW w:w="0" w:type="auto"/>
        <w:jc w:val="left"/>
        <w:tblInd w:w="2175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"/>
        <w:gridCol w:w="295"/>
        <w:gridCol w:w="295"/>
        <w:gridCol w:w="296"/>
        <w:gridCol w:w="293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05"/>
      </w:tblGrid>
      <w:tr>
        <w:trPr>
          <w:trHeight w:val="243" w:hRule="atLeast"/>
        </w:trPr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jc w:val="left"/>
        <w:tblInd w:w="7413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71"/>
        <w:gridCol w:w="272"/>
        <w:gridCol w:w="271"/>
        <w:gridCol w:w="271"/>
        <w:gridCol w:w="269"/>
        <w:gridCol w:w="271"/>
        <w:gridCol w:w="271"/>
        <w:gridCol w:w="271"/>
        <w:gridCol w:w="271"/>
        <w:gridCol w:w="271"/>
        <w:gridCol w:w="281"/>
      </w:tblGrid>
      <w:tr>
        <w:trPr>
          <w:trHeight w:val="244" w:hRule="atLeast"/>
        </w:trPr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3"/>
        <w:rPr>
          <w:rFonts w:ascii="Arial"/>
          <w:b/>
          <w:sz w:val="20"/>
        </w:rPr>
      </w:pPr>
    </w:p>
    <w:tbl>
      <w:tblPr>
        <w:tblW w:w="0" w:type="auto"/>
        <w:jc w:val="left"/>
        <w:tblInd w:w="9261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"/>
        <w:gridCol w:w="276"/>
        <w:gridCol w:w="276"/>
        <w:gridCol w:w="276"/>
        <w:gridCol w:w="288"/>
      </w:tblGrid>
      <w:tr>
        <w:trPr>
          <w:trHeight w:val="244" w:hRule="atLeast"/>
        </w:trPr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1900" w:h="16850"/>
          <w:pgMar w:top="1500" w:bottom="280" w:left="425" w:right="425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rPr>
          <w:rFonts w:ascii="Arial"/>
          <w:b/>
          <w:sz w:val="20"/>
        </w:rPr>
      </w:pPr>
    </w:p>
    <w:tbl>
      <w:tblPr>
        <w:tblW w:w="0" w:type="auto"/>
        <w:jc w:val="left"/>
        <w:tblInd w:w="2048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64"/>
        <w:gridCol w:w="266"/>
        <w:gridCol w:w="264"/>
        <w:gridCol w:w="265"/>
        <w:gridCol w:w="267"/>
        <w:gridCol w:w="265"/>
        <w:gridCol w:w="267"/>
        <w:gridCol w:w="265"/>
        <w:gridCol w:w="267"/>
        <w:gridCol w:w="265"/>
        <w:gridCol w:w="265"/>
        <w:gridCol w:w="267"/>
        <w:gridCol w:w="265"/>
        <w:gridCol w:w="267"/>
        <w:gridCol w:w="274"/>
      </w:tblGrid>
      <w:tr>
        <w:trPr>
          <w:trHeight w:val="244" w:hRule="atLeast"/>
        </w:trPr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3"/>
        <w:rPr>
          <w:rFonts w:ascii="Arial"/>
          <w:b/>
          <w:sz w:val="20"/>
        </w:rPr>
      </w:pPr>
    </w:p>
    <w:tbl>
      <w:tblPr>
        <w:tblW w:w="0" w:type="auto"/>
        <w:jc w:val="left"/>
        <w:tblInd w:w="2048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"/>
        <w:gridCol w:w="257"/>
        <w:gridCol w:w="259"/>
        <w:gridCol w:w="257"/>
        <w:gridCol w:w="260"/>
        <w:gridCol w:w="257"/>
        <w:gridCol w:w="259"/>
        <w:gridCol w:w="257"/>
        <w:gridCol w:w="259"/>
        <w:gridCol w:w="269"/>
      </w:tblGrid>
      <w:tr>
        <w:trPr>
          <w:trHeight w:val="244" w:hRule="atLeast"/>
        </w:trPr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9"/>
        <w:rPr>
          <w:rFonts w:ascii="Arial"/>
          <w:b/>
          <w:sz w:val="20"/>
        </w:rPr>
      </w:pPr>
    </w:p>
    <w:tbl>
      <w:tblPr>
        <w:tblW w:w="0" w:type="auto"/>
        <w:jc w:val="left"/>
        <w:tblInd w:w="9156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269"/>
        <w:gridCol w:w="271"/>
        <w:gridCol w:w="271"/>
        <w:gridCol w:w="281"/>
      </w:tblGrid>
      <w:tr>
        <w:trPr>
          <w:trHeight w:val="244" w:hRule="atLeast"/>
        </w:trPr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354329</wp:posOffset>
                </wp:positionH>
                <wp:positionV relativeFrom="paragraph">
                  <wp:posOffset>201230</wp:posOffset>
                </wp:positionV>
                <wp:extent cx="6750050" cy="290195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750050" cy="290195"/>
                        </a:xfrm>
                        <a:prstGeom prst="rect">
                          <a:avLst/>
                        </a:prstGeom>
                        <a:solidFill>
                          <a:srgbClr val="D9DADC"/>
                        </a:solidFill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75" w:right="0" w:firstLine="0"/>
                              <w:jc w:val="left"/>
                              <w:rPr>
                                <w:rFonts w:ascii="Tahoma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21F1F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9pt;margin-top:15.844883pt;width:531.5pt;height:22.85pt;mso-position-horizontal-relative:page;mso-position-vertical-relative:paragraph;z-index:-15721472;mso-wrap-distance-left:0;mso-wrap-distance-right:0" type="#_x0000_t202" id="docshape52" filled="true" fillcolor="#d9dadc" stroked="false">
                <v:textbox inset="0,0,0,0">
                  <w:txbxContent>
                    <w:p>
                      <w:pPr>
                        <w:spacing w:before="129"/>
                        <w:ind w:left="75" w:right="0" w:firstLine="0"/>
                        <w:jc w:val="left"/>
                        <w:rPr>
                          <w:rFonts w:ascii="Tahoma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21F1F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spacing w:before="93"/>
        <w:ind w:right="403"/>
        <w:jc w:val="center"/>
      </w:pPr>
      <w:r>
        <w:rPr>
          <w:color w:val="221F1F"/>
        </w:rPr>
        <w:t>SEZIONE</w:t>
      </w:r>
      <w:r>
        <w:rPr>
          <w:color w:val="221F1F"/>
          <w:spacing w:val="-1"/>
        </w:rPr>
        <w:t> </w:t>
      </w:r>
      <w:r>
        <w:rPr>
          <w:color w:val="221F1F"/>
          <w:spacing w:val="-10"/>
        </w:rPr>
        <w:t>A</w:t>
      </w:r>
    </w:p>
    <w:p>
      <w:pPr>
        <w:pStyle w:val="BodyText"/>
        <w:spacing w:before="9"/>
        <w:rPr>
          <w:rFonts w:ascii="Arial"/>
          <w:b/>
        </w:rPr>
      </w:pPr>
    </w:p>
    <w:p>
      <w:pPr>
        <w:pStyle w:val="BodyText"/>
        <w:spacing w:line="362" w:lineRule="auto"/>
        <w:ind w:left="352" w:right="447"/>
        <w:rPr>
          <w:rFonts w:ascii="Arial MT" w:hAnsi="Arial MT"/>
        </w:rPr>
      </w:pPr>
      <w:r>
        <w:rPr>
          <w:rFonts w:ascii="Arial MT" w:hAns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354317</wp:posOffset>
                </wp:positionH>
                <wp:positionV relativeFrom="paragraph">
                  <wp:posOffset>-3781402</wp:posOffset>
                </wp:positionV>
                <wp:extent cx="6758940" cy="304228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758940" cy="3042285"/>
                          <a:chExt cx="6758940" cy="304228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7513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320" h="342900">
                                <a:moveTo>
                                  <a:pt x="6750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773"/>
                                </a:lnTo>
                                <a:lnTo>
                                  <a:pt x="6750697" y="342773"/>
                                </a:lnTo>
                                <a:lnTo>
                                  <a:pt x="675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43407"/>
                            <a:ext cx="6758940" cy="269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2698750">
                                <a:moveTo>
                                  <a:pt x="6758318" y="401447"/>
                                </a:moveTo>
                                <a:lnTo>
                                  <a:pt x="6752222" y="401447"/>
                                </a:lnTo>
                                <a:lnTo>
                                  <a:pt x="6752222" y="963549"/>
                                </a:lnTo>
                                <a:lnTo>
                                  <a:pt x="6752222" y="1561465"/>
                                </a:lnTo>
                                <a:lnTo>
                                  <a:pt x="6752222" y="1853946"/>
                                </a:lnTo>
                                <a:lnTo>
                                  <a:pt x="6752222" y="2553970"/>
                                </a:lnTo>
                                <a:lnTo>
                                  <a:pt x="6752222" y="2692400"/>
                                </a:lnTo>
                                <a:lnTo>
                                  <a:pt x="7607" y="2692400"/>
                                </a:lnTo>
                                <a:lnTo>
                                  <a:pt x="7607" y="401447"/>
                                </a:lnTo>
                                <a:lnTo>
                                  <a:pt x="1511" y="401447"/>
                                </a:lnTo>
                                <a:lnTo>
                                  <a:pt x="1511" y="2698750"/>
                                </a:lnTo>
                                <a:lnTo>
                                  <a:pt x="6752222" y="2698750"/>
                                </a:lnTo>
                                <a:lnTo>
                                  <a:pt x="6752222" y="2698623"/>
                                </a:lnTo>
                                <a:lnTo>
                                  <a:pt x="6758318" y="2698623"/>
                                </a:lnTo>
                                <a:lnTo>
                                  <a:pt x="6758318" y="2553970"/>
                                </a:lnTo>
                                <a:lnTo>
                                  <a:pt x="6758318" y="1853946"/>
                                </a:lnTo>
                                <a:lnTo>
                                  <a:pt x="6758318" y="1561465"/>
                                </a:lnTo>
                                <a:lnTo>
                                  <a:pt x="6758318" y="963549"/>
                                </a:lnTo>
                                <a:lnTo>
                                  <a:pt x="6758318" y="401447"/>
                                </a:lnTo>
                                <a:close/>
                              </a:path>
                              <a:path w="6758940" h="2698750">
                                <a:moveTo>
                                  <a:pt x="67583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1511" y="5080"/>
                                </a:lnTo>
                                <a:lnTo>
                                  <a:pt x="1511" y="401320"/>
                                </a:lnTo>
                                <a:lnTo>
                                  <a:pt x="7607" y="401320"/>
                                </a:lnTo>
                                <a:lnTo>
                                  <a:pt x="7607" y="5080"/>
                                </a:lnTo>
                                <a:lnTo>
                                  <a:pt x="6752222" y="5080"/>
                                </a:lnTo>
                                <a:lnTo>
                                  <a:pt x="6752222" y="401320"/>
                                </a:lnTo>
                                <a:lnTo>
                                  <a:pt x="6758318" y="401320"/>
                                </a:lnTo>
                                <a:lnTo>
                                  <a:pt x="6758318" y="5080"/>
                                </a:lnTo>
                                <a:lnTo>
                                  <a:pt x="6758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99781" y="722122"/>
                            <a:ext cx="5430520" cy="215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0520" h="2151380">
                                <a:moveTo>
                                  <a:pt x="0" y="0"/>
                                </a:moveTo>
                                <a:lnTo>
                                  <a:pt x="5408803" y="0"/>
                                </a:lnTo>
                              </a:path>
                              <a:path w="5430520" h="2151380">
                                <a:moveTo>
                                  <a:pt x="0" y="608202"/>
                                </a:moveTo>
                                <a:lnTo>
                                  <a:pt x="2301240" y="608202"/>
                                </a:lnTo>
                              </a:path>
                              <a:path w="5430520" h="2151380">
                                <a:moveTo>
                                  <a:pt x="2782570" y="601852"/>
                                </a:moveTo>
                                <a:lnTo>
                                  <a:pt x="3130918" y="601852"/>
                                </a:lnTo>
                                <a:lnTo>
                                  <a:pt x="3130918" y="434644"/>
                                </a:lnTo>
                                <a:lnTo>
                                  <a:pt x="2782570" y="434644"/>
                                </a:lnTo>
                                <a:lnTo>
                                  <a:pt x="2782570" y="601852"/>
                                </a:lnTo>
                                <a:close/>
                              </a:path>
                              <a:path w="5430520" h="2151380">
                                <a:moveTo>
                                  <a:pt x="2956814" y="434721"/>
                                </a:moveTo>
                                <a:lnTo>
                                  <a:pt x="2956814" y="601852"/>
                                </a:lnTo>
                              </a:path>
                              <a:path w="5430520" h="2151380">
                                <a:moveTo>
                                  <a:pt x="3748404" y="608202"/>
                                </a:moveTo>
                                <a:lnTo>
                                  <a:pt x="5430393" y="608202"/>
                                </a:lnTo>
                              </a:path>
                              <a:path w="5430520" h="2151380">
                                <a:moveTo>
                                  <a:pt x="0" y="1210818"/>
                                </a:moveTo>
                                <a:lnTo>
                                  <a:pt x="2301240" y="1210818"/>
                                </a:lnTo>
                              </a:path>
                              <a:path w="5430520" h="2151380">
                                <a:moveTo>
                                  <a:pt x="2773299" y="1204468"/>
                                </a:moveTo>
                                <a:lnTo>
                                  <a:pt x="3143999" y="1204468"/>
                                </a:lnTo>
                                <a:lnTo>
                                  <a:pt x="3143999" y="1037234"/>
                                </a:lnTo>
                                <a:lnTo>
                                  <a:pt x="2773299" y="1037234"/>
                                </a:lnTo>
                                <a:lnTo>
                                  <a:pt x="2773299" y="1204468"/>
                                </a:lnTo>
                                <a:close/>
                              </a:path>
                              <a:path w="5430520" h="2151380">
                                <a:moveTo>
                                  <a:pt x="2958591" y="1037335"/>
                                </a:moveTo>
                                <a:lnTo>
                                  <a:pt x="2958591" y="1204468"/>
                                </a:lnTo>
                              </a:path>
                              <a:path w="5430520" h="2151380">
                                <a:moveTo>
                                  <a:pt x="3761104" y="1210818"/>
                                </a:moveTo>
                                <a:lnTo>
                                  <a:pt x="5417693" y="1210818"/>
                                </a:lnTo>
                              </a:path>
                              <a:path w="5430520" h="2151380">
                                <a:moveTo>
                                  <a:pt x="0" y="1509014"/>
                                </a:moveTo>
                                <a:lnTo>
                                  <a:pt x="3041904" y="1509014"/>
                                </a:lnTo>
                              </a:path>
                              <a:path w="5430520" h="2151380">
                                <a:moveTo>
                                  <a:pt x="3430904" y="1509014"/>
                                </a:moveTo>
                                <a:lnTo>
                                  <a:pt x="3873373" y="1509014"/>
                                </a:lnTo>
                              </a:path>
                              <a:path w="5430520" h="2151380">
                                <a:moveTo>
                                  <a:pt x="0" y="2151379"/>
                                </a:moveTo>
                                <a:lnTo>
                                  <a:pt x="1590294" y="2151379"/>
                                </a:lnTo>
                              </a:path>
                              <a:path w="5430520" h="2151380">
                                <a:moveTo>
                                  <a:pt x="1914778" y="2151379"/>
                                </a:moveTo>
                                <a:lnTo>
                                  <a:pt x="3505073" y="2151379"/>
                                </a:lnTo>
                              </a:path>
                              <a:path w="5430520" h="2151380">
                                <a:moveTo>
                                  <a:pt x="3810380" y="2151379"/>
                                </a:moveTo>
                                <a:lnTo>
                                  <a:pt x="5400675" y="21513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018" y="136049"/>
                            <a:ext cx="21094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DATI DEL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PROCURATORE/DELEGATO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646815" y="144984"/>
                            <a:ext cx="2068195" cy="123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(compilare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conferimento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6"/>
                                </w:rPr>
                                <w:t>procura)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47662" y="558236"/>
                            <a:ext cx="914400" cy="735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0" w:lineRule="auto" w:before="0"/>
                                <w:ind w:left="372" w:right="35" w:hanging="373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Cognome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Nome codice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fiscale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914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nato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0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94315" y="1155644"/>
                            <a:ext cx="2641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640719" y="1155644"/>
                            <a:ext cx="2552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74103" y="1454348"/>
                            <a:ext cx="59372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nato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il</w:t>
                              </w:r>
                            </w:p>
                            <w:p>
                              <w:pPr>
                                <w:spacing w:line="240" w:lineRule="auto" w:before="35"/>
                                <w:rPr>
                                  <w:rFonts w:ascii="Tahoma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694315" y="1753052"/>
                            <a:ext cx="2641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640719" y="1753052"/>
                            <a:ext cx="25527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98487" y="2060900"/>
                            <a:ext cx="55435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2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indirizzo</w:t>
                              </w:r>
                            </w:p>
                            <w:p>
                              <w:pPr>
                                <w:spacing w:before="174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PEC/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posta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4494415" y="2060900"/>
                            <a:ext cx="10858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250701" y="2060900"/>
                            <a:ext cx="30988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93738" y="2449520"/>
                            <a:ext cx="655574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03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elettronica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1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  <w:u w:val="single" w:color="BDC0C2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449135" y="2699151"/>
                            <a:ext cx="70866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z w:val="18"/>
                                </w:rPr>
                                <w:t>Telefono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color w:val="221F1F"/>
                                  <w:spacing w:val="-2"/>
                                  <w:sz w:val="18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892437" y="2699151"/>
                            <a:ext cx="18224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5"/>
                                  <w:sz w:val="18"/>
                                </w:rPr>
                                <w:t>Fax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768735" y="2699151"/>
                            <a:ext cx="19812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color w:val="221F1F"/>
                                  <w:spacing w:val="-4"/>
                                  <w:sz w:val="18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.899pt;margin-top:-297.748230pt;width:532.2pt;height:239.55pt;mso-position-horizontal-relative:page;mso-position-vertical-relative:paragraph;z-index:-17227776" id="docshapegroup53" coordorigin="558,-5955" coordsize="10644,4791">
                <v:rect style="position:absolute;left:557;top:-5955;width:10632;height:540" id="docshape54" filled="true" fillcolor="#d9dadc" stroked="false">
                  <v:fill type="solid"/>
                </v:rect>
                <v:shape style="position:absolute;left:557;top:-5415;width:10644;height:4250" id="docshape55" coordorigin="558,-5414" coordsize="10644,4250" path="m11201,-4782l11191,-4782,11191,-3897,11191,-2955,11191,-2495,11191,-1392,11191,-1174,570,-1174,570,-1392,570,-2495,570,-2955,570,-3897,570,-4782,560,-4782,560,-3897,560,-2955,560,-2495,560,-1392,560,-1174,560,-1164,11191,-1164,11191,-1164,11201,-1164,11201,-1392,11201,-2495,11201,-2955,11201,-3897,11201,-4782xm11201,-5414l558,-5414,558,-5406,560,-5406,560,-4782,570,-4782,570,-5406,11191,-5406,11191,-4782,11201,-4782,11201,-5406,11201,-5414xe" filled="true" fillcolor="#221f1f" stroked="false">
                  <v:path arrowok="t"/>
                  <v:fill type="solid"/>
                </v:shape>
                <v:shape style="position:absolute;left:2447;top:-4818;width:8552;height:3388" id="docshape56" coordorigin="2447,-4818" coordsize="8552,3388" path="m2447,-4818l10965,-4818m2447,-3860l6071,-3860m6829,-3870l7378,-3870,7378,-4133,6829,-4133,6829,-3870xm7104,-4133l7104,-3870m8350,-3860l10999,-3860m2447,-2911l6071,-2911m6815,-2921l7399,-2921,7399,-3184,6815,-3184,6815,-2921xm7107,-3184l7107,-2921m8370,-2911l10979,-2911m2447,-2441l7238,-2441m7850,-2441l8547,-2441m2447,-1430l4952,-1430m5463,-1430l7967,-1430m8448,-1430l10952,-1430e" filled="false" stroked="true" strokeweight="1pt" strokecolor="#bdc0c2">
                  <v:path arrowok="t"/>
                  <v:stroke dashstyle="solid"/>
                </v:shape>
                <v:shape style="position:absolute;left:633;top:-5741;width:3322;height:202" type="#_x0000_t202" id="docshape5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DATI DEL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PROCURATORE/DELEGATO</w:t>
                        </w:r>
                      </w:p>
                    </w:txbxContent>
                  </v:textbox>
                  <w10:wrap type="none"/>
                </v:shape>
                <v:shape style="position:absolute;left:7875;top:-5727;width:3257;height:195" type="#_x0000_t202" id="docshape5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6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(compilare</w:t>
                        </w:r>
                        <w:r>
                          <w:rPr>
                            <w:rFonts w:asci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in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caso</w:t>
                        </w:r>
                        <w:r>
                          <w:rPr>
                            <w:rFonts w:ascii="Tahoma"/>
                            <w:color w:val="221F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di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conferimento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6"/>
                          </w:rPr>
                          <w:t>di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6"/>
                          </w:rPr>
                          <w:t>procura)</w:t>
                        </w:r>
                      </w:p>
                    </w:txbxContent>
                  </v:textbox>
                  <w10:wrap type="none"/>
                </v:shape>
                <v:shape style="position:absolute;left:948;top:-5076;width:1440;height:1159" type="#_x0000_t202" id="docshape59" filled="false" stroked="false">
                  <v:textbox inset="0,0,0,0">
                    <w:txbxContent>
                      <w:p>
                        <w:pPr>
                          <w:spacing w:line="540" w:lineRule="auto" w:before="0"/>
                          <w:ind w:left="372" w:right="35" w:hanging="373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Cognome</w:t>
                        </w:r>
                        <w:r>
                          <w:rPr>
                            <w:rFonts w:ascii="Tahoma"/>
                            <w:color w:val="221F1F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rFonts w:ascii="Tahoma"/>
                            <w:color w:val="221F1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Nome codice</w:t>
                        </w:r>
                        <w:r>
                          <w:rPr>
                            <w:rFonts w:ascii="Tahoma"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fiscale</w:t>
                        </w:r>
                      </w:p>
                      <w:p>
                        <w:pPr>
                          <w:spacing w:line="180" w:lineRule="exact" w:before="0"/>
                          <w:ind w:left="914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nato </w:t>
                        </w:r>
                        <w:r>
                          <w:rPr>
                            <w:rFonts w:ascii="Tahoma"/>
                            <w:color w:val="221F1F"/>
                            <w:spacing w:val="-10"/>
                            <w:sz w:val="1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6375;top:-4136;width:416;height:218" type="#_x0000_t202" id="docshape6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866;top:-4136;width:402;height:218" type="#_x0000_t202" id="docshape6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462;top:-3665;width:935;height:688" type="#_x0000_t202" id="docshape6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nato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il</w:t>
                        </w:r>
                      </w:p>
                      <w:p>
                        <w:pPr>
                          <w:spacing w:line="240" w:lineRule="auto" w:before="35"/>
                          <w:rPr>
                            <w:rFonts w:ascii="Tahoma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residente</w:t>
                        </w:r>
                        <w:r>
                          <w:rPr>
                            <w:rFonts w:ascii="Tahoma"/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6375;top:-3195;width:416;height:218" type="#_x0000_t202" id="docshape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7866;top:-3195;width:402;height:218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500;top:-2710;width:873;height:609" type="#_x0000_t202" id="docshape65" filled="false" stroked="false">
                  <v:textbox inset="0,0,0,0">
                    <w:txbxContent>
                      <w:p>
                        <w:pPr>
                          <w:spacing w:before="0"/>
                          <w:ind w:left="22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indirizzo</w:t>
                        </w:r>
                      </w:p>
                      <w:p>
                        <w:pPr>
                          <w:spacing w:before="174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PEC/</w:t>
                        </w:r>
                        <w:r>
                          <w:rPr>
                            <w:rFonts w:ascii="Tahoma"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posta</w:t>
                        </w:r>
                      </w:p>
                    </w:txbxContent>
                  </v:textbox>
                  <w10:wrap type="none"/>
                </v:shape>
                <v:shape style="position:absolute;left:7635;top:-2710;width:171;height:218" type="#_x0000_t202" id="docshape6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8826;top:-2710;width:488;height:218" type="#_x0000_t202" id="docshape6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705;top:-2098;width:10324;height:218" type="#_x0000_t202" id="docshape68" filled="false" stroked="false">
                  <v:textbox inset="0,0,0,0">
                    <w:txbxContent>
                      <w:p>
                        <w:pPr>
                          <w:tabs>
                            <w:tab w:pos="10303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elettronica</w:t>
                        </w:r>
                        <w:r>
                          <w:rPr>
                            <w:rFonts w:ascii="Tahoma"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certificata</w:t>
                        </w:r>
                        <w:r>
                          <w:rPr>
                            <w:rFonts w:ascii="Tahoma"/>
                            <w:color w:val="221F1F"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z w:val="18"/>
                            <w:u w:val="single" w:color="BDC0C2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65;top:-1705;width:1116;height:218" type="#_x0000_t202" id="docshape6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z w:val="18"/>
                          </w:rPr>
                          <w:t>Telefono</w:t>
                        </w: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color w:val="221F1F"/>
                            <w:spacing w:val="-2"/>
                            <w:sz w:val="18"/>
                          </w:rPr>
                          <w:t>fisso</w:t>
                        </w:r>
                      </w:p>
                    </w:txbxContent>
                  </v:textbox>
                  <w10:wrap type="none"/>
                </v:shape>
                <v:shape style="position:absolute;left:5113;top:-1705;width:287;height:218" type="#_x0000_t202" id="docshape7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5"/>
                            <w:sz w:val="18"/>
                          </w:rPr>
                          <w:t>Fax</w:t>
                        </w:r>
                      </w:p>
                    </w:txbxContent>
                  </v:textbox>
                  <w10:wrap type="none"/>
                </v:shape>
                <v:shape style="position:absolute;left:8067;top:-1705;width:312;height:218" type="#_x0000_t202" id="docshape7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ahoma"/>
                            <w:sz w:val="18"/>
                          </w:rPr>
                        </w:pPr>
                        <w:r>
                          <w:rPr>
                            <w:rFonts w:ascii="Tahoma"/>
                            <w:color w:val="221F1F"/>
                            <w:spacing w:val="-4"/>
                            <w:sz w:val="18"/>
                          </w:rPr>
                          <w:t>cell.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color w:val="221F1F"/>
        </w:rPr>
        <w:t>Il/la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sottoscritto/a,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consapevole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delle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sanzioni</w:t>
      </w:r>
      <w:r>
        <w:rPr>
          <w:rFonts w:ascii="Arial MT" w:hAnsi="Arial MT"/>
          <w:color w:val="221F1F"/>
          <w:spacing w:val="-5"/>
        </w:rPr>
        <w:t> </w:t>
      </w:r>
      <w:r>
        <w:rPr>
          <w:rFonts w:ascii="Arial MT" w:hAnsi="Arial MT"/>
          <w:color w:val="221F1F"/>
        </w:rPr>
        <w:t>penali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previste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dalla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legge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per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le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false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dichiarazioni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attestazioni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(art.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76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del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d.P.R. n. 445/2000 e Codice Penale), sotto la propria responsabilità</w:t>
      </w:r>
    </w:p>
    <w:p>
      <w:pPr>
        <w:spacing w:before="81"/>
        <w:ind w:left="0" w:right="47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221F1F"/>
          <w:spacing w:val="-2"/>
          <w:sz w:val="20"/>
        </w:rPr>
        <w:t>RELATIVAMENTE</w:t>
      </w:r>
      <w:r>
        <w:rPr>
          <w:rFonts w:ascii="Arial"/>
          <w:b/>
          <w:color w:val="221F1F"/>
          <w:spacing w:val="10"/>
          <w:sz w:val="20"/>
        </w:rPr>
        <w:t> </w:t>
      </w:r>
      <w:r>
        <w:rPr>
          <w:rFonts w:ascii="Arial"/>
          <w:b/>
          <w:color w:val="221F1F"/>
          <w:spacing w:val="-10"/>
          <w:sz w:val="20"/>
        </w:rPr>
        <w:t>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8529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"/>
        <w:gridCol w:w="276"/>
        <w:gridCol w:w="278"/>
        <w:gridCol w:w="276"/>
        <w:gridCol w:w="288"/>
      </w:tblGrid>
      <w:tr>
        <w:trPr>
          <w:trHeight w:val="244" w:hRule="atLeast"/>
        </w:trPr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8"/>
        <w:rPr>
          <w:rFonts w:ascii="Arial"/>
          <w:b/>
          <w:sz w:val="20"/>
        </w:rPr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1028"/>
        <w:gridCol w:w="1304"/>
        <w:gridCol w:w="1782"/>
        <w:gridCol w:w="645"/>
        <w:gridCol w:w="1044"/>
        <w:gridCol w:w="969"/>
        <w:gridCol w:w="1038"/>
      </w:tblGrid>
      <w:tr>
        <w:trPr>
          <w:trHeight w:val="508" w:hRule="atLeast"/>
        </w:trPr>
        <w:tc>
          <w:tcPr>
            <w:tcW w:w="1804" w:type="dxa"/>
          </w:tcPr>
          <w:p>
            <w:pPr>
              <w:pStyle w:val="TableParagraph"/>
              <w:spacing w:before="9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448"/>
              <w:rPr>
                <w:sz w:val="12"/>
              </w:rPr>
            </w:pPr>
            <w:r>
              <w:rPr>
                <w:color w:val="221F1F"/>
                <w:sz w:val="12"/>
              </w:rPr>
              <w:t>CENSITO</w:t>
            </w:r>
            <w:r>
              <w:rPr>
                <w:color w:val="221F1F"/>
                <w:spacing w:val="-2"/>
                <w:sz w:val="12"/>
              </w:rPr>
              <w:t> </w:t>
            </w:r>
            <w:r>
              <w:rPr>
                <w:color w:val="221F1F"/>
                <w:sz w:val="12"/>
              </w:rPr>
              <w:t>AL</w:t>
            </w:r>
            <w:r>
              <w:rPr>
                <w:color w:val="221F1F"/>
                <w:spacing w:val="-2"/>
                <w:sz w:val="12"/>
              </w:rPr>
              <w:t> CATASTO</w:t>
            </w:r>
          </w:p>
        </w:tc>
        <w:tc>
          <w:tcPr>
            <w:tcW w:w="102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688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26695" cy="226695"/>
                      <wp:effectExtent l="0" t="0" r="0" b="1904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26695" cy="226695"/>
                                <a:chExt cx="226695" cy="22669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21399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213995">
                                      <a:moveTo>
                                        <a:pt x="0" y="213601"/>
                                      </a:moveTo>
                                      <a:lnTo>
                                        <a:pt x="213601" y="213601"/>
                                      </a:lnTo>
                                      <a:lnTo>
                                        <a:pt x="2136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6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850pt;height:17.850pt;mso-position-horizontal-relative:char;mso-position-vertical-relative:line" id="docshapegroup72" coordorigin="0,0" coordsize="357,357">
                      <v:rect style="position:absolute;left:10;top:10;width:337;height:337" id="docshape73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304" w:type="dxa"/>
            <w:tcBorders>
              <w:top w:val="single" w:sz="8" w:space="0" w:color="BDC0C2"/>
            </w:tcBorders>
          </w:tcPr>
          <w:p>
            <w:pPr>
              <w:pStyle w:val="TableParagraph"/>
              <w:spacing w:before="9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3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FABBRICATI</w:t>
            </w:r>
          </w:p>
        </w:tc>
        <w:tc>
          <w:tcPr>
            <w:tcW w:w="1782" w:type="dxa"/>
            <w:tcBorders>
              <w:top w:val="single" w:sz="8" w:space="0" w:color="BDC0C2"/>
            </w:tcBorders>
          </w:tcPr>
          <w:p>
            <w:pPr>
              <w:pStyle w:val="TableParagraph"/>
              <w:spacing w:before="92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6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90752">
                      <wp:simplePos x="0" y="0"/>
                      <wp:positionH relativeFrom="column">
                        <wp:posOffset>88087</wp:posOffset>
                      </wp:positionH>
                      <wp:positionV relativeFrom="paragraph">
                        <wp:posOffset>-72022</wp:posOffset>
                      </wp:positionV>
                      <wp:extent cx="226695" cy="22669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226695" cy="226695"/>
                                <a:chExt cx="226695" cy="22669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6350"/>
                                  <a:ext cx="21399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 h="213995">
                                      <a:moveTo>
                                        <a:pt x="0" y="213601"/>
                                      </a:moveTo>
                                      <a:lnTo>
                                        <a:pt x="213588" y="213601"/>
                                      </a:lnTo>
                                      <a:lnTo>
                                        <a:pt x="2135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6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936046pt;margin-top:-5.671073pt;width:17.850pt;height:17.850pt;mso-position-horizontal-relative:column;mso-position-vertical-relative:paragraph;z-index:-17225728" id="docshapegroup74" coordorigin="139,-113" coordsize="357,357">
                      <v:rect style="position:absolute;left:148;top:-104;width:337;height:337" id="docshape75" filled="false" stroked="true" strokeweight="1pt" strokecolor="#221f1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21F1F"/>
                <w:spacing w:val="-2"/>
                <w:sz w:val="12"/>
              </w:rPr>
              <w:t>TERRENI</w:t>
            </w:r>
          </w:p>
        </w:tc>
        <w:tc>
          <w:tcPr>
            <w:tcW w:w="3696" w:type="dxa"/>
            <w:gridSpan w:val="4"/>
            <w:tcBorders>
              <w:top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1" w:hRule="atLeast"/>
        </w:trPr>
        <w:tc>
          <w:tcPr>
            <w:tcW w:w="180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089728">
                      <wp:simplePos x="0" y="0"/>
                      <wp:positionH relativeFrom="column">
                        <wp:posOffset>489330</wp:posOffset>
                      </wp:positionH>
                      <wp:positionV relativeFrom="paragraph">
                        <wp:posOffset>143102</wp:posOffset>
                      </wp:positionV>
                      <wp:extent cx="656590" cy="1587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56590" cy="15875"/>
                                <a:chExt cx="656590" cy="1587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87070" y="0"/>
                                  <a:ext cx="4667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6725" h="6350">
                                      <a:moveTo>
                                        <a:pt x="4661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466140" y="6095"/>
                                      </a:lnTo>
                                      <a:lnTo>
                                        <a:pt x="466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9016"/>
                                  <a:ext cx="656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590" h="0">
                                      <a:moveTo>
                                        <a:pt x="0" y="0"/>
                                      </a:moveTo>
                                      <a:lnTo>
                                        <a:pt x="656336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29999pt;margin-top:11.267941pt;width:51.7pt;height:1.25pt;mso-position-horizontal-relative:column;mso-position-vertical-relative:paragraph;z-index:-17226752" id="docshapegroup76" coordorigin="771,225" coordsize="1034,25">
                      <v:rect style="position:absolute;left:1065;top:225;width:735;height:10" id="docshape77" filled="true" fillcolor="#221f1f" stroked="false">
                        <v:fill type="solid"/>
                      </v:rect>
                      <v:line style="position:absolute" from="771,240" to="1804,240" stroked="true" strokeweight="1pt" strokecolor="#bdc0c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21F1F"/>
                <w:sz w:val="12"/>
              </w:rPr>
              <w:t>FOGLIO</w:t>
            </w:r>
            <w:r>
              <w:rPr>
                <w:color w:val="221F1F"/>
                <w:spacing w:val="1"/>
                <w:sz w:val="12"/>
              </w:rPr>
              <w:t> </w:t>
            </w:r>
            <w:r>
              <w:rPr>
                <w:color w:val="221F1F"/>
                <w:spacing w:val="-5"/>
                <w:sz w:val="12"/>
              </w:rPr>
              <w:t>N.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MAPPALE/LI</w:t>
            </w:r>
          </w:p>
        </w:tc>
        <w:tc>
          <w:tcPr>
            <w:tcW w:w="1304" w:type="dxa"/>
            <w:tcBorders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SUB.</w:t>
            </w:r>
            <w:r>
              <w:rPr>
                <w:color w:val="221F1F"/>
                <w:spacing w:val="-4"/>
                <w:sz w:val="12"/>
                <w:vertAlign w:val="superscript"/>
              </w:rPr>
              <w:t>1</w:t>
            </w:r>
          </w:p>
        </w:tc>
        <w:tc>
          <w:tcPr>
            <w:tcW w:w="1044" w:type="dxa"/>
            <w:tcBorders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color w:val="221F1F"/>
                <w:sz w:val="12"/>
              </w:rPr>
              <w:t>SEZ.</w:t>
            </w:r>
            <w:r>
              <w:rPr>
                <w:color w:val="221F1F"/>
                <w:spacing w:val="-2"/>
                <w:sz w:val="12"/>
              </w:rPr>
              <w:t> URB.</w:t>
            </w:r>
            <w:r>
              <w:rPr>
                <w:color w:val="221F1F"/>
                <w:spacing w:val="-2"/>
                <w:sz w:val="12"/>
                <w:vertAlign w:val="superscript"/>
              </w:rPr>
              <w:t>2</w:t>
            </w:r>
          </w:p>
        </w:tc>
        <w:tc>
          <w:tcPr>
            <w:tcW w:w="1038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1804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50"/>
              <w:rPr>
                <w:sz w:val="12"/>
              </w:rPr>
            </w:pPr>
            <w:r>
              <w:rPr>
                <w:color w:val="221F1F"/>
                <w:sz w:val="12"/>
              </w:rPr>
              <w:t>FOGLIO</w:t>
            </w:r>
            <w:r>
              <w:rPr>
                <w:color w:val="221F1F"/>
                <w:spacing w:val="1"/>
                <w:sz w:val="12"/>
              </w:rPr>
              <w:t> </w:t>
            </w:r>
            <w:r>
              <w:rPr>
                <w:color w:val="221F1F"/>
                <w:spacing w:val="-5"/>
                <w:sz w:val="12"/>
              </w:rPr>
              <w:t>N.</w:t>
            </w:r>
          </w:p>
        </w:tc>
        <w:tc>
          <w:tcPr>
            <w:tcW w:w="1028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MAPPALE/LI</w:t>
            </w:r>
          </w:p>
        </w:tc>
        <w:tc>
          <w:tcPr>
            <w:tcW w:w="1304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SUB.</w:t>
            </w:r>
            <w:r>
              <w:rPr>
                <w:color w:val="221F1F"/>
                <w:spacing w:val="-4"/>
                <w:sz w:val="12"/>
                <w:vertAlign w:val="superscript"/>
              </w:rPr>
              <w:t>1</w:t>
            </w:r>
          </w:p>
        </w:tc>
        <w:tc>
          <w:tcPr>
            <w:tcW w:w="1044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39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color w:val="221F1F"/>
                <w:sz w:val="12"/>
              </w:rPr>
              <w:t>SEZ.</w:t>
            </w:r>
            <w:r>
              <w:rPr>
                <w:color w:val="221F1F"/>
                <w:spacing w:val="-2"/>
                <w:sz w:val="12"/>
              </w:rPr>
              <w:t> URB.</w:t>
            </w:r>
            <w:r>
              <w:rPr>
                <w:color w:val="221F1F"/>
                <w:spacing w:val="-2"/>
                <w:sz w:val="12"/>
                <w:vertAlign w:val="superscript"/>
              </w:rPr>
              <w:t>2</w:t>
            </w:r>
          </w:p>
        </w:tc>
        <w:tc>
          <w:tcPr>
            <w:tcW w:w="1038" w:type="dxa"/>
            <w:tcBorders>
              <w:top w:val="single" w:sz="12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9" w:hRule="atLeast"/>
        </w:trPr>
        <w:tc>
          <w:tcPr>
            <w:tcW w:w="1804" w:type="dxa"/>
          </w:tcPr>
          <w:p>
            <w:pPr>
              <w:pStyle w:val="TableParagraph"/>
              <w:spacing w:line="20" w:lineRule="exact"/>
              <w:ind w:left="771" w:right="-44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489330</wp:posOffset>
                      </wp:positionH>
                      <wp:positionV relativeFrom="paragraph">
                        <wp:posOffset>271145</wp:posOffset>
                      </wp:positionV>
                      <wp:extent cx="656590" cy="1270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656590" cy="12700"/>
                                <a:chExt cx="656590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6350"/>
                                  <a:ext cx="656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590" h="0">
                                      <a:moveTo>
                                        <a:pt x="0" y="0"/>
                                      </a:moveTo>
                                      <a:lnTo>
                                        <a:pt x="656336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529999pt;margin-top:21.35pt;width:51.7pt;height:1pt;mso-position-horizontal-relative:column;mso-position-vertical-relative:paragraph;z-index:15740416" id="docshapegroup78" coordorigin="771,427" coordsize="1034,20">
                      <v:line style="position:absolute" from="771,437" to="1804,437" stroked="true" strokeweight="1pt" strokecolor="#bdc0c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mc:AlternateContent>
                <mc:Choice Requires="wps">
                  <w:drawing>
                    <wp:inline distT="0" distB="0" distL="0" distR="0">
                      <wp:extent cx="656590" cy="12700"/>
                      <wp:effectExtent l="9525" t="0" r="634" b="6350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656590" cy="12700"/>
                                <a:chExt cx="656590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6350"/>
                                  <a:ext cx="656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590" h="0">
                                      <a:moveTo>
                                        <a:pt x="0" y="0"/>
                                      </a:moveTo>
                                      <a:lnTo>
                                        <a:pt x="65633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BDC0C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7pt;height:1pt;mso-position-horizontal-relative:char;mso-position-vertical-relative:line" id="docshapegroup79" coordorigin="0,0" coordsize="1034,20">
                      <v:line style="position:absolute" from="0,10" to="1034,10" stroked="true" strokeweight="1pt" strokecolor="#bdc0c2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before="126"/>
              <w:ind w:left="50"/>
              <w:rPr>
                <w:sz w:val="12"/>
              </w:rPr>
            </w:pPr>
            <w:r>
              <w:rPr>
                <w:color w:val="221F1F"/>
                <w:sz w:val="12"/>
              </w:rPr>
              <w:t>FOGLIO</w:t>
            </w:r>
            <w:r>
              <w:rPr>
                <w:color w:val="221F1F"/>
                <w:spacing w:val="1"/>
                <w:sz w:val="12"/>
              </w:rPr>
              <w:t> </w:t>
            </w:r>
            <w:r>
              <w:rPr>
                <w:color w:val="221F1F"/>
                <w:spacing w:val="-5"/>
                <w:sz w:val="12"/>
              </w:rPr>
              <w:t>N.</w:t>
            </w:r>
          </w:p>
        </w:tc>
        <w:tc>
          <w:tcPr>
            <w:tcW w:w="1028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82"/>
              <w:jc w:val="right"/>
              <w:rPr>
                <w:sz w:val="12"/>
              </w:rPr>
            </w:pPr>
            <w:r>
              <w:rPr>
                <w:color w:val="221F1F"/>
                <w:spacing w:val="-2"/>
                <w:sz w:val="12"/>
              </w:rPr>
              <w:t>MAPPALE/LI</w:t>
            </w:r>
          </w:p>
        </w:tc>
        <w:tc>
          <w:tcPr>
            <w:tcW w:w="1304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2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50"/>
              <w:jc w:val="right"/>
              <w:rPr>
                <w:sz w:val="12"/>
              </w:rPr>
            </w:pPr>
            <w:r>
              <w:rPr>
                <w:color w:val="221F1F"/>
                <w:spacing w:val="-4"/>
                <w:sz w:val="12"/>
              </w:rPr>
              <w:t>SUB.</w:t>
            </w:r>
            <w:r>
              <w:rPr>
                <w:color w:val="221F1F"/>
                <w:spacing w:val="-4"/>
                <w:sz w:val="12"/>
                <w:vertAlign w:val="superscript"/>
              </w:rPr>
              <w:t>1</w:t>
            </w:r>
          </w:p>
        </w:tc>
        <w:tc>
          <w:tcPr>
            <w:tcW w:w="1044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color w:val="221F1F"/>
                <w:sz w:val="12"/>
              </w:rPr>
              <w:t>SEZ.</w:t>
            </w:r>
            <w:r>
              <w:rPr>
                <w:color w:val="221F1F"/>
                <w:spacing w:val="-2"/>
                <w:sz w:val="12"/>
              </w:rPr>
              <w:t> URB.</w:t>
            </w:r>
            <w:r>
              <w:rPr>
                <w:color w:val="221F1F"/>
                <w:spacing w:val="-2"/>
                <w:sz w:val="12"/>
                <w:vertAlign w:val="superscript"/>
              </w:rPr>
              <w:t>2</w:t>
            </w:r>
          </w:p>
        </w:tc>
        <w:tc>
          <w:tcPr>
            <w:tcW w:w="1038" w:type="dxa"/>
            <w:tcBorders>
              <w:top w:val="single" w:sz="8" w:space="0" w:color="BDC0C2"/>
              <w:bottom w:val="single" w:sz="8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pStyle w:val="Heading2"/>
        <w:ind w:right="6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375284</wp:posOffset>
                </wp:positionH>
                <wp:positionV relativeFrom="paragraph">
                  <wp:posOffset>-3682437</wp:posOffset>
                </wp:positionV>
                <wp:extent cx="6756400" cy="3559175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756400" cy="3559175"/>
                          <a:chExt cx="6756400" cy="3559175"/>
                        </a:xfrm>
                      </wpg:grpSpPr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748780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6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21F1F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21F1F"/>
                                  <w:sz w:val="18"/>
                                </w:rPr>
                                <w:t>IDENTIFICATIVI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21F1F"/>
                                  <w:spacing w:val="-2"/>
                                  <w:sz w:val="18"/>
                                </w:rPr>
                                <w:t>DELL’IMMOBILE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83336"/>
                            <a:ext cx="6756400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3275329">
                                <a:moveTo>
                                  <a:pt x="7607" y="1049655"/>
                                </a:moveTo>
                                <a:lnTo>
                                  <a:pt x="1511" y="1049655"/>
                                </a:lnTo>
                                <a:lnTo>
                                  <a:pt x="1511" y="1639824"/>
                                </a:lnTo>
                                <a:lnTo>
                                  <a:pt x="1511" y="2224024"/>
                                </a:lnTo>
                                <a:lnTo>
                                  <a:pt x="1511" y="2749550"/>
                                </a:lnTo>
                                <a:lnTo>
                                  <a:pt x="7607" y="2749550"/>
                                </a:lnTo>
                                <a:lnTo>
                                  <a:pt x="7607" y="2224024"/>
                                </a:lnTo>
                                <a:lnTo>
                                  <a:pt x="7607" y="1639824"/>
                                </a:lnTo>
                                <a:lnTo>
                                  <a:pt x="7607" y="1049655"/>
                                </a:lnTo>
                                <a:close/>
                              </a:path>
                              <a:path w="6756400" h="3275329">
                                <a:moveTo>
                                  <a:pt x="6756019" y="2749677"/>
                                </a:moveTo>
                                <a:lnTo>
                                  <a:pt x="6749923" y="2749677"/>
                                </a:lnTo>
                                <a:lnTo>
                                  <a:pt x="6749923" y="3064510"/>
                                </a:lnTo>
                                <a:lnTo>
                                  <a:pt x="6749923" y="3064891"/>
                                </a:lnTo>
                                <a:lnTo>
                                  <a:pt x="6749923" y="3270250"/>
                                </a:lnTo>
                                <a:lnTo>
                                  <a:pt x="7607" y="3270250"/>
                                </a:lnTo>
                                <a:lnTo>
                                  <a:pt x="7607" y="3064891"/>
                                </a:lnTo>
                                <a:lnTo>
                                  <a:pt x="7607" y="3064510"/>
                                </a:lnTo>
                                <a:lnTo>
                                  <a:pt x="7607" y="2749677"/>
                                </a:lnTo>
                                <a:lnTo>
                                  <a:pt x="1511" y="2749677"/>
                                </a:lnTo>
                                <a:lnTo>
                                  <a:pt x="1511" y="3064510"/>
                                </a:lnTo>
                                <a:lnTo>
                                  <a:pt x="1511" y="3064891"/>
                                </a:lnTo>
                                <a:lnTo>
                                  <a:pt x="1511" y="3270250"/>
                                </a:lnTo>
                                <a:lnTo>
                                  <a:pt x="1511" y="3275330"/>
                                </a:lnTo>
                                <a:lnTo>
                                  <a:pt x="6756019" y="3275330"/>
                                </a:lnTo>
                                <a:lnTo>
                                  <a:pt x="6756019" y="3270250"/>
                                </a:lnTo>
                                <a:lnTo>
                                  <a:pt x="6756019" y="3064891"/>
                                </a:lnTo>
                                <a:lnTo>
                                  <a:pt x="6756019" y="3064510"/>
                                </a:lnTo>
                                <a:lnTo>
                                  <a:pt x="6756019" y="2749677"/>
                                </a:lnTo>
                                <a:close/>
                              </a:path>
                              <a:path w="6756400" h="3275329">
                                <a:moveTo>
                                  <a:pt x="6756019" y="1049655"/>
                                </a:moveTo>
                                <a:lnTo>
                                  <a:pt x="6749923" y="1049655"/>
                                </a:lnTo>
                                <a:lnTo>
                                  <a:pt x="6749923" y="1639824"/>
                                </a:lnTo>
                                <a:lnTo>
                                  <a:pt x="6749923" y="2224024"/>
                                </a:lnTo>
                                <a:lnTo>
                                  <a:pt x="6749923" y="2749550"/>
                                </a:lnTo>
                                <a:lnTo>
                                  <a:pt x="6756019" y="2749550"/>
                                </a:lnTo>
                                <a:lnTo>
                                  <a:pt x="6756019" y="2224024"/>
                                </a:lnTo>
                                <a:lnTo>
                                  <a:pt x="6756019" y="1639824"/>
                                </a:lnTo>
                                <a:lnTo>
                                  <a:pt x="6756019" y="1049655"/>
                                </a:lnTo>
                                <a:close/>
                              </a:path>
                              <a:path w="6756400" h="3275329">
                                <a:moveTo>
                                  <a:pt x="6756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11" y="6350"/>
                                </a:lnTo>
                                <a:lnTo>
                                  <a:pt x="1511" y="295529"/>
                                </a:lnTo>
                                <a:lnTo>
                                  <a:pt x="1511" y="295910"/>
                                </a:lnTo>
                                <a:lnTo>
                                  <a:pt x="1511" y="739521"/>
                                </a:lnTo>
                                <a:lnTo>
                                  <a:pt x="1511" y="1049528"/>
                                </a:lnTo>
                                <a:lnTo>
                                  <a:pt x="7607" y="1049528"/>
                                </a:lnTo>
                                <a:lnTo>
                                  <a:pt x="7607" y="739521"/>
                                </a:lnTo>
                                <a:lnTo>
                                  <a:pt x="7607" y="295910"/>
                                </a:lnTo>
                                <a:lnTo>
                                  <a:pt x="7607" y="295529"/>
                                </a:lnTo>
                                <a:lnTo>
                                  <a:pt x="7607" y="6350"/>
                                </a:lnTo>
                                <a:lnTo>
                                  <a:pt x="6749923" y="6350"/>
                                </a:lnTo>
                                <a:lnTo>
                                  <a:pt x="6749923" y="295529"/>
                                </a:lnTo>
                                <a:lnTo>
                                  <a:pt x="6749923" y="295910"/>
                                </a:lnTo>
                                <a:lnTo>
                                  <a:pt x="6749923" y="739521"/>
                                </a:lnTo>
                                <a:lnTo>
                                  <a:pt x="6749923" y="1049528"/>
                                </a:lnTo>
                                <a:lnTo>
                                  <a:pt x="6756019" y="1049528"/>
                                </a:lnTo>
                                <a:lnTo>
                                  <a:pt x="6756019" y="739521"/>
                                </a:lnTo>
                                <a:lnTo>
                                  <a:pt x="6756019" y="295910"/>
                                </a:lnTo>
                                <a:lnTo>
                                  <a:pt x="6756019" y="295529"/>
                                </a:lnTo>
                                <a:lnTo>
                                  <a:pt x="6756019" y="6350"/>
                                </a:lnTo>
                                <a:lnTo>
                                  <a:pt x="67560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10411" y="1049527"/>
                            <a:ext cx="5409565" cy="227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9565" h="2275840">
                                <a:moveTo>
                                  <a:pt x="0" y="0"/>
                                </a:moveTo>
                                <a:lnTo>
                                  <a:pt x="3837813" y="0"/>
                                </a:lnTo>
                              </a:path>
                              <a:path w="5409565" h="2275840">
                                <a:moveTo>
                                  <a:pt x="4283202" y="0"/>
                                </a:moveTo>
                                <a:lnTo>
                                  <a:pt x="5194808" y="0"/>
                                </a:lnTo>
                              </a:path>
                              <a:path w="5409565" h="2275840">
                                <a:moveTo>
                                  <a:pt x="0" y="263651"/>
                                </a:moveTo>
                                <a:lnTo>
                                  <a:pt x="949833" y="263651"/>
                                </a:lnTo>
                              </a:path>
                              <a:path w="5409565" h="2275840">
                                <a:moveTo>
                                  <a:pt x="1376934" y="263651"/>
                                </a:moveTo>
                                <a:lnTo>
                                  <a:pt x="2326640" y="263651"/>
                                </a:lnTo>
                              </a:path>
                              <a:path w="5409565" h="2275840">
                                <a:moveTo>
                                  <a:pt x="2887979" y="263651"/>
                                </a:moveTo>
                                <a:lnTo>
                                  <a:pt x="3837813" y="263651"/>
                                </a:lnTo>
                              </a:path>
                              <a:path w="5409565" h="2275840">
                                <a:moveTo>
                                  <a:pt x="1106297" y="2275459"/>
                                </a:moveTo>
                                <a:lnTo>
                                  <a:pt x="5409310" y="227545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16967" y="406791"/>
                            <a:ext cx="5073015" cy="375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UBICAZIONE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DELL'IMMOBILE</w:t>
                              </w:r>
                            </w:p>
                            <w:p>
                              <w:pPr>
                                <w:spacing w:line="240" w:lineRule="auto" w:before="3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478" w:val="left" w:leader="none"/>
                                </w:tabs>
                                <w:spacing w:before="0"/>
                                <w:ind w:left="59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position w:val="1"/>
                                  <w:sz w:val="12"/>
                                </w:rPr>
                                <w:t>COMUNE DI</w:t>
                              </w:r>
                              <w:r>
                                <w:rPr>
                                  <w:color w:val="221F1F"/>
                                  <w:spacing w:val="88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position w:val="1"/>
                                  <w:sz w:val="12"/>
                                  <w:u w:val="single" w:color="BDC0C2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80"/>
                                  <w:position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550087" y="918824"/>
                            <a:ext cx="38290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147436" y="937112"/>
                            <a:ext cx="857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pacing w:val="-5"/>
                                  <w:sz w:val="12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73531" y="1191620"/>
                            <a:ext cx="2571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2095754" y="1191620"/>
                            <a:ext cx="24320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473450" y="1191620"/>
                            <a:ext cx="34607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INTERNO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16967" y="1448213"/>
                            <a:ext cx="2252345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IDENTIFICATIVI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CATASTALI</w:t>
                              </w:r>
                            </w:p>
                            <w:p>
                              <w:pPr>
                                <w:spacing w:before="180"/>
                                <w:ind w:left="362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z w:val="12"/>
                                </w:rPr>
                                <w:t>AGENZIA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TERRITORIO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–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UFFICIO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PROVINCIALE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2"/>
                                </w:rPr>
                                <w:t>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79271" y="3208253"/>
                            <a:ext cx="11525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21F1F"/>
                                  <w:sz w:val="12"/>
                                </w:rPr>
                                <w:t>AVENTE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2"/>
                                </w:rPr>
                                <w:t>DESTINAZIONE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2"/>
                                </w:rPr>
                                <w:t>D’USO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069082" y="3341263"/>
                            <a:ext cx="23609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z w:val="16"/>
                                </w:rPr>
                                <w:t>(Ad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z w:val="16"/>
                                </w:rPr>
                                <w:t>es.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z w:val="16"/>
                                </w:rPr>
                                <w:t>residenziale,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z w:val="16"/>
                                </w:rPr>
                                <w:t>industriale,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z w:val="16"/>
                                </w:rPr>
                                <w:t>commerciale,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818385"/>
                                  <w:spacing w:val="-4"/>
                                  <w:sz w:val="16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49999pt;margin-top:-289.955688pt;width:532pt;height:280.25pt;mso-position-horizontal-relative:page;mso-position-vertical-relative:paragraph;z-index:-17227264" id="docshapegroup80" coordorigin="591,-5799" coordsize="10640,5605">
                <v:shape style="position:absolute;left:591;top:-5800;width:10628;height:447" type="#_x0000_t202" id="docshape81" filled="true" fillcolor="#dfe0e1" stroked="false">
                  <v:textbox inset="0,0,0,0">
                    <w:txbxContent>
                      <w:p>
                        <w:pPr>
                          <w:spacing w:before="116"/>
                          <w:ind w:left="64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21F1F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21F1F"/>
                            <w:sz w:val="18"/>
                          </w:rPr>
                          <w:t>IDENTIFICATIVI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21F1F"/>
                            <w:spacing w:val="-2"/>
                            <w:sz w:val="18"/>
                          </w:rPr>
                          <w:t>DELL’IMMOBILE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91;top:-5353;width:10640;height:5158" id="docshape82" coordorigin="591,-5353" coordsize="10640,5158" path="m603,-3700l593,-3700,593,-2771,593,-1851,593,-1023,603,-1023,603,-1851,603,-2771,603,-3700xm11230,-1023l11221,-1023,11221,-527,11221,-526,11221,-203,603,-203,603,-526,603,-527,603,-1023,593,-1023,593,-527,593,-526,593,-203,593,-195,11230,-195,11230,-203,11230,-526,11230,-527,11230,-1023xm11230,-3700l11221,-3700,11221,-2771,11221,-1851,11221,-1023,11230,-1023,11230,-1851,11230,-2771,11230,-3700xm11230,-5353l591,-5353,591,-5343,593,-5343,593,-4888,593,-4887,593,-4188,593,-3700,603,-3700,603,-4188,603,-4887,603,-4888,603,-5343,11221,-5343,11221,-4888,11221,-4887,11221,-4188,11221,-3700,11230,-3700,11230,-4188,11230,-4887,11230,-4888,11230,-5343,11230,-5353xe" filled="true" fillcolor="#221f1f" stroked="false">
                  <v:path arrowok="t"/>
                  <v:fill type="solid"/>
                </v:shape>
                <v:shape style="position:absolute;left:2182;top:-4147;width:8519;height:3584" id="docshape83" coordorigin="2182,-4146" coordsize="8519,3584" path="m2182,-4146l8226,-4146m8927,-4146l10363,-4146m2182,-3731l3678,-3731m4351,-3731l5846,-3731m6730,-3731l8226,-3731m3924,-563l10701,-563e" filled="false" stroked="true" strokeweight="1pt" strokecolor="#bdc0c2">
                  <v:path arrowok="t"/>
                  <v:stroke dashstyle="solid"/>
                </v:shape>
                <v:shape style="position:absolute;left:775;top:-5159;width:7989;height:591" type="#_x0000_t202" id="docshape8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UBICAZIONE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DELL'IMMOBILE</w:t>
                        </w:r>
                      </w:p>
                      <w:p>
                        <w:pPr>
                          <w:spacing w:line="240" w:lineRule="auto" w:before="3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7478" w:val="left" w:leader="none"/>
                          </w:tabs>
                          <w:spacing w:before="0"/>
                          <w:ind w:left="59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position w:val="1"/>
                            <w:sz w:val="12"/>
                          </w:rPr>
                          <w:t>COMUNE DI</w:t>
                        </w:r>
                        <w:r>
                          <w:rPr>
                            <w:color w:val="221F1F"/>
                            <w:spacing w:val="88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position w:val="1"/>
                            <w:sz w:val="12"/>
                            <w:u w:val="single" w:color="BDC0C2"/>
                          </w:rPr>
                          <w:tab/>
                        </w:r>
                        <w:r>
                          <w:rPr>
                            <w:color w:val="221F1F"/>
                            <w:spacing w:val="80"/>
                            <w:position w:val="1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1457;top:-4353;width:603;height:135" type="#_x0000_t202" id="docshape8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INDIRIZZO</w:t>
                        </w:r>
                      </w:p>
                    </w:txbxContent>
                  </v:textbox>
                  <w10:wrap type="none"/>
                </v:shape>
                <v:shape style="position:absolute;left:8697;top:-4324;width:135;height:135" type="#_x0000_t202" id="docshape8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pacing w:val="-5"/>
                            <w:sz w:val="12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1651;top:-3923;width:405;height:135" type="#_x0000_t202" id="docshape8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SCALA</w:t>
                        </w:r>
                      </w:p>
                    </w:txbxContent>
                  </v:textbox>
                  <w10:wrap type="none"/>
                </v:shape>
                <v:shape style="position:absolute;left:3891;top:-3923;width:383;height:135" type="#_x0000_t202" id="docshape8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PIANO</w:t>
                        </w:r>
                      </w:p>
                    </w:txbxContent>
                  </v:textbox>
                  <w10:wrap type="none"/>
                </v:shape>
                <v:shape style="position:absolute;left:6061;top:-3923;width:545;height:135" type="#_x0000_t202" id="docshape8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INTERNO</w:t>
                        </w:r>
                      </w:p>
                    </w:txbxContent>
                  </v:textbox>
                  <w10:wrap type="none"/>
                </v:shape>
                <v:shape style="position:absolute;left:775;top:-3519;width:3547;height:520" type="#_x0000_t202" id="docshape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IDENTIFICATIVI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CATASTALI</w:t>
                        </w:r>
                      </w:p>
                      <w:p>
                        <w:pPr>
                          <w:spacing w:before="180"/>
                          <w:ind w:left="362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z w:val="12"/>
                          </w:rPr>
                          <w:t>AGENZIA</w:t>
                        </w:r>
                        <w:r>
                          <w:rPr>
                            <w:color w:val="221F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DEL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TERRITORIO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–</w:t>
                        </w:r>
                        <w:r>
                          <w:rPr>
                            <w:color w:val="221F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UFFICIO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PROVINCIALE</w:t>
                        </w:r>
                        <w:r>
                          <w:rPr>
                            <w:color w:val="221F1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pacing w:val="-5"/>
                            <w:sz w:val="12"/>
                          </w:rPr>
                          <w:t>DI</w:t>
                        </w:r>
                      </w:p>
                    </w:txbxContent>
                  </v:textbox>
                  <w10:wrap type="none"/>
                </v:shape>
                <v:shape style="position:absolute;left:1975;top:-747;width:1815;height:135" type="#_x0000_t202" id="docshape9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21F1F"/>
                            <w:sz w:val="12"/>
                          </w:rPr>
                          <w:t>AVENTE</w:t>
                        </w:r>
                        <w:r>
                          <w:rPr>
                            <w:color w:val="221F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z w:val="12"/>
                          </w:rPr>
                          <w:t>DESTINAZIONE</w:t>
                        </w:r>
                        <w:r>
                          <w:rPr>
                            <w:color w:val="221F1F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color w:val="221F1F"/>
                            <w:spacing w:val="-4"/>
                            <w:sz w:val="12"/>
                          </w:rPr>
                          <w:t>D’USO</w:t>
                        </w:r>
                      </w:p>
                    </w:txbxContent>
                  </v:textbox>
                  <w10:wrap type="none"/>
                </v:shape>
                <v:shape style="position:absolute;left:5424;top:-538;width:3718;height:220" type="#_x0000_t202" id="docshape92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color w:val="818385"/>
                            <w:sz w:val="16"/>
                          </w:rPr>
                          <w:t>(Ad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18385"/>
                            <w:sz w:val="16"/>
                          </w:rPr>
                          <w:t>es.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18385"/>
                            <w:sz w:val="16"/>
                          </w:rPr>
                          <w:t>residenziale,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18385"/>
                            <w:sz w:val="16"/>
                          </w:rPr>
                          <w:t>industriale,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18385"/>
                            <w:sz w:val="16"/>
                          </w:rPr>
                          <w:t>commerciale,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818385"/>
                            <w:spacing w:val="-4"/>
                            <w:sz w:val="16"/>
                          </w:rPr>
                          <w:t>ecc.)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375284</wp:posOffset>
                </wp:positionH>
                <wp:positionV relativeFrom="paragraph">
                  <wp:posOffset>236909</wp:posOffset>
                </wp:positionV>
                <wp:extent cx="6748780" cy="86614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748780" cy="866140"/>
                          <a:chExt cx="6748780" cy="86614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74878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866140">
                                <a:moveTo>
                                  <a:pt x="4645444" y="498221"/>
                                </a:moveTo>
                                <a:lnTo>
                                  <a:pt x="3845687" y="498221"/>
                                </a:lnTo>
                                <a:lnTo>
                                  <a:pt x="3845687" y="504317"/>
                                </a:lnTo>
                                <a:lnTo>
                                  <a:pt x="4645444" y="504317"/>
                                </a:lnTo>
                                <a:lnTo>
                                  <a:pt x="4645444" y="498221"/>
                                </a:lnTo>
                                <a:close/>
                              </a:path>
                              <a:path w="6748780" h="866140">
                                <a:moveTo>
                                  <a:pt x="6748335" y="462280"/>
                                </a:moveTo>
                                <a:lnTo>
                                  <a:pt x="6742227" y="462280"/>
                                </a:lnTo>
                                <a:lnTo>
                                  <a:pt x="6742227" y="857250"/>
                                </a:lnTo>
                                <a:lnTo>
                                  <a:pt x="7556" y="857250"/>
                                </a:lnTo>
                                <a:lnTo>
                                  <a:pt x="7556" y="468249"/>
                                </a:lnTo>
                                <a:lnTo>
                                  <a:pt x="7607" y="462153"/>
                                </a:lnTo>
                                <a:lnTo>
                                  <a:pt x="7607" y="379222"/>
                                </a:lnTo>
                                <a:lnTo>
                                  <a:pt x="1511" y="379222"/>
                                </a:lnTo>
                                <a:lnTo>
                                  <a:pt x="1511" y="462153"/>
                                </a:lnTo>
                                <a:lnTo>
                                  <a:pt x="1511" y="465709"/>
                                </a:lnTo>
                                <a:lnTo>
                                  <a:pt x="1473" y="865936"/>
                                </a:lnTo>
                                <a:lnTo>
                                  <a:pt x="7556" y="865936"/>
                                </a:lnTo>
                                <a:lnTo>
                                  <a:pt x="7556" y="862330"/>
                                </a:lnTo>
                                <a:lnTo>
                                  <a:pt x="6748272" y="862330"/>
                                </a:lnTo>
                                <a:lnTo>
                                  <a:pt x="6748272" y="857250"/>
                                </a:lnTo>
                                <a:lnTo>
                                  <a:pt x="6748335" y="462280"/>
                                </a:lnTo>
                                <a:close/>
                              </a:path>
                              <a:path w="6748780" h="866140">
                                <a:moveTo>
                                  <a:pt x="6748399" y="379222"/>
                                </a:moveTo>
                                <a:lnTo>
                                  <a:pt x="6742303" y="379222"/>
                                </a:lnTo>
                                <a:lnTo>
                                  <a:pt x="6742303" y="462153"/>
                                </a:lnTo>
                                <a:lnTo>
                                  <a:pt x="6748399" y="462153"/>
                                </a:lnTo>
                                <a:lnTo>
                                  <a:pt x="6748399" y="379222"/>
                                </a:lnTo>
                                <a:close/>
                              </a:path>
                              <a:path w="6748780" h="866140">
                                <a:moveTo>
                                  <a:pt x="6748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11" y="6350"/>
                                </a:lnTo>
                                <a:lnTo>
                                  <a:pt x="1511" y="88900"/>
                                </a:lnTo>
                                <a:lnTo>
                                  <a:pt x="1511" y="379095"/>
                                </a:lnTo>
                                <a:lnTo>
                                  <a:pt x="7607" y="379095"/>
                                </a:lnTo>
                                <a:lnTo>
                                  <a:pt x="7607" y="88900"/>
                                </a:lnTo>
                                <a:lnTo>
                                  <a:pt x="7607" y="6350"/>
                                </a:lnTo>
                                <a:lnTo>
                                  <a:pt x="6742303" y="6350"/>
                                </a:lnTo>
                                <a:lnTo>
                                  <a:pt x="6742303" y="88900"/>
                                </a:lnTo>
                                <a:lnTo>
                                  <a:pt x="6742303" y="379095"/>
                                </a:lnTo>
                                <a:lnTo>
                                  <a:pt x="6748399" y="379095"/>
                                </a:lnTo>
                                <a:lnTo>
                                  <a:pt x="6748399" y="88900"/>
                                </a:lnTo>
                                <a:lnTo>
                                  <a:pt x="6748399" y="6350"/>
                                </a:lnTo>
                                <a:lnTo>
                                  <a:pt x="674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748780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86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e/o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comunicazione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legittimato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l'intervento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seguente:</w:t>
                              </w:r>
                            </w:p>
                            <w:p>
                              <w:pPr>
                                <w:spacing w:line="240" w:lineRule="auto" w:before="1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082" w:val="left" w:leader="none"/>
                                  <w:tab w:pos="5304" w:val="left" w:leader="none"/>
                                  <w:tab w:pos="7456" w:val="left" w:leader="none"/>
                                  <w:tab w:pos="7675" w:val="left" w:leader="none"/>
                                </w:tabs>
                                <w:spacing w:before="0"/>
                                <w:ind w:left="18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position w:val="1"/>
                                  <w:sz w:val="18"/>
                                  <w:u w:val="single" w:color="BDC0C2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position w:val="1"/>
                                  <w:sz w:val="18"/>
                                </w:rPr>
                                <w:tab/>
                                <w:t>prot./n.</w:t>
                              </w:r>
                              <w:r>
                                <w:rPr>
                                  <w:color w:val="221F1F"/>
                                  <w:spacing w:val="101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position w:val="1"/>
                                  <w:sz w:val="18"/>
                                  <w:u w:val="single" w:color="BDC0C2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49999pt;margin-top:18.654297pt;width:531.4pt;height:68.2pt;mso-position-horizontal-relative:page;mso-position-vertical-relative:paragraph;z-index:-17226240" id="docshapegroup93" coordorigin="591,373" coordsize="10628,1364">
                <v:shape style="position:absolute;left:591;top:373;width:10628;height:1364" id="docshape94" coordorigin="591,373" coordsize="10628,1364" path="m7907,1158l6647,1158,6647,1167,7907,1167,7907,1158xm11218,1101l11209,1101,11209,1723,603,1723,603,1110,603,1110,603,1101,603,970,593,970,593,1101,593,1106,593,1106,593,1737,603,1737,603,1731,11218,1731,11218,1723,11218,1723,11218,1101xm11218,970l11209,970,11209,1101,11218,1101,11218,970xm11218,373l591,373,591,383,593,383,593,513,593,970,603,970,603,513,603,383,11209,383,11209,513,11209,970,11218,970,11218,513,11218,383,11218,373xe" filled="true" fillcolor="#221f1f" stroked="false">
                  <v:path arrowok="t"/>
                  <v:fill type="solid"/>
                </v:shape>
                <v:shape style="position:absolute;left:591;top:373;width:10628;height:1364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4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86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titolo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e/o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comunicazione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ha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legittimato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l'intervento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seguente:</w:t>
                        </w:r>
                      </w:p>
                      <w:p>
                        <w:pPr>
                          <w:spacing w:line="240" w:lineRule="auto" w:before="17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5082" w:val="left" w:leader="none"/>
                            <w:tab w:pos="5304" w:val="left" w:leader="none"/>
                            <w:tab w:pos="7456" w:val="left" w:leader="none"/>
                            <w:tab w:pos="7675" w:val="left" w:leader="none"/>
                          </w:tabs>
                          <w:spacing w:before="0"/>
                          <w:ind w:left="18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position w:val="1"/>
                            <w:sz w:val="18"/>
                            <w:u w:val="single" w:color="BDC0C2"/>
                          </w:rPr>
                          <w:tab/>
                        </w:r>
                        <w:r>
                          <w:rPr>
                            <w:color w:val="221F1F"/>
                            <w:position w:val="1"/>
                            <w:sz w:val="18"/>
                          </w:rPr>
                          <w:tab/>
                          <w:t>prot./n.</w:t>
                        </w:r>
                        <w:r>
                          <w:rPr>
                            <w:color w:val="221F1F"/>
                            <w:spacing w:val="101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position w:val="1"/>
                            <w:sz w:val="18"/>
                            <w:u w:val="single" w:color="BDC0C2"/>
                          </w:rPr>
                          <w:tab/>
                        </w:r>
                        <w:r>
                          <w:rPr>
                            <w:color w:val="221F1F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21F1F"/>
          <w:spacing w:val="-2"/>
        </w:rPr>
        <w:t>DICHIARA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6"/>
        <w:rPr>
          <w:rFonts w:ascii="Arial"/>
          <w:b/>
          <w:sz w:val="20"/>
        </w:rPr>
      </w:pPr>
    </w:p>
    <w:tbl>
      <w:tblPr>
        <w:tblW w:w="0" w:type="auto"/>
        <w:jc w:val="left"/>
        <w:tblInd w:w="8217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"/>
        <w:gridCol w:w="230"/>
        <w:gridCol w:w="230"/>
        <w:gridCol w:w="230"/>
        <w:gridCol w:w="232"/>
        <w:gridCol w:w="230"/>
        <w:gridCol w:w="230"/>
        <w:gridCol w:w="230"/>
        <w:gridCol w:w="232"/>
        <w:gridCol w:w="239"/>
      </w:tblGrid>
      <w:tr>
        <w:trPr>
          <w:trHeight w:val="243" w:hRule="atLeast"/>
        </w:trPr>
        <w:tc>
          <w:tcPr>
            <w:tcW w:w="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384809</wp:posOffset>
                </wp:positionH>
                <wp:positionV relativeFrom="paragraph">
                  <wp:posOffset>197472</wp:posOffset>
                </wp:positionV>
                <wp:extent cx="1827530" cy="889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8275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8890">
                              <a:moveTo>
                                <a:pt x="1827402" y="0"/>
                              </a:moveTo>
                              <a:lnTo>
                                <a:pt x="0" y="0"/>
                              </a:lnTo>
                              <a:lnTo>
                                <a:pt x="0" y="8369"/>
                              </a:lnTo>
                              <a:lnTo>
                                <a:pt x="1827402" y="8369"/>
                              </a:lnTo>
                              <a:lnTo>
                                <a:pt x="18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299999pt;margin-top:15.549024pt;width:143.890pt;height:.659pt;mso-position-horizontal-relative:page;mso-position-vertical-relative:paragraph;z-index:-15719936;mso-wrap-distance-left:0;mso-wrap-distance-right:0" id="docshape96" filled="true" fillcolor="#221f1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50"/>
          <w:pgMar w:top="680" w:bottom="280" w:left="425" w:right="425"/>
        </w:sectPr>
      </w:pPr>
    </w:p>
    <w:p>
      <w:pPr>
        <w:spacing w:before="70"/>
        <w:ind w:left="0" w:right="19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412750</wp:posOffset>
                </wp:positionH>
                <wp:positionV relativeFrom="paragraph">
                  <wp:posOffset>281940</wp:posOffset>
                </wp:positionV>
                <wp:extent cx="6748780" cy="1835150"/>
                <wp:effectExtent l="0" t="0" r="0" b="0"/>
                <wp:wrapNone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748780" cy="1835150"/>
                          <a:chExt cx="6748780" cy="18351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74878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1835150">
                                <a:moveTo>
                                  <a:pt x="7607" y="1223391"/>
                                </a:moveTo>
                                <a:lnTo>
                                  <a:pt x="1511" y="1223391"/>
                                </a:lnTo>
                                <a:lnTo>
                                  <a:pt x="1511" y="1522603"/>
                                </a:lnTo>
                                <a:lnTo>
                                  <a:pt x="7607" y="1522603"/>
                                </a:lnTo>
                                <a:lnTo>
                                  <a:pt x="7607" y="1223391"/>
                                </a:lnTo>
                                <a:close/>
                              </a:path>
                              <a:path w="6748780" h="1835150">
                                <a:moveTo>
                                  <a:pt x="7607" y="89281"/>
                                </a:moveTo>
                                <a:lnTo>
                                  <a:pt x="1511" y="89281"/>
                                </a:lnTo>
                                <a:lnTo>
                                  <a:pt x="1511" y="917194"/>
                                </a:lnTo>
                                <a:lnTo>
                                  <a:pt x="1511" y="1223264"/>
                                </a:lnTo>
                                <a:lnTo>
                                  <a:pt x="7607" y="1223264"/>
                                </a:lnTo>
                                <a:lnTo>
                                  <a:pt x="7607" y="917194"/>
                                </a:lnTo>
                                <a:lnTo>
                                  <a:pt x="7607" y="89281"/>
                                </a:lnTo>
                                <a:close/>
                              </a:path>
                              <a:path w="6748780" h="1835150">
                                <a:moveTo>
                                  <a:pt x="6748399" y="1522730"/>
                                </a:moveTo>
                                <a:lnTo>
                                  <a:pt x="6742303" y="1522730"/>
                                </a:lnTo>
                                <a:lnTo>
                                  <a:pt x="6742303" y="1828800"/>
                                </a:lnTo>
                                <a:lnTo>
                                  <a:pt x="7607" y="1828800"/>
                                </a:lnTo>
                                <a:lnTo>
                                  <a:pt x="7607" y="1522730"/>
                                </a:lnTo>
                                <a:lnTo>
                                  <a:pt x="1511" y="1522730"/>
                                </a:lnTo>
                                <a:lnTo>
                                  <a:pt x="1511" y="1828800"/>
                                </a:lnTo>
                                <a:lnTo>
                                  <a:pt x="1511" y="1835150"/>
                                </a:lnTo>
                                <a:lnTo>
                                  <a:pt x="6748399" y="1835150"/>
                                </a:lnTo>
                                <a:lnTo>
                                  <a:pt x="6748399" y="1828800"/>
                                </a:lnTo>
                                <a:lnTo>
                                  <a:pt x="6748399" y="1522730"/>
                                </a:lnTo>
                                <a:close/>
                              </a:path>
                              <a:path w="6748780" h="1835150">
                                <a:moveTo>
                                  <a:pt x="6748399" y="1223391"/>
                                </a:moveTo>
                                <a:lnTo>
                                  <a:pt x="6742303" y="1223391"/>
                                </a:lnTo>
                                <a:lnTo>
                                  <a:pt x="6742303" y="1522603"/>
                                </a:lnTo>
                                <a:lnTo>
                                  <a:pt x="6748399" y="1522603"/>
                                </a:lnTo>
                                <a:lnTo>
                                  <a:pt x="6748399" y="1223391"/>
                                </a:lnTo>
                                <a:close/>
                              </a:path>
                              <a:path w="6748780" h="1835150">
                                <a:moveTo>
                                  <a:pt x="6748399" y="89281"/>
                                </a:moveTo>
                                <a:lnTo>
                                  <a:pt x="6742303" y="89281"/>
                                </a:lnTo>
                                <a:lnTo>
                                  <a:pt x="6742303" y="917194"/>
                                </a:lnTo>
                                <a:lnTo>
                                  <a:pt x="6742303" y="1223264"/>
                                </a:lnTo>
                                <a:lnTo>
                                  <a:pt x="6748399" y="1223264"/>
                                </a:lnTo>
                                <a:lnTo>
                                  <a:pt x="6748399" y="917194"/>
                                </a:lnTo>
                                <a:lnTo>
                                  <a:pt x="6748399" y="89281"/>
                                </a:lnTo>
                                <a:close/>
                              </a:path>
                              <a:path w="6748780" h="1835150">
                                <a:moveTo>
                                  <a:pt x="6748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11" y="6350"/>
                                </a:lnTo>
                                <a:lnTo>
                                  <a:pt x="1511" y="88900"/>
                                </a:lnTo>
                                <a:lnTo>
                                  <a:pt x="7607" y="88900"/>
                                </a:lnTo>
                                <a:lnTo>
                                  <a:pt x="7607" y="6350"/>
                                </a:lnTo>
                                <a:lnTo>
                                  <a:pt x="6742303" y="6350"/>
                                </a:lnTo>
                                <a:lnTo>
                                  <a:pt x="6742303" y="88900"/>
                                </a:lnTo>
                                <a:lnTo>
                                  <a:pt x="6748399" y="88900"/>
                                </a:lnTo>
                                <a:lnTo>
                                  <a:pt x="6748399" y="6350"/>
                                </a:lnTo>
                                <a:lnTo>
                                  <a:pt x="6748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3657" y="265658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0" y="152298"/>
                                </a:moveTo>
                                <a:lnTo>
                                  <a:pt x="152285" y="152298"/>
                                </a:lnTo>
                                <a:lnTo>
                                  <a:pt x="15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997071" y="413130"/>
                            <a:ext cx="885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190" h="0">
                                <a:moveTo>
                                  <a:pt x="0" y="0"/>
                                </a:moveTo>
                                <a:lnTo>
                                  <a:pt x="88518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53657" y="613651"/>
                            <a:ext cx="801370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1000125">
                                <a:moveTo>
                                  <a:pt x="0" y="152285"/>
                                </a:moveTo>
                                <a:lnTo>
                                  <a:pt x="152285" y="152285"/>
                                </a:lnTo>
                                <a:lnTo>
                                  <a:pt x="15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85"/>
                                </a:lnTo>
                                <a:close/>
                              </a:path>
                              <a:path w="801370" h="1000125">
                                <a:moveTo>
                                  <a:pt x="641057" y="703465"/>
                                </a:moveTo>
                                <a:lnTo>
                                  <a:pt x="793356" y="703465"/>
                                </a:lnTo>
                                <a:lnTo>
                                  <a:pt x="793356" y="551154"/>
                                </a:lnTo>
                                <a:lnTo>
                                  <a:pt x="641057" y="551154"/>
                                </a:lnTo>
                                <a:lnTo>
                                  <a:pt x="641057" y="703465"/>
                                </a:lnTo>
                                <a:close/>
                              </a:path>
                              <a:path w="801370" h="1000125">
                                <a:moveTo>
                                  <a:pt x="649058" y="999883"/>
                                </a:moveTo>
                                <a:lnTo>
                                  <a:pt x="801357" y="999883"/>
                                </a:lnTo>
                                <a:lnTo>
                                  <a:pt x="801357" y="847585"/>
                                </a:lnTo>
                                <a:lnTo>
                                  <a:pt x="649058" y="847585"/>
                                </a:lnTo>
                                <a:lnTo>
                                  <a:pt x="649058" y="9998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535482" y="261525"/>
                            <a:ext cx="3397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4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comunicazione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stata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prot./n.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960239" y="261525"/>
                            <a:ext cx="1587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35479" y="627285"/>
                            <a:ext cx="5570855" cy="975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84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vale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comunicazione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tal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attesta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stessi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stati ultimati in data</w:t>
                              </w:r>
                            </w:p>
                            <w:p>
                              <w:pPr>
                                <w:spacing w:before="12"/>
                                <w:ind w:left="101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completamente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1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forma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planimetria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allegata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pt;margin-top:22.200001pt;width:531.4pt;height:144.5pt;mso-position-horizontal-relative:page;mso-position-vertical-relative:paragraph;z-index:-17221120" id="docshapegroup97" coordorigin="650,444" coordsize="10628,2890">
                <v:shape style="position:absolute;left:650;top:444;width:10628;height:2890" id="docshape98" coordorigin="650,444" coordsize="10628,2890" path="m662,2371l652,2371,652,2842,662,2842,662,2371xm662,585l652,585,652,1888,652,2370,662,2370,662,1888,662,585xm11277,2842l11268,2842,11268,3324,662,3324,662,2842,652,2842,652,3324,652,3334,11277,3334,11277,3324,11277,2842xm11277,2371l11268,2371,11268,2842,11277,2842,11277,2371xm11277,585l11268,585,11268,1888,11268,2370,11277,2370,11277,1888,11277,585xm11277,444l650,444,650,454,652,454,652,584,662,584,662,454,11268,454,11268,584,11277,584,11277,454,11277,444xe" filled="true" fillcolor="#221f1f" stroked="false">
                  <v:path arrowok="t"/>
                  <v:fill type="solid"/>
                </v:shape>
                <v:rect style="position:absolute;left:1049;top:862;width:240;height:240" id="docshape99" filled="false" stroked="true" strokeweight="1pt" strokecolor="#221f1f">
                  <v:stroke dashstyle="solid"/>
                </v:rect>
                <v:line style="position:absolute" from="6945,1095" to="8339,1095" stroked="true" strokeweight="1pt" strokecolor="#bdc0c2">
                  <v:stroke dashstyle="solid"/>
                </v:line>
                <v:shape style="position:absolute;left:1049;top:1410;width:1262;height:1575" id="docshape100" coordorigin="1049,1410" coordsize="1262,1575" path="m1049,1650l1289,1650,1289,1410,1049,1410,1049,1650xm2059,2518l2299,2518,2299,2278,2059,2278,2059,2518xm2072,2985l2311,2985,2311,2745,2072,2745,2072,2985xe" filled="false" stroked="true" strokeweight="1pt" strokecolor="#221f1f">
                  <v:path arrowok="t"/>
                  <v:stroke dashstyle="solid"/>
                </v:shape>
                <v:shape style="position:absolute;left:1493;top:855;width:5350;height:202" type="#_x0000_t202" id="docshape101" filled="false" stroked="false">
                  <v:textbox inset="0,0,0,0">
                    <w:txbxContent>
                      <w:p>
                        <w:pPr>
                          <w:tabs>
                            <w:tab w:pos="4784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la</w:t>
                        </w:r>
                        <w:r>
                          <w:rPr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comunicazione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fine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lavori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stata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già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presentata</w:t>
                        </w:r>
                        <w:r>
                          <w:rPr>
                            <w:color w:val="221F1F"/>
                            <w:sz w:val="18"/>
                          </w:rPr>
                          <w:tab/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prot./n.</w:t>
                        </w:r>
                      </w:p>
                    </w:txbxContent>
                  </v:textbox>
                  <w10:wrap type="none"/>
                </v:shape>
                <v:shape style="position:absolute;left:8461;top:855;width:250;height:202" type="#_x0000_t202" id="docshape10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1493;top:1431;width:8773;height:1536" type="#_x0000_t202" id="docshape103" filled="false" stroked="false">
                  <v:textbox inset="0,0,0,0">
                    <w:txbxContent>
                      <w:p>
                        <w:pPr>
                          <w:spacing w:line="484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presente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segnalazione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vale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comunicazione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fine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lavori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tal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fine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attesta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gli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stessi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sono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stati ultimati in data</w:t>
                        </w:r>
                      </w:p>
                      <w:p>
                        <w:pPr>
                          <w:spacing w:before="12"/>
                          <w:ind w:left="101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completamente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01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in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forma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parziale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planimetria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allegata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221F1F"/>
          <w:spacing w:val="-2"/>
          <w:sz w:val="22"/>
        </w:rPr>
        <w:t>DICHIARA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8388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"/>
        <w:gridCol w:w="206"/>
        <w:gridCol w:w="208"/>
        <w:gridCol w:w="206"/>
        <w:gridCol w:w="206"/>
        <w:gridCol w:w="206"/>
        <w:gridCol w:w="208"/>
        <w:gridCol w:w="206"/>
        <w:gridCol w:w="206"/>
        <w:gridCol w:w="216"/>
      </w:tblGrid>
      <w:tr>
        <w:trPr>
          <w:trHeight w:val="244" w:hRule="atLeast"/>
        </w:trPr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8"/>
        <w:rPr>
          <w:rFonts w:ascii="Arial"/>
          <w:b/>
          <w:sz w:val="20"/>
        </w:rPr>
      </w:pPr>
    </w:p>
    <w:tbl>
      <w:tblPr>
        <w:tblW w:w="0" w:type="auto"/>
        <w:jc w:val="left"/>
        <w:tblInd w:w="2374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"/>
        <w:gridCol w:w="206"/>
        <w:gridCol w:w="206"/>
        <w:gridCol w:w="209"/>
        <w:gridCol w:w="206"/>
        <w:gridCol w:w="206"/>
        <w:gridCol w:w="206"/>
        <w:gridCol w:w="208"/>
        <w:gridCol w:w="206"/>
        <w:gridCol w:w="216"/>
      </w:tblGrid>
      <w:tr>
        <w:trPr>
          <w:trHeight w:val="243" w:hRule="atLeast"/>
        </w:trPr>
        <w:tc>
          <w:tcPr>
            <w:tcW w:w="2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7"/>
        <w:rPr>
          <w:rFonts w:ascii="Arial"/>
          <w:b/>
        </w:rPr>
      </w:pPr>
    </w:p>
    <w:p>
      <w:pPr>
        <w:pStyle w:val="BodyText"/>
        <w:spacing w:line="362" w:lineRule="auto" w:before="1"/>
        <w:ind w:left="412" w:right="447" w:hanging="1"/>
        <w:rPr>
          <w:rFonts w:ascii="Arial MT" w:hAnsi="Arial MT"/>
        </w:rPr>
      </w:pPr>
      <w:r>
        <w:rPr>
          <w:rFonts w:ascii="Arial" w:hAnsi="Arial"/>
          <w:b/>
          <w:color w:val="221F1F"/>
        </w:rPr>
        <w:t>Il</w:t>
      </w:r>
      <w:r>
        <w:rPr>
          <w:rFonts w:ascii="Arial" w:hAnsi="Arial"/>
          <w:b/>
          <w:color w:val="221F1F"/>
          <w:spacing w:val="-9"/>
        </w:rPr>
        <w:t> </w:t>
      </w:r>
      <w:r>
        <w:rPr>
          <w:rFonts w:ascii="Arial" w:hAnsi="Arial"/>
          <w:b/>
          <w:color w:val="221F1F"/>
        </w:rPr>
        <w:t>titolare</w:t>
      </w:r>
      <w:r>
        <w:rPr>
          <w:rFonts w:ascii="Arial MT" w:hAnsi="Arial MT"/>
          <w:color w:val="221F1F"/>
        </w:rPr>
        <w:t>,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consapevole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inoltre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che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l'utilizzo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delle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costruzioni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può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essere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iniziato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dalla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data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11"/>
        </w:rPr>
        <w:t> </w:t>
      </w:r>
      <w:r>
        <w:rPr>
          <w:rFonts w:ascii="Arial MT" w:hAnsi="Arial MT"/>
          <w:color w:val="221F1F"/>
        </w:rPr>
        <w:t>presentazione</w:t>
      </w:r>
      <w:r>
        <w:rPr>
          <w:rFonts w:ascii="Arial MT" w:hAnsi="Arial MT"/>
          <w:color w:val="221F1F"/>
          <w:spacing w:val="-17"/>
        </w:rPr>
        <w:t> </w:t>
      </w:r>
      <w:r>
        <w:rPr>
          <w:rFonts w:ascii="Arial MT" w:hAnsi="Arial MT"/>
          <w:color w:val="221F1F"/>
        </w:rPr>
        <w:t>allo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sportello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unico della segnalazione corredata della documentazione e delle attestazioni di cui all’art 24 comma 5 del d.P.R. 380/2001</w:t>
      </w:r>
    </w:p>
    <w:p>
      <w:pPr>
        <w:pStyle w:val="Heading2"/>
        <w:spacing w:before="158"/>
        <w:ind w:left="1501" w:right="1569"/>
      </w:pPr>
      <w:r>
        <w:rPr>
          <w:color w:val="221F1F"/>
          <w:spacing w:val="-2"/>
        </w:rPr>
        <w:t>PRESENTA</w:t>
      </w:r>
    </w:p>
    <w:p>
      <w:pPr>
        <w:pStyle w:val="BodyText"/>
        <w:spacing w:before="1"/>
        <w:rPr>
          <w:rFonts w:ascii="Arial"/>
          <w:b/>
          <w:sz w:val="8"/>
        </w:rPr>
      </w:pPr>
      <w:r>
        <w:rPr>
          <w:rFonts w:ascii="Arial"/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414019</wp:posOffset>
                </wp:positionH>
                <wp:positionV relativeFrom="paragraph">
                  <wp:posOffset>74955</wp:posOffset>
                </wp:positionV>
                <wp:extent cx="6753225" cy="3506470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753225" cy="3506470"/>
                          <a:chExt cx="6753225" cy="35064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429907" y="335279"/>
                            <a:ext cx="152400" cy="294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2947670">
                                <a:moveTo>
                                  <a:pt x="0" y="152273"/>
                                </a:moveTo>
                                <a:lnTo>
                                  <a:pt x="152285" y="152273"/>
                                </a:lnTo>
                                <a:lnTo>
                                  <a:pt x="152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73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431673"/>
                                </a:moveTo>
                                <a:lnTo>
                                  <a:pt x="152285" y="431673"/>
                                </a:lnTo>
                                <a:lnTo>
                                  <a:pt x="152285" y="279412"/>
                                </a:lnTo>
                                <a:lnTo>
                                  <a:pt x="0" y="279412"/>
                                </a:lnTo>
                                <a:lnTo>
                                  <a:pt x="0" y="431673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719581"/>
                                </a:moveTo>
                                <a:lnTo>
                                  <a:pt x="152285" y="719581"/>
                                </a:lnTo>
                                <a:lnTo>
                                  <a:pt x="152285" y="567321"/>
                                </a:lnTo>
                                <a:lnTo>
                                  <a:pt x="0" y="567321"/>
                                </a:lnTo>
                                <a:lnTo>
                                  <a:pt x="0" y="719581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1151508"/>
                                </a:moveTo>
                                <a:lnTo>
                                  <a:pt x="152285" y="1151508"/>
                                </a:lnTo>
                                <a:lnTo>
                                  <a:pt x="152285" y="999261"/>
                                </a:lnTo>
                                <a:lnTo>
                                  <a:pt x="0" y="999261"/>
                                </a:lnTo>
                                <a:lnTo>
                                  <a:pt x="0" y="1151508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1439417"/>
                                </a:moveTo>
                                <a:lnTo>
                                  <a:pt x="152285" y="1439417"/>
                                </a:lnTo>
                                <a:lnTo>
                                  <a:pt x="152285" y="1287157"/>
                                </a:lnTo>
                                <a:lnTo>
                                  <a:pt x="0" y="1287157"/>
                                </a:lnTo>
                                <a:lnTo>
                                  <a:pt x="0" y="1439417"/>
                                </a:lnTo>
                                <a:close/>
                              </a:path>
                              <a:path w="152400" h="2947670">
                                <a:moveTo>
                                  <a:pt x="12" y="1718817"/>
                                </a:moveTo>
                                <a:lnTo>
                                  <a:pt x="152298" y="1718817"/>
                                </a:lnTo>
                                <a:lnTo>
                                  <a:pt x="152298" y="1566570"/>
                                </a:lnTo>
                                <a:lnTo>
                                  <a:pt x="12" y="1566570"/>
                                </a:lnTo>
                                <a:lnTo>
                                  <a:pt x="12" y="1718817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2546985"/>
                                </a:moveTo>
                                <a:lnTo>
                                  <a:pt x="152285" y="2546985"/>
                                </a:lnTo>
                                <a:lnTo>
                                  <a:pt x="152285" y="2394737"/>
                                </a:lnTo>
                                <a:lnTo>
                                  <a:pt x="0" y="2394737"/>
                                </a:lnTo>
                                <a:lnTo>
                                  <a:pt x="0" y="2546985"/>
                                </a:lnTo>
                                <a:close/>
                              </a:path>
                              <a:path w="152400" h="2947670">
                                <a:moveTo>
                                  <a:pt x="0" y="2947416"/>
                                </a:moveTo>
                                <a:lnTo>
                                  <a:pt x="152285" y="2947416"/>
                                </a:lnTo>
                                <a:lnTo>
                                  <a:pt x="152285" y="2795142"/>
                                </a:lnTo>
                                <a:lnTo>
                                  <a:pt x="0" y="2795142"/>
                                </a:lnTo>
                                <a:lnTo>
                                  <a:pt x="0" y="29474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047" y="3047"/>
                            <a:ext cx="6746875" cy="35001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8"/>
                                <w:ind w:left="20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per:</w:t>
                              </w:r>
                            </w:p>
                            <w:p>
                              <w:pPr>
                                <w:spacing w:before="115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l'agibilità</w:t>
                              </w:r>
                              <w:r>
                                <w:rPr>
                                  <w:color w:val="221F1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all'immobile</w:t>
                              </w:r>
                              <w:r>
                                <w:rPr>
                                  <w:color w:val="221F1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color w:val="221F1F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dell'intervento</w:t>
                              </w:r>
                              <w:r>
                                <w:rPr>
                                  <w:color w:val="221F1F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edilizio</w:t>
                              </w:r>
                            </w:p>
                            <w:p>
                              <w:pPr>
                                <w:spacing w:before="145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l'agibilità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porzioni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lett.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a)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d.P.R.</w:t>
                              </w:r>
                            </w:p>
                            <w:p>
                              <w:pPr>
                                <w:spacing w:before="2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n.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380/2001)</w:t>
                              </w:r>
                            </w:p>
                            <w:p>
                              <w:pPr>
                                <w:spacing w:before="120"/>
                                <w:ind w:left="113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immobiliari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lett.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380/2001)</w:t>
                              </w:r>
                            </w:p>
                            <w:p>
                              <w:pPr>
                                <w:spacing w:before="146"/>
                                <w:ind w:left="207" w:right="0" w:firstLine="0"/>
                                <w:jc w:val="left"/>
                                <w:rPr>
                                  <w:rFonts w:ascii="Tahom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Unica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per:</w:t>
                              </w:r>
                            </w:p>
                            <w:p>
                              <w:pPr>
                                <w:spacing w:before="122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color w:val="221F1F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all’immobile</w:t>
                              </w:r>
                              <w:r>
                                <w:rPr>
                                  <w:color w:val="221F1F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color w:val="221F1F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dell’intervento</w:t>
                              </w:r>
                              <w:r>
                                <w:rPr>
                                  <w:color w:val="221F1F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edilizio</w:t>
                              </w:r>
                            </w:p>
                            <w:p>
                              <w:pPr>
                                <w:spacing w:line="207" w:lineRule="exact" w:before="144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porzioni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lett.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a)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d.P.R.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114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n.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380/2001)</w:t>
                              </w:r>
                            </w:p>
                            <w:p>
                              <w:pPr>
                                <w:spacing w:before="121"/>
                                <w:ind w:left="113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l’agibilità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parziale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relativa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singole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unità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immobiliari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24,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lett.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b)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380/2001)</w:t>
                              </w:r>
                            </w:p>
                            <w:p>
                              <w:pPr>
                                <w:spacing w:before="147"/>
                                <w:ind w:left="207" w:right="24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allegato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SCIA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segnalazioni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comunicazioni,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attestazioni,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asseverazioni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notifiche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necessarie (indicate nel quadro riepilogativo allegato).</w:t>
                              </w:r>
                            </w:p>
                            <w:p>
                              <w:pPr>
                                <w:spacing w:before="135"/>
                                <w:ind w:left="34" w:right="0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ALLEGA</w:t>
                              </w:r>
                            </w:p>
                            <w:p>
                              <w:pPr>
                                <w:spacing w:line="230" w:lineRule="auto" w:before="129"/>
                                <w:ind w:left="1141" w:right="24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“Attestazione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professionista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abilitato”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sottoscritta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 lavori o tecnico abilitato</w:t>
                              </w:r>
                            </w:p>
                            <w:p>
                              <w:pPr>
                                <w:spacing w:before="119"/>
                                <w:ind w:left="1141" w:right="245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le comunicazioni o segnalazioni di cui alla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SEZIONE C “Soggetti Coinvolti”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 alla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SEZIONE D “Quadro Riepilogativo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allegata”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debitamente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firmate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titolare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direttore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lavori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 tecnico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abilitato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99998pt;margin-top:5.902002pt;width:531.75pt;height:276.1pt;mso-position-horizontal-relative:page;mso-position-vertical-relative:paragraph;z-index:-15716352;mso-wrap-distance-left:0;mso-wrap-distance-right:0" id="docshapegroup104" coordorigin="652,118" coordsize="10635,5522">
                <v:shape style="position:absolute;left:1329;top:646;width:240;height:4642" id="docshape105" coordorigin="1329,646" coordsize="240,4642" path="m1329,886l1569,886,1569,646,1329,646,1329,886xm1329,1326l1569,1326,1569,1086,1329,1086,1329,1326xm1329,1779l1569,1779,1569,1539,1329,1539,1329,1779xm1329,2459l1569,2459,1569,2220,1329,2220,1329,2459xm1329,2913l1569,2913,1569,2673,1329,2673,1329,2913xm1329,3353l1569,3353,1569,3113,1329,3113,1329,3353xm1329,4657l1569,4657,1569,4417,1329,4417,1329,4657xm1329,5288l1569,5288,1569,5048,1329,5048,1329,5288xe" filled="false" stroked="true" strokeweight="1pt" strokecolor="#221f1f">
                  <v:path arrowok="t"/>
                  <v:stroke dashstyle="solid"/>
                </v:shape>
                <v:shape style="position:absolute;left:656;top:122;width:10625;height:5512" type="#_x0000_t202" id="docshape106" filled="false" stroked="true" strokeweight=".48pt" strokecolor="#221f1f">
                  <v:textbox inset="0,0,0,0">
                    <w:txbxContent>
                      <w:p>
                        <w:pPr>
                          <w:spacing w:before="178"/>
                          <w:ind w:left="20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SCIA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per:</w:t>
                        </w:r>
                      </w:p>
                      <w:p>
                        <w:pPr>
                          <w:spacing w:before="115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l'agibilità</w:t>
                        </w:r>
                        <w:r>
                          <w:rPr>
                            <w:color w:val="221F1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all'immobile</w:t>
                        </w:r>
                        <w:r>
                          <w:rPr>
                            <w:color w:val="221F1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oggetto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dell'intervento</w:t>
                        </w:r>
                        <w:r>
                          <w:rPr>
                            <w:color w:val="221F1F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edilizio</w:t>
                        </w:r>
                      </w:p>
                      <w:p>
                        <w:pPr>
                          <w:spacing w:before="145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l'agibilità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parziale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edifici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porzioni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costruzione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(art.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24,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lett.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a)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d.P.R.</w:t>
                        </w:r>
                      </w:p>
                      <w:p>
                        <w:pPr>
                          <w:spacing w:before="2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n.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380/2001)</w:t>
                        </w:r>
                      </w:p>
                      <w:p>
                        <w:pPr>
                          <w:spacing w:before="120"/>
                          <w:ind w:left="113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l’agibilità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parziale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unità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immobiliari</w:t>
                        </w:r>
                        <w:r>
                          <w:rPr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(art.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24,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lett.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b)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380/2001)</w:t>
                        </w:r>
                      </w:p>
                      <w:p>
                        <w:pPr>
                          <w:spacing w:before="146"/>
                          <w:ind w:left="207" w:right="0" w:firstLine="0"/>
                          <w:jc w:val="left"/>
                          <w:rPr>
                            <w:rFonts w:ascii="Tahoma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SCIA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Unica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221F1F"/>
                            <w:spacing w:val="-4"/>
                            <w:sz w:val="18"/>
                          </w:rPr>
                          <w:t>per:</w:t>
                        </w:r>
                      </w:p>
                      <w:p>
                        <w:pPr>
                          <w:spacing w:before="122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l’agibilità</w:t>
                        </w:r>
                        <w:r>
                          <w:rPr>
                            <w:color w:val="221F1F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all’immobile</w:t>
                        </w:r>
                        <w:r>
                          <w:rPr>
                            <w:color w:val="221F1F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oggetto</w:t>
                        </w:r>
                        <w:r>
                          <w:rPr>
                            <w:color w:val="221F1F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dell’intervento</w:t>
                        </w:r>
                        <w:r>
                          <w:rPr>
                            <w:color w:val="221F1F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edilizio</w:t>
                        </w:r>
                      </w:p>
                      <w:p>
                        <w:pPr>
                          <w:spacing w:line="207" w:lineRule="exact" w:before="144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l’agibilità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parziale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edifici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porzioni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costruzione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(art.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24,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lett.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a)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d.P.R.</w:t>
                        </w:r>
                      </w:p>
                      <w:p>
                        <w:pPr>
                          <w:spacing w:line="207" w:lineRule="exact" w:before="0"/>
                          <w:ind w:left="11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n.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380/2001)</w:t>
                        </w:r>
                      </w:p>
                      <w:p>
                        <w:pPr>
                          <w:spacing w:before="121"/>
                          <w:ind w:left="113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l’agibilità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parziale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relativa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singole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unità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immobiliari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(art.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24,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lett.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b)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380/2001)</w:t>
                        </w:r>
                      </w:p>
                      <w:p>
                        <w:pPr>
                          <w:spacing w:before="147"/>
                          <w:ind w:left="207" w:right="24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in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allegato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SCIA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presenta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altre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segnalazioni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comunicazioni,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attestazioni,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asseverazioni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notifiche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necessarie (indicate nel quadro riepilogativo allegato).</w:t>
                        </w:r>
                      </w:p>
                      <w:p>
                        <w:pPr>
                          <w:spacing w:before="135"/>
                          <w:ind w:left="34" w:right="0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ED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ALLEGA</w:t>
                        </w:r>
                      </w:p>
                      <w:p>
                        <w:pPr>
                          <w:spacing w:line="230" w:lineRule="auto" w:before="129"/>
                          <w:ind w:left="1141" w:right="24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B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“Attestazione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direttore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lavori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professionista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abilitato”</w:t>
                        </w:r>
                        <w:r>
                          <w:rPr>
                            <w:color w:val="221F1F"/>
                            <w:sz w:val="18"/>
                          </w:rPr>
                          <w:t>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sottoscritta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dal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direttore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 lavori o tecnico abilitato</w:t>
                        </w:r>
                      </w:p>
                      <w:p>
                        <w:pPr>
                          <w:spacing w:before="119"/>
                          <w:ind w:left="1141" w:right="245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le comunicazioni o segnalazioni di cui alla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SEZIONE C “Soggetti Coinvolti” </w:t>
                        </w:r>
                        <w:r>
                          <w:rPr>
                            <w:color w:val="221F1F"/>
                            <w:sz w:val="18"/>
                          </w:rPr>
                          <w:t>e alla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SEZIONE D “Quadro Riepilogativo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allegata”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debitamente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firmate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dal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titolare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dal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direttore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lavori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 tecnico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abilitato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1" w:lineRule="auto" w:before="160"/>
        <w:ind w:left="333"/>
        <w:rPr>
          <w:rFonts w:ascii="Arial MT" w:hAnsi="Arial MT"/>
        </w:rPr>
      </w:pPr>
      <w:r>
        <w:rPr>
          <w:rFonts w:ascii="Arial" w:hAnsi="Arial"/>
          <w:b/>
          <w:color w:val="221F1F"/>
        </w:rPr>
        <w:t>Attenzione</w:t>
      </w:r>
      <w:r>
        <w:rPr>
          <w:rFonts w:ascii="Arial MT" w:hAnsi="Arial MT"/>
          <w:color w:val="221F1F"/>
        </w:rPr>
        <w:t>:</w:t>
      </w:r>
      <w:r>
        <w:rPr>
          <w:rFonts w:ascii="Arial MT" w:hAnsi="Arial MT"/>
          <w:color w:val="221F1F"/>
          <w:spacing w:val="31"/>
        </w:rPr>
        <w:t> </w:t>
      </w:r>
      <w:r>
        <w:rPr>
          <w:rFonts w:ascii="Arial MT" w:hAnsi="Arial MT"/>
          <w:color w:val="221F1F"/>
        </w:rPr>
        <w:t>qualora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dai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controlli</w:t>
      </w:r>
      <w:r>
        <w:rPr>
          <w:rFonts w:ascii="Arial MT" w:hAnsi="Arial MT"/>
          <w:color w:val="221F1F"/>
          <w:spacing w:val="32"/>
        </w:rPr>
        <w:t> </w:t>
      </w:r>
      <w:r>
        <w:rPr>
          <w:rFonts w:ascii="Arial MT" w:hAnsi="Arial MT"/>
          <w:color w:val="221F1F"/>
        </w:rPr>
        <w:t>successivi</w:t>
      </w:r>
      <w:r>
        <w:rPr>
          <w:rFonts w:ascii="Arial MT" w:hAnsi="Arial MT"/>
          <w:color w:val="221F1F"/>
          <w:spacing w:val="33"/>
        </w:rPr>
        <w:t> </w:t>
      </w:r>
      <w:r>
        <w:rPr>
          <w:rFonts w:ascii="Arial MT" w:hAnsi="Arial MT"/>
          <w:color w:val="221F1F"/>
        </w:rPr>
        <w:t>il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contenuto</w:t>
      </w:r>
      <w:r>
        <w:rPr>
          <w:rFonts w:ascii="Arial MT" w:hAnsi="Arial MT"/>
          <w:color w:val="221F1F"/>
          <w:spacing w:val="32"/>
        </w:rPr>
        <w:t> </w:t>
      </w:r>
      <w:r>
        <w:rPr>
          <w:rFonts w:ascii="Arial MT" w:hAnsi="Arial MT"/>
          <w:color w:val="221F1F"/>
        </w:rPr>
        <w:t>delle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dichiarazioni</w:t>
      </w:r>
      <w:r>
        <w:rPr>
          <w:rFonts w:ascii="Arial MT" w:hAnsi="Arial MT"/>
          <w:color w:val="221F1F"/>
          <w:spacing w:val="-5"/>
        </w:rPr>
        <w:t> </w:t>
      </w:r>
      <w:r>
        <w:rPr>
          <w:rFonts w:ascii="Arial MT" w:hAnsi="Arial MT"/>
          <w:color w:val="221F1F"/>
        </w:rPr>
        <w:t>risulti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non</w:t>
      </w:r>
      <w:r>
        <w:rPr>
          <w:rFonts w:ascii="Arial MT" w:hAnsi="Arial MT"/>
          <w:color w:val="221F1F"/>
          <w:spacing w:val="31"/>
        </w:rPr>
        <w:t> </w:t>
      </w:r>
      <w:r>
        <w:rPr>
          <w:rFonts w:ascii="Arial MT" w:hAnsi="Arial MT"/>
          <w:color w:val="221F1F"/>
        </w:rPr>
        <w:t>corrispondente</w:t>
      </w:r>
      <w:r>
        <w:rPr>
          <w:rFonts w:ascii="Arial MT" w:hAnsi="Arial MT"/>
          <w:color w:val="221F1F"/>
          <w:spacing w:val="-5"/>
        </w:rPr>
        <w:t> </w:t>
      </w:r>
      <w:r>
        <w:rPr>
          <w:rFonts w:ascii="Arial MT" w:hAnsi="Arial MT"/>
          <w:color w:val="221F1F"/>
        </w:rPr>
        <w:t>al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vero,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oltre</w:t>
      </w:r>
      <w:r>
        <w:rPr>
          <w:rFonts w:ascii="Arial MT" w:hAnsi="Arial MT"/>
          <w:color w:val="221F1F"/>
          <w:spacing w:val="32"/>
        </w:rPr>
        <w:t> </w:t>
      </w:r>
      <w:r>
        <w:rPr>
          <w:rFonts w:ascii="Arial MT" w:hAnsi="Arial MT"/>
          <w:color w:val="221F1F"/>
        </w:rPr>
        <w:t>alle</w:t>
      </w:r>
      <w:r>
        <w:rPr>
          <w:rFonts w:ascii="Arial MT" w:hAnsi="Arial MT"/>
          <w:color w:val="221F1F"/>
          <w:spacing w:val="40"/>
        </w:rPr>
        <w:t> </w:t>
      </w:r>
      <w:r>
        <w:rPr>
          <w:rFonts w:ascii="Arial MT" w:hAnsi="Arial MT"/>
          <w:color w:val="221F1F"/>
        </w:rPr>
        <w:t>sanzioni penali, è prevista la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decadenza dai benefici ottenuti sulla base delle dichiarazioni stesse (art. 75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del d.P.R. 445/2000).</w:t>
      </w:r>
    </w:p>
    <w:p>
      <w:pPr>
        <w:spacing w:line="240" w:lineRule="auto" w:before="87"/>
        <w:rPr>
          <w:sz w:val="18"/>
        </w:rPr>
      </w:pPr>
    </w:p>
    <w:p>
      <w:pPr>
        <w:tabs>
          <w:tab w:pos="8226" w:val="left" w:leader="none"/>
        </w:tabs>
        <w:spacing w:before="0"/>
        <w:ind w:left="2323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2118614</wp:posOffset>
                </wp:positionH>
                <wp:positionV relativeFrom="paragraph">
                  <wp:posOffset>245324</wp:posOffset>
                </wp:positionV>
                <wp:extent cx="2000250" cy="12128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200025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17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820007pt;margin-top:19.316864pt;width:157.5pt;height:9.550pt;mso-position-horizontal-relative:page;mso-position-vertical-relative:paragraph;z-index:-17222144" type="#_x0000_t202" id="docshape107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21F1F"/>
                          <w:spacing w:val="-4"/>
                          <w:sz w:val="17"/>
                        </w:rPr>
                        <w:t>__________________________________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5168772</wp:posOffset>
                </wp:positionH>
                <wp:positionV relativeFrom="paragraph">
                  <wp:posOffset>236536</wp:posOffset>
                </wp:positionV>
                <wp:extent cx="1497965" cy="15303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49796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color w:val="221F1F"/>
                                <w:spacing w:val="-4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98999pt;margin-top:18.624931pt;width:117.95pt;height:12.05pt;mso-position-horizontal-relative:page;mso-position-vertical-relative:paragraph;z-index:-17221632" type="#_x0000_t202" id="docshape108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color w:val="221F1F"/>
                          <w:spacing w:val="-4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21F1F"/>
          <w:position w:val="2"/>
          <w:sz w:val="18"/>
        </w:rPr>
        <w:t>Data</w:t>
      </w:r>
      <w:r>
        <w:rPr>
          <w:color w:val="221F1F"/>
          <w:spacing w:val="-2"/>
          <w:position w:val="2"/>
          <w:sz w:val="18"/>
        </w:rPr>
        <w:t> </w:t>
      </w:r>
      <w:r>
        <w:rPr>
          <w:color w:val="221F1F"/>
          <w:position w:val="2"/>
          <w:sz w:val="18"/>
        </w:rPr>
        <w:t>e</w:t>
      </w:r>
      <w:r>
        <w:rPr>
          <w:color w:val="221F1F"/>
          <w:spacing w:val="-2"/>
          <w:position w:val="2"/>
          <w:sz w:val="18"/>
        </w:rPr>
        <w:t> luogo</w:t>
      </w:r>
      <w:r>
        <w:rPr>
          <w:color w:val="221F1F"/>
          <w:position w:val="2"/>
          <w:sz w:val="18"/>
        </w:rPr>
        <w:tab/>
      </w:r>
      <w:r>
        <w:rPr>
          <w:color w:val="221F1F"/>
          <w:sz w:val="17"/>
        </w:rPr>
        <w:t>Il/I</w:t>
      </w:r>
      <w:r>
        <w:rPr>
          <w:color w:val="221F1F"/>
          <w:spacing w:val="-6"/>
          <w:sz w:val="17"/>
        </w:rPr>
        <w:t> </w:t>
      </w:r>
      <w:r>
        <w:rPr>
          <w:color w:val="221F1F"/>
          <w:spacing w:val="-2"/>
          <w:sz w:val="17"/>
        </w:rPr>
        <w:t>Dichiarante/i</w:t>
      </w:r>
    </w:p>
    <w:p>
      <w:pPr>
        <w:spacing w:line="240" w:lineRule="auto"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454151</wp:posOffset>
                </wp:positionH>
                <wp:positionV relativeFrom="paragraph">
                  <wp:posOffset>72093</wp:posOffset>
                </wp:positionV>
                <wp:extent cx="1536700" cy="180340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536700" cy="180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7"/>
                              <w:gridCol w:w="240"/>
                              <w:gridCol w:w="237"/>
                              <w:gridCol w:w="237"/>
                              <w:gridCol w:w="237"/>
                              <w:gridCol w:w="237"/>
                              <w:gridCol w:w="237"/>
                              <w:gridCol w:w="239"/>
                              <w:gridCol w:w="237"/>
                              <w:gridCol w:w="247"/>
                            </w:tblGrid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59998pt;margin-top:5.676631pt;width:121pt;height:14.2pt;mso-position-horizontal-relative:page;mso-position-vertical-relative:paragraph;z-index:-15728640;mso-wrap-distance-left:0;mso-wrap-distance-right:0" type="#_x0000_t202" id="docshape1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7"/>
                        <w:gridCol w:w="240"/>
                        <w:gridCol w:w="237"/>
                        <w:gridCol w:w="237"/>
                        <w:gridCol w:w="237"/>
                        <w:gridCol w:w="237"/>
                        <w:gridCol w:w="237"/>
                        <w:gridCol w:w="239"/>
                        <w:gridCol w:w="237"/>
                        <w:gridCol w:w="247"/>
                      </w:tblGrid>
                      <w:tr>
                        <w:trPr>
                          <w:trHeight w:val="244" w:hRule="atLeast"/>
                        </w:trPr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2083435</wp:posOffset>
                </wp:positionH>
                <wp:positionV relativeFrom="paragraph">
                  <wp:posOffset>71382</wp:posOffset>
                </wp:positionV>
                <wp:extent cx="2239645" cy="186690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239645" cy="186690"/>
                          <a:chExt cx="2239645" cy="18669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175" y="0"/>
                            <a:ext cx="22332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180340">
                                <a:moveTo>
                                  <a:pt x="22327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08"/>
                                </a:lnTo>
                                <a:lnTo>
                                  <a:pt x="2232787" y="179908"/>
                                </a:lnTo>
                                <a:lnTo>
                                  <a:pt x="2232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73558"/>
                            <a:ext cx="22396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645" h="12700">
                                <a:moveTo>
                                  <a:pt x="22391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2239137" y="12699"/>
                                </a:lnTo>
                                <a:lnTo>
                                  <a:pt x="2239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050003pt;margin-top:5.620631pt;width:176.35pt;height:14.7pt;mso-position-horizontal-relative:page;mso-position-vertical-relative:paragraph;z-index:-15715840;mso-wrap-distance-left:0;mso-wrap-distance-right:0" id="docshapegroup110" coordorigin="3281,112" coordsize="3527,294">
                <v:rect style="position:absolute;left:3286;top:112;width:3517;height:284" id="docshape111" filled="true" fillcolor="#ffffff" stroked="false">
                  <v:fill type="solid"/>
                </v:rect>
                <v:rect style="position:absolute;left:3281;top:385;width:3527;height:20" id="docshape112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4827904</wp:posOffset>
                </wp:positionH>
                <wp:positionV relativeFrom="paragraph">
                  <wp:posOffset>73934</wp:posOffset>
                </wp:positionV>
                <wp:extent cx="2143125" cy="182880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2143125" cy="182880"/>
                          <a:chExt cx="2143125" cy="18288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3175" y="0"/>
                            <a:ext cx="213677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176530">
                                <a:moveTo>
                                  <a:pt x="2136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339"/>
                                </a:lnTo>
                                <a:lnTo>
                                  <a:pt x="2136267" y="176339"/>
                                </a:lnTo>
                                <a:lnTo>
                                  <a:pt x="2136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69862"/>
                            <a:ext cx="21431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12700">
                                <a:moveTo>
                                  <a:pt x="2142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42617" y="12700"/>
                                </a:lnTo>
                                <a:lnTo>
                                  <a:pt x="2142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149994pt;margin-top:5.821631pt;width:168.75pt;height:14.4pt;mso-position-horizontal-relative:page;mso-position-vertical-relative:paragraph;z-index:-15715328;mso-wrap-distance-left:0;mso-wrap-distance-right:0" id="docshapegroup113" coordorigin="7603,116" coordsize="3375,288">
                <v:rect style="position:absolute;left:7608;top:116;width:3365;height:278" id="docshape114" filled="true" fillcolor="#ffffff" stroked="false">
                  <v:fill type="solid"/>
                </v:rect>
                <v:rect style="position:absolute;left:7603;top:383;width:3375;height:20" id="docshape115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456565</wp:posOffset>
                </wp:positionH>
                <wp:positionV relativeFrom="paragraph">
                  <wp:posOffset>431376</wp:posOffset>
                </wp:positionV>
                <wp:extent cx="660654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0">
                              <a:moveTo>
                                <a:pt x="0" y="0"/>
                              </a:moveTo>
                              <a:lnTo>
                                <a:pt x="660641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BCBE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50001pt;margin-top:33.966629pt;width:520.2pt;height:.1pt;mso-position-horizontal-relative:page;mso-position-vertical-relative:paragraph;z-index:-15714816;mso-wrap-distance-left:0;mso-wrap-distance-right:0" id="docshape116" coordorigin="719,679" coordsize="10404,0" path="m719,679l11123,679e" filled="false" stroked="true" strokeweight=".567pt" strokecolor="#bcbec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"/>
        <w:rPr>
          <w:sz w:val="20"/>
        </w:rPr>
      </w:pPr>
    </w:p>
    <w:p>
      <w:pPr>
        <w:spacing w:line="240" w:lineRule="auto" w:before="46"/>
        <w:rPr>
          <w:sz w:val="17"/>
        </w:rPr>
      </w:pPr>
    </w:p>
    <w:p>
      <w:pPr>
        <w:spacing w:line="207" w:lineRule="exact" w:before="0"/>
        <w:ind w:left="1567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21F1F"/>
          <w:sz w:val="18"/>
        </w:rPr>
        <w:t>INFORMATIVA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SUL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TRATTAMENTO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21F1F"/>
          <w:sz w:val="18"/>
        </w:rPr>
        <w:t>DEI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DATI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PERSONALI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151A2"/>
          <w:sz w:val="18"/>
        </w:rPr>
        <w:t>(ART.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13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Reg.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UE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n.</w:t>
      </w:r>
      <w:r>
        <w:rPr>
          <w:rFonts w:ascii="Arial"/>
          <w:b/>
          <w:color w:val="2151A2"/>
          <w:spacing w:val="-2"/>
          <w:sz w:val="18"/>
        </w:rPr>
        <w:t> 216/679</w:t>
      </w:r>
    </w:p>
    <w:p>
      <w:pPr>
        <w:spacing w:line="207" w:lineRule="exact" w:before="0"/>
        <w:ind w:left="1572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1"/>
          <w:sz w:val="18"/>
        </w:rPr>
        <w:t> </w:t>
      </w:r>
      <w:r>
        <w:rPr>
          <w:rFonts w:ascii="Arial"/>
          <w:b/>
          <w:color w:val="2151A2"/>
          <w:sz w:val="18"/>
        </w:rPr>
        <w:t>27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aprile</w:t>
      </w:r>
      <w:r>
        <w:rPr>
          <w:rFonts w:ascii="Arial"/>
          <w:b/>
          <w:color w:val="2151A2"/>
          <w:spacing w:val="-2"/>
          <w:sz w:val="18"/>
        </w:rPr>
        <w:t> 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pStyle w:val="BodyText"/>
        <w:ind w:left="138"/>
      </w:pPr>
      <w:r>
        <w:rPr/>
        <w:t>Il</w:t>
      </w:r>
      <w:r>
        <w:rPr>
          <w:spacing w:val="21"/>
        </w:rPr>
        <w:t> </w:t>
      </w:r>
      <w:r>
        <w:rPr/>
        <w:t>Reg.</w:t>
      </w:r>
      <w:r>
        <w:rPr>
          <w:spacing w:val="23"/>
        </w:rPr>
        <w:t> </w:t>
      </w:r>
      <w:r>
        <w:rPr/>
        <w:t>UE</w:t>
      </w:r>
      <w:r>
        <w:rPr>
          <w:spacing w:val="23"/>
        </w:rPr>
        <w:t> </w:t>
      </w:r>
      <w:r>
        <w:rPr/>
        <w:t>n.</w:t>
      </w:r>
      <w:r>
        <w:rPr>
          <w:spacing w:val="23"/>
        </w:rPr>
        <w:t> </w:t>
      </w:r>
      <w:r>
        <w:rPr/>
        <w:t>2016/679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27</w:t>
      </w:r>
      <w:r>
        <w:rPr>
          <w:spacing w:val="23"/>
        </w:rPr>
        <w:t> </w:t>
      </w:r>
      <w:r>
        <w:rPr/>
        <w:t>aprile</w:t>
      </w:r>
      <w:r>
        <w:rPr>
          <w:spacing w:val="22"/>
        </w:rPr>
        <w:t> </w:t>
      </w:r>
      <w:r>
        <w:rPr/>
        <w:t>2016</w:t>
      </w:r>
      <w:r>
        <w:rPr>
          <w:rFonts w:ascii="Arial MT"/>
          <w:vertAlign w:val="superscript"/>
        </w:rPr>
        <w:t>1</w:t>
      </w:r>
      <w:r>
        <w:rPr>
          <w:rFonts w:ascii="Arial MT"/>
          <w:spacing w:val="15"/>
          <w:vertAlign w:val="baseline"/>
        </w:rPr>
        <w:t> </w:t>
      </w:r>
      <w:r>
        <w:rPr>
          <w:vertAlign w:val="baseline"/>
        </w:rPr>
        <w:t>stabilisce</w:t>
      </w:r>
      <w:r>
        <w:rPr>
          <w:spacing w:val="22"/>
          <w:vertAlign w:val="baseline"/>
        </w:rPr>
        <w:t> </w:t>
      </w:r>
      <w:r>
        <w:rPr>
          <w:vertAlign w:val="baseline"/>
        </w:rPr>
        <w:t>norme</w:t>
      </w:r>
      <w:r>
        <w:rPr>
          <w:spacing w:val="23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3"/>
          <w:vertAlign w:val="baseline"/>
        </w:rPr>
        <w:t> </w:t>
      </w:r>
      <w:r>
        <w:rPr>
          <w:vertAlign w:val="baseline"/>
        </w:rPr>
        <w:t>alla</w:t>
      </w:r>
      <w:r>
        <w:rPr>
          <w:spacing w:val="23"/>
          <w:vertAlign w:val="baseline"/>
        </w:rPr>
        <w:t> </w:t>
      </w:r>
      <w:r>
        <w:rPr>
          <w:vertAlign w:val="baseline"/>
        </w:rPr>
        <w:t>protezione</w:t>
      </w:r>
      <w:r>
        <w:rPr>
          <w:spacing w:val="22"/>
          <w:vertAlign w:val="baseline"/>
        </w:rPr>
        <w:t> </w:t>
      </w:r>
      <w:r>
        <w:rPr>
          <w:vertAlign w:val="baseline"/>
        </w:rPr>
        <w:t>delle</w:t>
      </w:r>
      <w:r>
        <w:rPr>
          <w:spacing w:val="25"/>
          <w:vertAlign w:val="baseline"/>
        </w:rPr>
        <w:t> </w:t>
      </w:r>
      <w:r>
        <w:rPr>
          <w:vertAlign w:val="baseline"/>
        </w:rPr>
        <w:t>persone</w:t>
      </w:r>
      <w:r>
        <w:rPr>
          <w:spacing w:val="22"/>
          <w:vertAlign w:val="baseline"/>
        </w:rPr>
        <w:t> </w:t>
      </w:r>
      <w:r>
        <w:rPr>
          <w:vertAlign w:val="baseline"/>
        </w:rPr>
        <w:t>fisiche</w:t>
      </w:r>
      <w:r>
        <w:rPr>
          <w:spacing w:val="23"/>
          <w:vertAlign w:val="baseline"/>
        </w:rPr>
        <w:t> </w:t>
      </w:r>
      <w:r>
        <w:rPr>
          <w:vertAlign w:val="baseline"/>
        </w:rPr>
        <w:t>con</w:t>
      </w:r>
      <w:r>
        <w:rPr>
          <w:spacing w:val="22"/>
          <w:vertAlign w:val="baseline"/>
        </w:rPr>
        <w:t> </w:t>
      </w:r>
      <w:r>
        <w:rPr>
          <w:vertAlign w:val="baseline"/>
        </w:rPr>
        <w:t>riguardo</w:t>
      </w:r>
      <w:r>
        <w:rPr>
          <w:spacing w:val="24"/>
          <w:vertAlign w:val="baseline"/>
        </w:rPr>
        <w:t> </w:t>
      </w:r>
      <w:r>
        <w:rPr>
          <w:vertAlign w:val="baseline"/>
        </w:rPr>
        <w:t>al</w:t>
      </w:r>
      <w:r>
        <w:rPr>
          <w:spacing w:val="23"/>
          <w:vertAlign w:val="baseline"/>
        </w:rPr>
        <w:t> </w:t>
      </w:r>
      <w:r>
        <w:rPr>
          <w:vertAlign w:val="baseline"/>
        </w:rPr>
        <w:t>trattamento</w:t>
      </w:r>
      <w:r>
        <w:rPr>
          <w:spacing w:val="24"/>
          <w:vertAlign w:val="baseline"/>
        </w:rPr>
        <w:t> </w:t>
      </w:r>
      <w:r>
        <w:rPr>
          <w:vertAlign w:val="baseline"/>
        </w:rPr>
        <w:t>dei</w:t>
      </w:r>
      <w:r>
        <w:rPr>
          <w:spacing w:val="24"/>
          <w:vertAlign w:val="baseline"/>
        </w:rPr>
        <w:t> </w:t>
      </w:r>
      <w:r>
        <w:rPr>
          <w:spacing w:val="-4"/>
          <w:vertAlign w:val="baseline"/>
        </w:rPr>
        <w:t>dati</w:t>
      </w:r>
    </w:p>
    <w:p>
      <w:pPr>
        <w:pStyle w:val="BodyText"/>
        <w:spacing w:before="1"/>
        <w:ind w:left="138"/>
      </w:pPr>
      <w:r>
        <w:rPr/>
        <w:t>personali.</w:t>
      </w:r>
      <w:r>
        <w:rPr>
          <w:spacing w:val="-7"/>
        </w:rPr>
        <w:t> </w:t>
      </w:r>
      <w:r>
        <w:rPr/>
        <w:t>Pertanto,</w:t>
      </w:r>
      <w:r>
        <w:rPr>
          <w:spacing w:val="-3"/>
        </w:rPr>
        <w:t> </w:t>
      </w:r>
      <w:r>
        <w:rPr/>
        <w:t>come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dall’art.13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Regolamento,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spacing w:before="219"/>
        <w:ind w:left="138" w:right="0" w:firstLine="0"/>
        <w:jc w:val="left"/>
        <w:rPr>
          <w:rFonts w:ascii="Calibri"/>
          <w:sz w:val="18"/>
        </w:rPr>
      </w:pPr>
      <w:r>
        <w:rPr>
          <w:rFonts w:ascii="Calibri"/>
          <w:b/>
          <w:sz w:val="18"/>
        </w:rPr>
        <w:t>Titolare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Trattamento: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sz w:val="18"/>
        </w:rPr>
        <w:t>Comune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5"/>
          <w:sz w:val="18"/>
        </w:rPr>
        <w:t>di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352043</wp:posOffset>
                </wp:positionH>
                <wp:positionV relativeFrom="paragraph">
                  <wp:posOffset>138076</wp:posOffset>
                </wp:positionV>
                <wp:extent cx="618490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 h="0">
                              <a:moveTo>
                                <a:pt x="0" y="0"/>
                              </a:moveTo>
                              <a:lnTo>
                                <a:pt x="6184748" y="0"/>
                              </a:lnTo>
                            </a:path>
                          </a:pathLst>
                        </a:custGeom>
                        <a:ln w="78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19997pt;margin-top:10.872179pt;width:487pt;height:.1pt;mso-position-horizontal-relative:page;mso-position-vertical-relative:paragraph;z-index:-15714304;mso-wrap-distance-left:0;mso-wrap-distance-right:0" id="docshape117" coordorigin="554,217" coordsize="9740,0" path="m554,217l10294,217e" filled="false" stroked="true" strokeweight=".61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7"/>
        <w:ind w:left="115"/>
      </w:pPr>
      <w:r>
        <w:rPr>
          <w:spacing w:val="-2"/>
        </w:rPr>
        <w:t>(nella</w:t>
      </w:r>
      <w:r>
        <w:rPr>
          <w:spacing w:val="5"/>
        </w:rPr>
        <w:t> </w:t>
      </w:r>
      <w:r>
        <w:rPr>
          <w:spacing w:val="-2"/>
        </w:rPr>
        <w:t>figura</w:t>
      </w:r>
      <w:r>
        <w:rPr>
          <w:spacing w:val="5"/>
        </w:rPr>
        <w:t> </w:t>
      </w:r>
      <w:r>
        <w:rPr>
          <w:spacing w:val="-2"/>
        </w:rPr>
        <w:t>dell’organo</w:t>
      </w:r>
      <w:r>
        <w:rPr>
          <w:spacing w:val="5"/>
        </w:rPr>
        <w:t> </w:t>
      </w:r>
      <w:r>
        <w:rPr>
          <w:spacing w:val="-2"/>
        </w:rPr>
        <w:t>individuato</w:t>
      </w:r>
      <w:r>
        <w:rPr>
          <w:spacing w:val="6"/>
        </w:rPr>
        <w:t> </w:t>
      </w:r>
      <w:r>
        <w:rPr>
          <w:spacing w:val="-2"/>
        </w:rPr>
        <w:t>quale</w:t>
      </w:r>
      <w:r>
        <w:rPr>
          <w:spacing w:val="5"/>
        </w:rPr>
        <w:t> </w:t>
      </w:r>
      <w:r>
        <w:rPr>
          <w:spacing w:val="-2"/>
        </w:rPr>
        <w:t>titolare)</w:t>
      </w:r>
    </w:p>
    <w:p>
      <w:pPr>
        <w:pStyle w:val="BodyText"/>
        <w:spacing w:before="2"/>
      </w:pPr>
    </w:p>
    <w:p>
      <w:pPr>
        <w:pStyle w:val="BodyText"/>
        <w:tabs>
          <w:tab w:pos="10758" w:val="left" w:leader="none"/>
        </w:tabs>
        <w:spacing w:before="1"/>
        <w:ind w:left="139"/>
      </w:pPr>
      <w:r>
        <w:rPr/>
        <w:t>Indirizzo</w:t>
      </w:r>
      <w:r>
        <w:rPr>
          <w:spacing w:val="72"/>
        </w:rPr>
        <w:t> </w:t>
      </w:r>
      <w:r>
        <w:rPr>
          <w:u w:val="single"/>
        </w:rPr>
        <w:tab/>
      </w:r>
    </w:p>
    <w:p>
      <w:pPr>
        <w:pStyle w:val="BodyText"/>
        <w:tabs>
          <w:tab w:pos="10764" w:val="left" w:leader="none"/>
        </w:tabs>
        <w:spacing w:before="205"/>
        <w:ind w:left="139"/>
      </w:pPr>
      <w:r>
        <w:rPr>
          <w:spacing w:val="-2"/>
        </w:rPr>
        <w:t>Indirizzo</w:t>
      </w:r>
      <w:r>
        <w:rPr>
          <w:spacing w:val="7"/>
        </w:rPr>
        <w:t> </w:t>
      </w:r>
      <w:r>
        <w:rPr/>
        <w:t>mail/PEC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pgSz w:w="11900" w:h="16850"/>
          <w:pgMar w:top="860" w:bottom="280" w:left="425" w:right="425"/>
        </w:sectPr>
      </w:pPr>
    </w:p>
    <w:p>
      <w:pPr>
        <w:pStyle w:val="BodyText"/>
        <w:spacing w:before="47"/>
        <w:ind w:left="138" w:right="126"/>
        <w:jc w:val="both"/>
      </w:pPr>
      <w:r>
        <w:rPr>
          <w:b/>
        </w:rPr>
        <w:t>Finalità del trattamento</w:t>
      </w:r>
      <w:r>
        <w:rPr/>
        <w:t>. Il trattamento dei dati è necessario per l’esecuzione di un compito di interesse pubblico o connesso all’esercizio di</w:t>
      </w:r>
      <w:r>
        <w:rPr>
          <w:spacing w:val="40"/>
        </w:rPr>
        <w:t> </w:t>
      </w:r>
      <w:r>
        <w:rPr/>
        <w:t>pubblici poteri di cui è investito il titolare del trattamento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. Pertanto i dati personali saranno utilizzati dal titolare del trattamento nell’ambito del procedimento per il quale la dichiarazione viene resa.</w:t>
      </w:r>
    </w:p>
    <w:p>
      <w:pPr>
        <w:pStyle w:val="BodyText"/>
        <w:spacing w:before="71"/>
      </w:pPr>
    </w:p>
    <w:p>
      <w:pPr>
        <w:spacing w:before="1"/>
        <w:ind w:left="139" w:right="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Modalità</w:t>
      </w:r>
      <w:r>
        <w:rPr>
          <w:rFonts w:ascii="Calibri" w:hAnsi="Calibri"/>
          <w:b/>
          <w:spacing w:val="5"/>
          <w:sz w:val="18"/>
        </w:rPr>
        <w:t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6"/>
          <w:sz w:val="18"/>
        </w:rPr>
        <w:t> </w:t>
      </w:r>
      <w:r>
        <w:rPr>
          <w:rFonts w:ascii="Calibri" w:hAnsi="Calibri"/>
          <w:b/>
          <w:sz w:val="18"/>
        </w:rPr>
        <w:t>trattamento</w:t>
      </w:r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dati</w:t>
      </w:r>
      <w:r>
        <w:rPr>
          <w:rFonts w:ascii="Calibri" w:hAnsi="Calibri"/>
          <w:spacing w:val="8"/>
          <w:sz w:val="18"/>
        </w:rPr>
        <w:t> </w:t>
      </w:r>
      <w:r>
        <w:rPr>
          <w:rFonts w:ascii="Calibri" w:hAnsi="Calibri"/>
          <w:sz w:val="18"/>
        </w:rPr>
        <w:t>saranno</w:t>
      </w:r>
      <w:r>
        <w:rPr>
          <w:rFonts w:ascii="Calibri" w:hAnsi="Calibri"/>
          <w:spacing w:val="9"/>
          <w:sz w:val="18"/>
        </w:rPr>
        <w:t> </w:t>
      </w:r>
      <w:r>
        <w:rPr>
          <w:rFonts w:ascii="Calibri" w:hAnsi="Calibri"/>
          <w:sz w:val="18"/>
        </w:rPr>
        <w:t>trattati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persone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autorizzate,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con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strumenti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cartacei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pacing w:val="-2"/>
          <w:sz w:val="18"/>
        </w:rPr>
        <w:t>informatici.</w:t>
      </w:r>
    </w:p>
    <w:p>
      <w:pPr>
        <w:pStyle w:val="BodyText"/>
        <w:spacing w:before="2"/>
      </w:pPr>
    </w:p>
    <w:p>
      <w:pPr>
        <w:pStyle w:val="BodyText"/>
        <w:ind w:left="138" w:right="126"/>
        <w:jc w:val="both"/>
      </w:pPr>
      <w:r>
        <w:rPr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</w:t>
      </w:r>
      <w:r>
        <w:rPr>
          <w:spacing w:val="-2"/>
        </w:rPr>
        <w:t>amministrativa).</w:t>
      </w:r>
    </w:p>
    <w:p>
      <w:pPr>
        <w:pStyle w:val="BodyText"/>
        <w:spacing w:before="62"/>
        <w:ind w:left="138"/>
        <w:jc w:val="both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1830574</wp:posOffset>
                </wp:positionH>
                <wp:positionV relativeFrom="paragraph">
                  <wp:posOffset>164798</wp:posOffset>
                </wp:positionV>
                <wp:extent cx="5288915" cy="1270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28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915" h="0">
                              <a:moveTo>
                                <a:pt x="0" y="0"/>
                              </a:moveTo>
                              <a:lnTo>
                                <a:pt x="52884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144.139694pt,12.976236pt" to="560.552137pt,12.976236pt" stroked="true" strokeweight=".585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trattamento</w:t>
      </w:r>
      <w:r>
        <w:rPr>
          <w:spacing w:val="18"/>
        </w:rPr>
        <w:t> </w:t>
      </w:r>
      <w:r>
        <w:rPr>
          <w:rFonts w:ascii="Arial MT"/>
          <w:spacing w:val="-10"/>
          <w:vertAlign w:val="superscript"/>
        </w:rPr>
        <w:t>3</w:t>
      </w:r>
    </w:p>
    <w:p>
      <w:pPr>
        <w:spacing w:line="240" w:lineRule="auto" w:before="96"/>
        <w:rPr>
          <w:sz w:val="18"/>
        </w:rPr>
      </w:pPr>
    </w:p>
    <w:p>
      <w:pPr>
        <w:pStyle w:val="BodyText"/>
        <w:ind w:left="138" w:right="126"/>
        <w:jc w:val="both"/>
      </w:pPr>
      <w:r>
        <w:rPr>
          <w:b/>
        </w:rPr>
        <w:t>Diritti</w:t>
      </w:r>
      <w:r>
        <w:rPr/>
        <w:t>. L’interessato può in ogni momento esercitare i diritti di accesso e di rettifica dei dati personali nonché ha il diritto di presentare reclamo al Garante per la protezione dei dati personali.</w:t>
      </w:r>
      <w:r>
        <w:rPr>
          <w:spacing w:val="11"/>
        </w:rPr>
        <w:t> </w:t>
      </w:r>
      <w:r>
        <w:rPr/>
        <w:t>Ha inoltre</w:t>
      </w:r>
      <w:r>
        <w:rPr>
          <w:spacing w:val="16"/>
        </w:rPr>
        <w:t> </w:t>
      </w:r>
      <w:r>
        <w:rPr/>
        <w:t>il</w:t>
      </w:r>
      <w:r>
        <w:rPr>
          <w:spacing w:val="18"/>
        </w:rPr>
        <w:t> </w:t>
      </w:r>
      <w:r>
        <w:rPr/>
        <w:t>diritto</w:t>
      </w:r>
      <w:r>
        <w:rPr>
          <w:spacing w:val="20"/>
        </w:rPr>
        <w:t> </w:t>
      </w:r>
      <w:r>
        <w:rPr/>
        <w:t>alla</w:t>
      </w:r>
      <w:r>
        <w:rPr>
          <w:spacing w:val="17"/>
        </w:rPr>
        <w:t> </w:t>
      </w:r>
      <w:r>
        <w:rPr/>
        <w:t>cancellazione</w:t>
      </w:r>
      <w:r>
        <w:rPr>
          <w:spacing w:val="19"/>
        </w:rPr>
        <w:t> </w:t>
      </w:r>
      <w:r>
        <w:rPr/>
        <w:t>dei</w:t>
      </w:r>
      <w:r>
        <w:rPr>
          <w:spacing w:val="18"/>
        </w:rPr>
        <w:t> </w:t>
      </w:r>
      <w:r>
        <w:rPr/>
        <w:t>dati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/>
        <w:t>alla</w:t>
      </w:r>
      <w:r>
        <w:rPr>
          <w:spacing w:val="19"/>
        </w:rPr>
        <w:t> </w:t>
      </w:r>
      <w:r>
        <w:rPr/>
        <w:t>limitazione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loro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nei</w:t>
      </w:r>
      <w:r>
        <w:rPr>
          <w:spacing w:val="16"/>
        </w:rPr>
        <w:t> </w:t>
      </w:r>
      <w:r>
        <w:rPr/>
        <w:t>casi</w:t>
      </w:r>
      <w:r>
        <w:rPr>
          <w:spacing w:val="18"/>
        </w:rPr>
        <w:t> </w:t>
      </w:r>
      <w:r>
        <w:rPr/>
        <w:t>previsti dal regolamento.</w:t>
      </w:r>
    </w:p>
    <w:p>
      <w:pPr>
        <w:pStyle w:val="BodyText"/>
        <w:tabs>
          <w:tab w:pos="10727" w:val="left" w:leader="none"/>
          <w:tab w:pos="10763" w:val="left" w:leader="none"/>
        </w:tabs>
        <w:spacing w:before="1"/>
        <w:ind w:left="139" w:right="281"/>
        <w:jc w:val="both"/>
      </w:pPr>
      <w:r>
        <w:rPr/>
        <w:t>Per esercitare tali diritti tutte le richieste devono essere rivolte al Comune di</w:t>
      </w:r>
      <w:r>
        <w:rPr>
          <w:u w:val="single"/>
        </w:rPr>
        <w:tab/>
        <w:tab/>
      </w:r>
      <w:r>
        <w:rPr/>
        <w:t> indirizzo mail </w:t>
      </w:r>
      <w:r>
        <w:rPr>
          <w:u w:val="single"/>
        </w:rPr>
        <w:tab/>
        <w:tab/>
      </w:r>
      <w:r>
        <w:rPr/>
        <w:t> Il responsabile della protezione dei dati è contattabile all’indirizzo mail </w:t>
      </w:r>
      <w:r>
        <w:rPr>
          <w:u w:val="single"/>
        </w:rPr>
        <w:tab/>
      </w:r>
    </w:p>
    <w:p>
      <w:pPr>
        <w:pStyle w:val="BodyText"/>
        <w:spacing w:before="74"/>
      </w:pPr>
    </w:p>
    <w:p>
      <w:pPr>
        <w:pStyle w:val="BodyText"/>
        <w:ind w:left="138"/>
      </w:pPr>
      <w:r>
        <w:rPr>
          <w:b/>
        </w:rPr>
        <w:t>Periodo di conservazione dei dati</w:t>
      </w:r>
      <w:r>
        <w:rPr/>
        <w:t>. I</w:t>
      </w:r>
      <w:r>
        <w:rPr>
          <w:spacing w:val="-1"/>
        </w:rPr>
        <w:t> </w:t>
      </w:r>
      <w:r>
        <w:rPr/>
        <w:t>dati personali saranno conservati per un periodo non superiore a quello necessario per il perseguimento delle finalità</w:t>
      </w:r>
      <w:r>
        <w:rPr>
          <w:spacing w:val="-5"/>
        </w:rPr>
        <w:t> </w:t>
      </w:r>
      <w:r>
        <w:rPr/>
        <w:t>sopra</w:t>
      </w:r>
      <w:r>
        <w:rPr>
          <w:spacing w:val="-5"/>
        </w:rPr>
        <w:t> </w:t>
      </w:r>
      <w:r>
        <w:rPr/>
        <w:t>menzionate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comunque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superiore a quello imposto dalla legge per la conservazione dell’atto o del documento che li contiene.</w:t>
      </w:r>
    </w:p>
    <w:p>
      <w:pPr>
        <w:pStyle w:val="BodyText"/>
        <w:spacing w:before="71"/>
      </w:pPr>
    </w:p>
    <w:p>
      <w:pPr>
        <w:pStyle w:val="Heading1"/>
        <w:numPr>
          <w:ilvl w:val="0"/>
          <w:numId w:val="1"/>
        </w:numPr>
        <w:tabs>
          <w:tab w:pos="924" w:val="left" w:leader="none"/>
        </w:tabs>
        <w:spacing w:line="240" w:lineRule="auto" w:before="0" w:after="0"/>
        <w:ind w:left="924" w:right="356" w:hanging="361"/>
        <w:jc w:val="left"/>
      </w:pPr>
      <w:r>
        <w:rPr/>
        <w:t>Il/la sottoscritto/a dichiara di aver letto l’informativa sul trattamento dei dati personali</w:t>
      </w:r>
      <w:r>
        <w:rPr>
          <w:spacing w:val="80"/>
        </w:rPr>
        <w:t> </w:t>
      </w:r>
      <w:r>
        <w:rPr/>
        <w:t>pubblicata sul 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line="20" w:lineRule="exact"/>
        <w:ind w:left="-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78760" cy="8255"/>
                <wp:effectExtent l="9525" t="0" r="2539" b="1269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2778760" cy="8255"/>
                          <a:chExt cx="2778760" cy="825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4110"/>
                            <a:ext cx="2778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8760" h="0">
                                <a:moveTo>
                                  <a:pt x="0" y="0"/>
                                </a:moveTo>
                                <a:lnTo>
                                  <a:pt x="2778649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8.8pt;height:.65pt;mso-position-horizontal-relative:char;mso-position-vertical-relative:line" id="docshapegroup118" coordorigin="0,0" coordsize="4376,13">
                <v:line style="position:absolute" from="0,6" to="4376,6" stroked="true" strokeweight=".64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6" w:lineRule="auto" w:before="107"/>
        <w:ind w:left="138" w:right="159" w:firstLine="0"/>
        <w:jc w:val="left"/>
        <w:rPr>
          <w:sz w:val="16"/>
        </w:rPr>
      </w:pPr>
      <w:r>
        <w:rPr>
          <w:position w:val="6"/>
          <w:sz w:val="13"/>
        </w:rPr>
        <w:t>1</w:t>
      </w:r>
      <w:r>
        <w:rPr>
          <w:spacing w:val="-5"/>
          <w:position w:val="6"/>
          <w:sz w:val="13"/>
        </w:rPr>
        <w:t> </w:t>
      </w:r>
      <w:r>
        <w:rPr>
          <w:sz w:val="16"/>
        </w:rPr>
        <w:t>Nel</w:t>
      </w:r>
      <w:r>
        <w:rPr>
          <w:spacing w:val="-6"/>
          <w:sz w:val="16"/>
        </w:rPr>
        <w:t> </w:t>
      </w:r>
      <w:r>
        <w:rPr>
          <w:sz w:val="16"/>
        </w:rPr>
        <w:t>caso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piattaforme</w:t>
      </w:r>
      <w:r>
        <w:rPr>
          <w:spacing w:val="-9"/>
          <w:sz w:val="16"/>
        </w:rPr>
        <w:t> </w:t>
      </w:r>
      <w:r>
        <w:rPr>
          <w:sz w:val="16"/>
        </w:rPr>
        <w:t>telematiche</w:t>
      </w:r>
      <w:r>
        <w:rPr>
          <w:spacing w:val="-7"/>
          <w:sz w:val="16"/>
        </w:rPr>
        <w:t> </w:t>
      </w:r>
      <w:r>
        <w:rPr>
          <w:sz w:val="16"/>
        </w:rPr>
        <w:t>l’informativa</w:t>
      </w:r>
      <w:r>
        <w:rPr>
          <w:spacing w:val="-6"/>
          <w:sz w:val="16"/>
        </w:rPr>
        <w:t> </w:t>
      </w:r>
      <w:r>
        <w:rPr>
          <w:sz w:val="16"/>
        </w:rPr>
        <w:t>sul</w:t>
      </w:r>
      <w:r>
        <w:rPr>
          <w:spacing w:val="-6"/>
          <w:sz w:val="16"/>
        </w:rPr>
        <w:t> </w:t>
      </w:r>
      <w:r>
        <w:rPr>
          <w:sz w:val="16"/>
        </w:rPr>
        <w:t>trattamento</w:t>
      </w:r>
      <w:r>
        <w:rPr>
          <w:spacing w:val="-6"/>
          <w:sz w:val="16"/>
        </w:rPr>
        <w:t> </w:t>
      </w:r>
      <w:r>
        <w:rPr>
          <w:sz w:val="16"/>
        </w:rPr>
        <w:t>dei</w:t>
      </w:r>
      <w:r>
        <w:rPr>
          <w:spacing w:val="-8"/>
          <w:sz w:val="16"/>
        </w:rPr>
        <w:t> </w:t>
      </w:r>
      <w:r>
        <w:rPr>
          <w:sz w:val="16"/>
        </w:rPr>
        <w:t>dati</w:t>
      </w:r>
      <w:r>
        <w:rPr>
          <w:spacing w:val="-6"/>
          <w:sz w:val="16"/>
        </w:rPr>
        <w:t> </w:t>
      </w:r>
      <w:r>
        <w:rPr>
          <w:sz w:val="16"/>
        </w:rPr>
        <w:t>personali</w:t>
      </w:r>
      <w:r>
        <w:rPr>
          <w:spacing w:val="-5"/>
          <w:sz w:val="16"/>
        </w:rPr>
        <w:t> </w:t>
      </w:r>
      <w:r>
        <w:rPr>
          <w:sz w:val="16"/>
        </w:rPr>
        <w:t>può</w:t>
      </w:r>
      <w:r>
        <w:rPr>
          <w:spacing w:val="-7"/>
          <w:sz w:val="16"/>
        </w:rPr>
        <w:t> </w:t>
      </w:r>
      <w:r>
        <w:rPr>
          <w:sz w:val="16"/>
        </w:rPr>
        <w:t>essere</w:t>
      </w:r>
      <w:r>
        <w:rPr>
          <w:spacing w:val="-6"/>
          <w:sz w:val="16"/>
        </w:rPr>
        <w:t> </w:t>
      </w:r>
      <w:r>
        <w:rPr>
          <w:sz w:val="16"/>
        </w:rPr>
        <w:t>resa</w:t>
      </w:r>
      <w:r>
        <w:rPr>
          <w:spacing w:val="-7"/>
          <w:sz w:val="16"/>
        </w:rPr>
        <w:t> </w:t>
      </w:r>
      <w:r>
        <w:rPr>
          <w:sz w:val="16"/>
        </w:rPr>
        <w:t>disponibile</w:t>
      </w:r>
      <w:r>
        <w:rPr>
          <w:spacing w:val="-6"/>
          <w:sz w:val="16"/>
        </w:rPr>
        <w:t> </w:t>
      </w:r>
      <w:r>
        <w:rPr>
          <w:sz w:val="16"/>
        </w:rPr>
        <w:t>tramite</w:t>
      </w:r>
      <w:r>
        <w:rPr>
          <w:spacing w:val="-6"/>
          <w:sz w:val="16"/>
        </w:rPr>
        <w:t> </w:t>
      </w:r>
      <w:r>
        <w:rPr>
          <w:sz w:val="16"/>
        </w:rPr>
        <w:t>apposito</w:t>
      </w:r>
      <w:r>
        <w:rPr>
          <w:spacing w:val="-9"/>
          <w:sz w:val="16"/>
        </w:rPr>
        <w:t> </w:t>
      </w:r>
      <w:r>
        <w:rPr>
          <w:sz w:val="16"/>
        </w:rPr>
        <w:t>link</w:t>
      </w:r>
      <w:r>
        <w:rPr>
          <w:spacing w:val="-7"/>
          <w:sz w:val="16"/>
        </w:rPr>
        <w:t> </w:t>
      </w:r>
      <w:r>
        <w:rPr>
          <w:sz w:val="16"/>
        </w:rPr>
        <w:t>(da</w:t>
      </w:r>
      <w:r>
        <w:rPr>
          <w:spacing w:val="33"/>
          <w:sz w:val="16"/>
        </w:rPr>
        <w:t> </w:t>
      </w:r>
      <w:r>
        <w:rPr>
          <w:sz w:val="16"/>
        </w:rPr>
        <w:t>indicare)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pop up o altra soluzione telematica.</w:t>
      </w:r>
    </w:p>
    <w:p>
      <w:pPr>
        <w:spacing w:line="256" w:lineRule="auto" w:before="104"/>
        <w:ind w:left="138" w:right="2739" w:firstLine="0"/>
        <w:jc w:val="left"/>
        <w:rPr>
          <w:sz w:val="16"/>
        </w:rPr>
      </w:pPr>
      <w:r>
        <w:rPr>
          <w:position w:val="6"/>
          <w:sz w:val="16"/>
        </w:rPr>
        <w:t>2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finalità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trattamento</w:t>
      </w:r>
      <w:r>
        <w:rPr>
          <w:spacing w:val="-1"/>
          <w:sz w:val="16"/>
        </w:rPr>
        <w:t> </w:t>
      </w:r>
      <w:r>
        <w:rPr>
          <w:sz w:val="16"/>
        </w:rPr>
        <w:t>possono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ulteriormente</w:t>
      </w:r>
      <w:r>
        <w:rPr>
          <w:spacing w:val="-8"/>
          <w:sz w:val="16"/>
        </w:rPr>
        <w:t> </w:t>
      </w:r>
      <w:r>
        <w:rPr>
          <w:sz w:val="16"/>
        </w:rPr>
        <w:t>specificate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relazione</w:t>
      </w:r>
      <w:r>
        <w:rPr>
          <w:spacing w:val="-3"/>
          <w:sz w:val="16"/>
        </w:rPr>
        <w:t> </w:t>
      </w:r>
      <w:r>
        <w:rPr>
          <w:sz w:val="16"/>
        </w:rPr>
        <w:t>ai</w:t>
      </w:r>
      <w:r>
        <w:rPr>
          <w:spacing w:val="-8"/>
          <w:sz w:val="16"/>
        </w:rPr>
        <w:t> </w:t>
      </w:r>
      <w:r>
        <w:rPr>
          <w:sz w:val="16"/>
        </w:rPr>
        <w:t>settori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intervento. </w:t>
      </w:r>
      <w:r>
        <w:rPr>
          <w:position w:val="6"/>
          <w:sz w:val="16"/>
        </w:rPr>
        <w:t>3</w:t>
      </w:r>
      <w:r>
        <w:rPr>
          <w:sz w:val="16"/>
        </w:rPr>
        <w:t>Indicazione eventuale</w:t>
      </w:r>
    </w:p>
    <w:p>
      <w:pPr>
        <w:spacing w:after="0" w:line="256" w:lineRule="auto"/>
        <w:jc w:val="left"/>
        <w:rPr>
          <w:sz w:val="16"/>
        </w:rPr>
        <w:sectPr>
          <w:pgSz w:w="11900" w:h="16850"/>
          <w:pgMar w:top="1240" w:bottom="280" w:left="425" w:right="425"/>
        </w:sectPr>
      </w:pPr>
    </w:p>
    <w:p>
      <w:pPr>
        <w:spacing w:line="273" w:lineRule="auto" w:before="68"/>
        <w:ind w:left="1501" w:right="1565" w:firstLine="0"/>
        <w:jc w:val="center"/>
        <w:rPr>
          <w:sz w:val="36"/>
        </w:rPr>
      </w:pPr>
      <w:r>
        <w:rPr>
          <w:color w:val="221F1F"/>
          <w:sz w:val="36"/>
        </w:rPr>
        <w:t>ATTESTAZIONE</w:t>
      </w:r>
      <w:r>
        <w:rPr>
          <w:color w:val="221F1F"/>
          <w:spacing w:val="-18"/>
          <w:sz w:val="36"/>
        </w:rPr>
        <w:t> </w:t>
      </w:r>
      <w:r>
        <w:rPr>
          <w:color w:val="221F1F"/>
          <w:sz w:val="36"/>
        </w:rPr>
        <w:t>DEL</w:t>
      </w:r>
      <w:r>
        <w:rPr>
          <w:color w:val="221F1F"/>
          <w:spacing w:val="-20"/>
          <w:sz w:val="36"/>
        </w:rPr>
        <w:t> </w:t>
      </w:r>
      <w:r>
        <w:rPr>
          <w:color w:val="221F1F"/>
          <w:sz w:val="36"/>
        </w:rPr>
        <w:t>DIRETTORE</w:t>
      </w:r>
      <w:r>
        <w:rPr>
          <w:color w:val="221F1F"/>
          <w:spacing w:val="-19"/>
          <w:sz w:val="36"/>
        </w:rPr>
        <w:t> </w:t>
      </w:r>
      <w:r>
        <w:rPr>
          <w:color w:val="221F1F"/>
          <w:sz w:val="36"/>
        </w:rPr>
        <w:t>DEI</w:t>
      </w:r>
      <w:r>
        <w:rPr>
          <w:color w:val="221F1F"/>
          <w:spacing w:val="-21"/>
          <w:sz w:val="36"/>
        </w:rPr>
        <w:t> </w:t>
      </w:r>
      <w:r>
        <w:rPr>
          <w:color w:val="221F1F"/>
          <w:sz w:val="36"/>
        </w:rPr>
        <w:t>LAVORI O DEL PROFESSIONISTA ABILITATO</w:t>
      </w:r>
    </w:p>
    <w:p>
      <w:pPr>
        <w:spacing w:line="153" w:lineRule="exact" w:before="0"/>
        <w:ind w:left="411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21F1F"/>
          <w:sz w:val="16"/>
        </w:rPr>
        <w:t>(art.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24,</w:t>
      </w:r>
      <w:r>
        <w:rPr>
          <w:rFonts w:ascii="Arial"/>
          <w:b/>
          <w:color w:val="221F1F"/>
          <w:spacing w:val="-2"/>
          <w:sz w:val="16"/>
        </w:rPr>
        <w:t> </w:t>
      </w:r>
      <w:r>
        <w:rPr>
          <w:rFonts w:ascii="Arial"/>
          <w:b/>
          <w:color w:val="221F1F"/>
          <w:sz w:val="16"/>
        </w:rPr>
        <w:t>comma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5,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d.P.R.</w:t>
      </w:r>
      <w:r>
        <w:rPr>
          <w:rFonts w:ascii="Arial"/>
          <w:b/>
          <w:color w:val="221F1F"/>
          <w:spacing w:val="-3"/>
          <w:sz w:val="16"/>
        </w:rPr>
        <w:t> </w:t>
      </w:r>
      <w:r>
        <w:rPr>
          <w:rFonts w:ascii="Arial"/>
          <w:b/>
          <w:color w:val="221F1F"/>
          <w:sz w:val="16"/>
        </w:rPr>
        <w:t>6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z w:val="16"/>
        </w:rPr>
        <w:t>giugno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2001,</w:t>
      </w:r>
      <w:r>
        <w:rPr>
          <w:rFonts w:ascii="Arial"/>
          <w:b/>
          <w:color w:val="221F1F"/>
          <w:spacing w:val="-4"/>
          <w:sz w:val="16"/>
        </w:rPr>
        <w:t> </w:t>
      </w:r>
      <w:r>
        <w:rPr>
          <w:rFonts w:ascii="Arial"/>
          <w:b/>
          <w:color w:val="221F1F"/>
          <w:sz w:val="16"/>
        </w:rPr>
        <w:t>n.</w:t>
      </w:r>
      <w:r>
        <w:rPr>
          <w:rFonts w:ascii="Arial"/>
          <w:b/>
          <w:color w:val="221F1F"/>
          <w:spacing w:val="-3"/>
          <w:sz w:val="16"/>
        </w:rPr>
        <w:t> </w:t>
      </w:r>
      <w:r>
        <w:rPr>
          <w:rFonts w:ascii="Arial"/>
          <w:b/>
          <w:color w:val="221F1F"/>
          <w:spacing w:val="-4"/>
          <w:sz w:val="16"/>
        </w:rPr>
        <w:t>380)</w:t>
      </w:r>
    </w:p>
    <w:p>
      <w:pPr>
        <w:spacing w:before="116"/>
        <w:ind w:left="1513" w:right="156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221F1F"/>
          <w:sz w:val="16"/>
        </w:rPr>
        <w:t>SEZIONE</w:t>
      </w:r>
      <w:r>
        <w:rPr>
          <w:rFonts w:ascii="Arial"/>
          <w:b/>
          <w:color w:val="221F1F"/>
          <w:spacing w:val="-5"/>
          <w:sz w:val="16"/>
        </w:rPr>
        <w:t> </w:t>
      </w:r>
      <w:r>
        <w:rPr>
          <w:rFonts w:ascii="Arial"/>
          <w:b/>
          <w:color w:val="221F1F"/>
          <w:spacing w:val="-10"/>
          <w:sz w:val="16"/>
        </w:rPr>
        <w:t>B</w:t>
      </w:r>
    </w:p>
    <w:p>
      <w:pPr>
        <w:pStyle w:val="BodyText"/>
        <w:spacing w:before="122"/>
        <w:ind w:left="184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316229</wp:posOffset>
                </wp:positionH>
                <wp:positionV relativeFrom="paragraph">
                  <wp:posOffset>56917</wp:posOffset>
                </wp:positionV>
                <wp:extent cx="6883400" cy="4414520"/>
                <wp:effectExtent l="0" t="0" r="0" b="0"/>
                <wp:wrapNone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6883400" cy="4414520"/>
                          <a:chExt cx="6883400" cy="441452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687578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248285">
                                <a:moveTo>
                                  <a:pt x="687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284"/>
                                </a:lnTo>
                                <a:lnTo>
                                  <a:pt x="6875780" y="248284"/>
                                </a:lnTo>
                                <a:lnTo>
                                  <a:pt x="687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524" y="247649"/>
                            <a:ext cx="6882130" cy="416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130" h="4166870">
                                <a:moveTo>
                                  <a:pt x="68817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340100"/>
                                </a:lnTo>
                                <a:lnTo>
                                  <a:pt x="0" y="4000500"/>
                                </a:lnTo>
                                <a:lnTo>
                                  <a:pt x="0" y="4160520"/>
                                </a:lnTo>
                                <a:lnTo>
                                  <a:pt x="0" y="4166870"/>
                                </a:lnTo>
                                <a:lnTo>
                                  <a:pt x="6881749" y="4166870"/>
                                </a:lnTo>
                                <a:lnTo>
                                  <a:pt x="6881749" y="3346704"/>
                                </a:lnTo>
                                <a:lnTo>
                                  <a:pt x="6875653" y="3346704"/>
                                </a:lnTo>
                                <a:lnTo>
                                  <a:pt x="6875653" y="3757930"/>
                                </a:lnTo>
                                <a:lnTo>
                                  <a:pt x="6875653" y="4000119"/>
                                </a:lnTo>
                                <a:lnTo>
                                  <a:pt x="6875653" y="4000500"/>
                                </a:lnTo>
                                <a:lnTo>
                                  <a:pt x="6875653" y="4160520"/>
                                </a:lnTo>
                                <a:lnTo>
                                  <a:pt x="6096" y="4160520"/>
                                </a:lnTo>
                                <a:lnTo>
                                  <a:pt x="6096" y="4000500"/>
                                </a:lnTo>
                                <a:lnTo>
                                  <a:pt x="6096" y="3340100"/>
                                </a:lnTo>
                                <a:lnTo>
                                  <a:pt x="6096" y="6350"/>
                                </a:lnTo>
                                <a:lnTo>
                                  <a:pt x="6875653" y="6350"/>
                                </a:lnTo>
                                <a:lnTo>
                                  <a:pt x="6875653" y="3340100"/>
                                </a:lnTo>
                                <a:lnTo>
                                  <a:pt x="6881749" y="3340100"/>
                                </a:lnTo>
                                <a:lnTo>
                                  <a:pt x="6881749" y="6350"/>
                                </a:lnTo>
                                <a:lnTo>
                                  <a:pt x="6881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74266" y="519849"/>
                            <a:ext cx="241871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8715" h="180340">
                                <a:moveTo>
                                  <a:pt x="0" y="179920"/>
                                </a:moveTo>
                                <a:lnTo>
                                  <a:pt x="179882" y="179920"/>
                                </a:lnTo>
                                <a:lnTo>
                                  <a:pt x="1798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  <a:path w="2418715" h="180340">
                                <a:moveTo>
                                  <a:pt x="2238629" y="179920"/>
                                </a:moveTo>
                                <a:lnTo>
                                  <a:pt x="2418524" y="179920"/>
                                </a:lnTo>
                                <a:lnTo>
                                  <a:pt x="2418524" y="0"/>
                                </a:lnTo>
                                <a:lnTo>
                                  <a:pt x="2238629" y="0"/>
                                </a:lnTo>
                                <a:lnTo>
                                  <a:pt x="2238629" y="1799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504441" y="993394"/>
                            <a:ext cx="5241925" cy="333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1925" h="3331845">
                                <a:moveTo>
                                  <a:pt x="12953" y="0"/>
                                </a:moveTo>
                                <a:lnTo>
                                  <a:pt x="5241925" y="0"/>
                                </a:lnTo>
                              </a:path>
                              <a:path w="5241925" h="3331845">
                                <a:moveTo>
                                  <a:pt x="2830576" y="870331"/>
                                </a:moveTo>
                                <a:lnTo>
                                  <a:pt x="3194202" y="870331"/>
                                </a:lnTo>
                                <a:lnTo>
                                  <a:pt x="3194202" y="695540"/>
                                </a:lnTo>
                                <a:lnTo>
                                  <a:pt x="2830576" y="695540"/>
                                </a:lnTo>
                                <a:lnTo>
                                  <a:pt x="2830576" y="870331"/>
                                </a:lnTo>
                                <a:close/>
                              </a:path>
                              <a:path w="5241925" h="3331845">
                                <a:moveTo>
                                  <a:pt x="3012440" y="695579"/>
                                </a:moveTo>
                                <a:lnTo>
                                  <a:pt x="3012440" y="870331"/>
                                </a:lnTo>
                              </a:path>
                              <a:path w="5241925" h="3331845">
                                <a:moveTo>
                                  <a:pt x="0" y="1466977"/>
                                </a:moveTo>
                                <a:lnTo>
                                  <a:pt x="2380233" y="1466977"/>
                                </a:lnTo>
                              </a:path>
                              <a:path w="5241925" h="3331845">
                                <a:moveTo>
                                  <a:pt x="2830576" y="1460627"/>
                                </a:moveTo>
                                <a:lnTo>
                                  <a:pt x="3194202" y="1460627"/>
                                </a:lnTo>
                                <a:lnTo>
                                  <a:pt x="3194202" y="1285836"/>
                                </a:lnTo>
                                <a:lnTo>
                                  <a:pt x="2830576" y="1285836"/>
                                </a:lnTo>
                                <a:lnTo>
                                  <a:pt x="2830576" y="1460627"/>
                                </a:lnTo>
                                <a:close/>
                              </a:path>
                              <a:path w="5241925" h="3331845">
                                <a:moveTo>
                                  <a:pt x="3012440" y="1285875"/>
                                </a:moveTo>
                                <a:lnTo>
                                  <a:pt x="3012440" y="1460627"/>
                                </a:lnTo>
                              </a:path>
                              <a:path w="5241925" h="3331845">
                                <a:moveTo>
                                  <a:pt x="3678174" y="1466977"/>
                                </a:moveTo>
                                <a:lnTo>
                                  <a:pt x="5241925" y="1466977"/>
                                </a:lnTo>
                              </a:path>
                              <a:path w="5241925" h="3331845">
                                <a:moveTo>
                                  <a:pt x="2830576" y="2053082"/>
                                </a:moveTo>
                                <a:lnTo>
                                  <a:pt x="3194202" y="2053082"/>
                                </a:lnTo>
                                <a:lnTo>
                                  <a:pt x="3194202" y="1878291"/>
                                </a:lnTo>
                                <a:lnTo>
                                  <a:pt x="2830576" y="1878291"/>
                                </a:lnTo>
                                <a:lnTo>
                                  <a:pt x="2830576" y="2053082"/>
                                </a:lnTo>
                                <a:close/>
                              </a:path>
                              <a:path w="5241925" h="3331845">
                                <a:moveTo>
                                  <a:pt x="3012440" y="1878203"/>
                                </a:moveTo>
                                <a:lnTo>
                                  <a:pt x="3012440" y="2053082"/>
                                </a:lnTo>
                              </a:path>
                              <a:path w="5241925" h="3331845">
                                <a:moveTo>
                                  <a:pt x="0" y="3331845"/>
                                </a:moveTo>
                                <a:lnTo>
                                  <a:pt x="5241925" y="333184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pt;margin-top:4.481689pt;width:542pt;height:347.6pt;mso-position-horizontal-relative:page;mso-position-vertical-relative:paragraph;z-index:-17219072" id="docshapegroup119" coordorigin="498,90" coordsize="10840,6952">
                <v:rect style="position:absolute;left:498;top:89;width:10828;height:391" id="docshape120" filled="true" fillcolor="#e6e7e8" stroked="false">
                  <v:fill type="solid"/>
                </v:rect>
                <v:shape style="position:absolute;left:500;top:479;width:10838;height:6562" id="docshape121" coordorigin="500,480" coordsize="10838,6562" path="m11338,480l500,480,500,490,500,5740,500,6780,500,7032,500,7042,11338,7042,11338,5750,11328,5750,11328,6398,11328,6779,11328,6780,11328,7032,510,7032,510,6780,510,5740,510,490,11328,490,11328,5740,11338,5740,11338,490,11338,480xe" filled="true" fillcolor="#221f1f" stroked="false">
                  <v:path arrowok="t"/>
                  <v:fill type="solid"/>
                </v:shape>
                <v:shape style="position:absolute;left:3449;top:908;width:3809;height:284" id="docshape122" coordorigin="3450,908" coordsize="3809,284" path="m3450,1192l3733,1192,3733,908,3450,908,3450,1192xm6975,1192l7258,1192,7258,908,6975,908,6975,1192xe" filled="false" stroked="true" strokeweight="1pt" strokecolor="#221f1f">
                  <v:path arrowok="t"/>
                  <v:stroke dashstyle="solid"/>
                </v:shape>
                <v:shape style="position:absolute;left:2867;top:1654;width:8255;height:5247" id="docshape123" coordorigin="2867,1654" coordsize="8255,5247" path="m2888,1654l11122,1654m7325,3025l7897,3025,7897,2749,7325,2749,7325,3025xm7611,2749l7611,3025m2867,3964l6616,3964m7325,3954l7897,3954,7897,3679,7325,3679,7325,3954xm7611,3679l7611,3954m8660,3964l11122,3964m7325,4887l7897,4887,7897,4612,7325,4612,7325,4887xm7611,4612l7611,4887m2867,6901l11122,6901e" filled="false" stroked="true" strokeweight="1pt" strokecolor="#bdc0c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ahoma"/>
          <w:color w:val="221F1F"/>
        </w:rPr>
        <w:t>DATI</w:t>
      </w:r>
      <w:r>
        <w:rPr>
          <w:rFonts w:ascii="Tahoma"/>
          <w:color w:val="221F1F"/>
          <w:spacing w:val="1"/>
        </w:rPr>
        <w:t> </w:t>
      </w:r>
      <w:r>
        <w:rPr>
          <w:rFonts w:ascii="Tahoma"/>
          <w:color w:val="221F1F"/>
        </w:rPr>
        <w:t>DEL </w:t>
      </w:r>
      <w:r>
        <w:rPr>
          <w:rFonts w:ascii="Tahoma"/>
          <w:color w:val="221F1F"/>
          <w:spacing w:val="-2"/>
        </w:rPr>
        <w:t>TECNICO</w:t>
      </w:r>
    </w:p>
    <w:p>
      <w:pPr>
        <w:pStyle w:val="BodyText"/>
        <w:spacing w:before="71"/>
        <w:rPr>
          <w:rFonts w:ascii="Tahoma"/>
        </w:rPr>
      </w:pPr>
    </w:p>
    <w:p>
      <w:pPr>
        <w:spacing w:before="0"/>
        <w:ind w:left="18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21F1F"/>
          <w:sz w:val="18"/>
        </w:rPr>
        <w:t>La/Il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sottoscritta/o</w:t>
      </w:r>
      <w:r>
        <w:rPr>
          <w:rFonts w:ascii="Arial" w:hAnsi="Arial"/>
          <w:b/>
          <w:color w:val="221F1F"/>
          <w:spacing w:val="-4"/>
          <w:sz w:val="18"/>
        </w:rPr>
        <w:t> </w:t>
      </w:r>
      <w:r>
        <w:rPr>
          <w:rFonts w:ascii="Arial" w:hAnsi="Arial"/>
          <w:b/>
          <w:color w:val="221F1F"/>
          <w:sz w:val="18"/>
        </w:rPr>
        <w:t>in</w:t>
      </w:r>
      <w:r>
        <w:rPr>
          <w:rFonts w:ascii="Arial" w:hAnsi="Arial"/>
          <w:b/>
          <w:color w:val="221F1F"/>
          <w:spacing w:val="-5"/>
          <w:sz w:val="18"/>
        </w:rPr>
        <w:t> </w:t>
      </w:r>
      <w:r>
        <w:rPr>
          <w:rFonts w:ascii="Arial" w:hAnsi="Arial"/>
          <w:b/>
          <w:color w:val="221F1F"/>
          <w:sz w:val="18"/>
        </w:rPr>
        <w:t>qualità</w:t>
      </w:r>
      <w:r>
        <w:rPr>
          <w:rFonts w:ascii="Arial" w:hAnsi="Arial"/>
          <w:b/>
          <w:color w:val="221F1F"/>
          <w:spacing w:val="-4"/>
          <w:sz w:val="18"/>
        </w:rPr>
        <w:t> </w:t>
      </w:r>
      <w:r>
        <w:rPr>
          <w:rFonts w:ascii="Arial" w:hAnsi="Arial"/>
          <w:b/>
          <w:color w:val="221F1F"/>
          <w:spacing w:val="-5"/>
          <w:sz w:val="18"/>
        </w:rPr>
        <w:t>di:</w:t>
      </w:r>
    </w:p>
    <w:p>
      <w:pPr>
        <w:tabs>
          <w:tab w:pos="7042" w:val="left" w:leader="none"/>
        </w:tabs>
        <w:spacing w:before="100"/>
        <w:ind w:left="3488" w:right="0" w:firstLine="0"/>
        <w:jc w:val="left"/>
        <w:rPr>
          <w:sz w:val="17"/>
        </w:rPr>
      </w:pPr>
      <w:r>
        <w:rPr>
          <w:color w:val="221F1F"/>
          <w:sz w:val="18"/>
        </w:rPr>
        <w:t>direttore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dei</w:t>
      </w:r>
      <w:r>
        <w:rPr>
          <w:color w:val="221F1F"/>
          <w:spacing w:val="-7"/>
          <w:sz w:val="18"/>
        </w:rPr>
        <w:t> </w:t>
      </w:r>
      <w:r>
        <w:rPr>
          <w:color w:val="221F1F"/>
          <w:spacing w:val="-2"/>
          <w:sz w:val="18"/>
        </w:rPr>
        <w:t>lavori</w:t>
      </w:r>
      <w:r>
        <w:rPr>
          <w:color w:val="221F1F"/>
          <w:sz w:val="18"/>
        </w:rPr>
        <w:tab/>
      </w:r>
      <w:r>
        <w:rPr>
          <w:color w:val="221F1F"/>
          <w:spacing w:val="-2"/>
          <w:sz w:val="17"/>
        </w:rPr>
        <w:t>professionista</w:t>
      </w:r>
      <w:r>
        <w:rPr>
          <w:color w:val="221F1F"/>
          <w:spacing w:val="5"/>
          <w:sz w:val="17"/>
        </w:rPr>
        <w:t> </w:t>
      </w:r>
      <w:r>
        <w:rPr>
          <w:color w:val="221F1F"/>
          <w:spacing w:val="-2"/>
          <w:sz w:val="17"/>
        </w:rPr>
        <w:t>abilitato</w:t>
      </w:r>
      <w:r>
        <w:rPr>
          <w:color w:val="221F1F"/>
          <w:spacing w:val="-25"/>
          <w:sz w:val="17"/>
        </w:rPr>
        <w:t> </w:t>
      </w:r>
      <w:r>
        <w:rPr>
          <w:color w:val="221F1F"/>
          <w:spacing w:val="-10"/>
          <w:sz w:val="17"/>
          <w:vertAlign w:val="superscript"/>
        </w:rPr>
        <w:t>3</w:t>
      </w:r>
    </w:p>
    <w:p>
      <w:pPr>
        <w:pStyle w:val="BodyText"/>
        <w:spacing w:line="440" w:lineRule="atLeast" w:before="37"/>
        <w:ind w:left="1329" w:right="8688" w:hanging="370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1786382</wp:posOffset>
                </wp:positionH>
                <wp:positionV relativeFrom="paragraph">
                  <wp:posOffset>418171</wp:posOffset>
                </wp:positionV>
                <wp:extent cx="3181350" cy="18605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31813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4"/>
                              <w:gridCol w:w="302"/>
                              <w:gridCol w:w="303"/>
                              <w:gridCol w:w="302"/>
                              <w:gridCol w:w="304"/>
                              <w:gridCol w:w="302"/>
                              <w:gridCol w:w="302"/>
                              <w:gridCol w:w="302"/>
                              <w:gridCol w:w="304"/>
                              <w:gridCol w:w="302"/>
                              <w:gridCol w:w="302"/>
                              <w:gridCol w:w="302"/>
                              <w:gridCol w:w="304"/>
                              <w:gridCol w:w="302"/>
                              <w:gridCol w:w="302"/>
                              <w:gridCol w:w="314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660004pt;margin-top:32.926884pt;width:250.5pt;height:14.65pt;mso-position-horizontal-relative:page;mso-position-vertical-relative:paragraph;z-index:15747072" type="#_x0000_t202" id="docshape1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4"/>
                        <w:gridCol w:w="302"/>
                        <w:gridCol w:w="303"/>
                        <w:gridCol w:w="302"/>
                        <w:gridCol w:w="304"/>
                        <w:gridCol w:w="302"/>
                        <w:gridCol w:w="302"/>
                        <w:gridCol w:w="302"/>
                        <w:gridCol w:w="304"/>
                        <w:gridCol w:w="302"/>
                        <w:gridCol w:w="302"/>
                        <w:gridCol w:w="302"/>
                        <w:gridCol w:w="304"/>
                        <w:gridCol w:w="302"/>
                        <w:gridCol w:w="302"/>
                        <w:gridCol w:w="314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color w:val="221F1F"/>
          <w:spacing w:val="-2"/>
        </w:rPr>
        <w:t>Cognome</w:t>
      </w:r>
      <w:r>
        <w:rPr>
          <w:rFonts w:ascii="Tahoma"/>
          <w:color w:val="221F1F"/>
          <w:spacing w:val="-13"/>
        </w:rPr>
        <w:t> </w:t>
      </w:r>
      <w:r>
        <w:rPr>
          <w:rFonts w:ascii="Tahoma"/>
          <w:color w:val="221F1F"/>
          <w:spacing w:val="-2"/>
        </w:rPr>
        <w:t>e</w:t>
      </w:r>
      <w:r>
        <w:rPr>
          <w:rFonts w:ascii="Tahoma"/>
          <w:color w:val="221F1F"/>
          <w:spacing w:val="-12"/>
        </w:rPr>
        <w:t> </w:t>
      </w:r>
      <w:r>
        <w:rPr>
          <w:rFonts w:ascii="Tahoma"/>
          <w:color w:val="221F1F"/>
          <w:spacing w:val="-2"/>
        </w:rPr>
        <w:t>Nome </w:t>
      </w:r>
      <w:r>
        <w:rPr>
          <w:rFonts w:ascii="Tahoma"/>
          <w:color w:val="221F1F"/>
        </w:rPr>
        <w:t>codice</w:t>
      </w:r>
      <w:r>
        <w:rPr>
          <w:rFonts w:ascii="Tahoma"/>
          <w:color w:val="221F1F"/>
          <w:spacing w:val="-7"/>
        </w:rPr>
        <w:t> </w:t>
      </w:r>
      <w:r>
        <w:rPr>
          <w:rFonts w:ascii="Tahoma"/>
          <w:color w:val="221F1F"/>
          <w:spacing w:val="-4"/>
        </w:rPr>
        <w:t>fiscale</w:t>
      </w:r>
    </w:p>
    <w:p>
      <w:pPr>
        <w:spacing w:before="144"/>
        <w:ind w:left="43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221F1F"/>
          <w:sz w:val="18"/>
        </w:rPr>
        <w:t>(I</w:t>
      </w:r>
      <w:r>
        <w:rPr>
          <w:rFonts w:ascii="Arial"/>
          <w:i/>
          <w:color w:val="221F1F"/>
          <w:spacing w:val="-11"/>
          <w:sz w:val="18"/>
        </w:rPr>
        <w:t> </w:t>
      </w:r>
      <w:r>
        <w:rPr>
          <w:rFonts w:ascii="Arial"/>
          <w:i/>
          <w:color w:val="221F1F"/>
          <w:sz w:val="18"/>
        </w:rPr>
        <w:t>campi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seguenti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sono</w:t>
      </w:r>
      <w:r>
        <w:rPr>
          <w:rFonts w:ascii="Arial"/>
          <w:i/>
          <w:color w:val="221F1F"/>
          <w:spacing w:val="-7"/>
          <w:sz w:val="18"/>
        </w:rPr>
        <w:t> </w:t>
      </w:r>
      <w:r>
        <w:rPr>
          <w:rFonts w:ascii="Arial"/>
          <w:i/>
          <w:color w:val="221F1F"/>
          <w:sz w:val="18"/>
        </w:rPr>
        <w:t>da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compilare</w:t>
      </w:r>
      <w:r>
        <w:rPr>
          <w:rFonts w:ascii="Arial"/>
          <w:i/>
          <w:color w:val="221F1F"/>
          <w:spacing w:val="-8"/>
          <w:sz w:val="18"/>
        </w:rPr>
        <w:t> </w:t>
      </w:r>
      <w:r>
        <w:rPr>
          <w:rFonts w:ascii="Arial"/>
          <w:i/>
          <w:color w:val="221F1F"/>
          <w:sz w:val="18"/>
        </w:rPr>
        <w:t>solo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qualora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i</w:t>
      </w:r>
      <w:r>
        <w:rPr>
          <w:rFonts w:ascii="Arial"/>
          <w:i/>
          <w:color w:val="221F1F"/>
          <w:spacing w:val="-7"/>
          <w:sz w:val="18"/>
        </w:rPr>
        <w:t> </w:t>
      </w:r>
      <w:r>
        <w:rPr>
          <w:rFonts w:ascii="Arial"/>
          <w:i/>
          <w:color w:val="221F1F"/>
          <w:sz w:val="18"/>
        </w:rPr>
        <w:t>dati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del</w:t>
      </w:r>
      <w:r>
        <w:rPr>
          <w:rFonts w:ascii="Arial"/>
          <w:i/>
          <w:color w:val="221F1F"/>
          <w:spacing w:val="-11"/>
          <w:sz w:val="18"/>
        </w:rPr>
        <w:t> </w:t>
      </w:r>
      <w:r>
        <w:rPr>
          <w:rFonts w:ascii="Arial"/>
          <w:i/>
          <w:color w:val="221F1F"/>
          <w:sz w:val="18"/>
        </w:rPr>
        <w:t>direttore</w:t>
      </w:r>
      <w:r>
        <w:rPr>
          <w:rFonts w:ascii="Arial"/>
          <w:i/>
          <w:color w:val="221F1F"/>
          <w:spacing w:val="-9"/>
          <w:sz w:val="18"/>
        </w:rPr>
        <w:t> </w:t>
      </w:r>
      <w:r>
        <w:rPr>
          <w:rFonts w:ascii="Arial"/>
          <w:i/>
          <w:color w:val="221F1F"/>
          <w:sz w:val="18"/>
        </w:rPr>
        <w:t>dei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lavori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o</w:t>
      </w:r>
      <w:r>
        <w:rPr>
          <w:rFonts w:ascii="Arial"/>
          <w:i/>
          <w:color w:val="221F1F"/>
          <w:spacing w:val="-7"/>
          <w:sz w:val="18"/>
        </w:rPr>
        <w:t> </w:t>
      </w:r>
      <w:r>
        <w:rPr>
          <w:rFonts w:ascii="Arial"/>
          <w:i/>
          <w:color w:val="221F1F"/>
          <w:sz w:val="18"/>
        </w:rPr>
        <w:t>del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professionista</w:t>
      </w:r>
      <w:r>
        <w:rPr>
          <w:rFonts w:ascii="Arial"/>
          <w:i/>
          <w:color w:val="221F1F"/>
          <w:spacing w:val="-6"/>
          <w:sz w:val="18"/>
        </w:rPr>
        <w:t> </w:t>
      </w:r>
      <w:r>
        <w:rPr>
          <w:rFonts w:ascii="Arial"/>
          <w:i/>
          <w:color w:val="221F1F"/>
          <w:sz w:val="18"/>
        </w:rPr>
        <w:t>abilitato</w:t>
      </w:r>
      <w:r>
        <w:rPr>
          <w:rFonts w:ascii="Arial"/>
          <w:i/>
          <w:color w:val="221F1F"/>
          <w:spacing w:val="-10"/>
          <w:sz w:val="18"/>
        </w:rPr>
        <w:t> </w:t>
      </w:r>
      <w:r>
        <w:rPr>
          <w:rFonts w:ascii="Arial"/>
          <w:i/>
          <w:color w:val="221F1F"/>
          <w:sz w:val="18"/>
        </w:rPr>
        <w:t>siano</w:t>
      </w:r>
      <w:r>
        <w:rPr>
          <w:rFonts w:ascii="Arial"/>
          <w:i/>
          <w:color w:val="221F1F"/>
          <w:spacing w:val="-9"/>
          <w:sz w:val="18"/>
        </w:rPr>
        <w:t> </w:t>
      </w:r>
      <w:r>
        <w:rPr>
          <w:rFonts w:ascii="Arial"/>
          <w:i/>
          <w:color w:val="221F1F"/>
          <w:sz w:val="18"/>
        </w:rPr>
        <w:t>diversi</w:t>
      </w:r>
      <w:r>
        <w:rPr>
          <w:rFonts w:ascii="Arial"/>
          <w:i/>
          <w:color w:val="221F1F"/>
          <w:spacing w:val="-7"/>
          <w:sz w:val="18"/>
        </w:rPr>
        <w:t> </w:t>
      </w:r>
      <w:r>
        <w:rPr>
          <w:rFonts w:ascii="Arial"/>
          <w:i/>
          <w:color w:val="221F1F"/>
          <w:spacing w:val="-5"/>
          <w:sz w:val="18"/>
        </w:rPr>
        <w:t>da</w:t>
      </w:r>
    </w:p>
    <w:p>
      <w:pPr>
        <w:spacing w:before="2"/>
        <w:ind w:left="431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221F1F"/>
          <w:sz w:val="18"/>
        </w:rPr>
        <w:t>quelli</w:t>
      </w:r>
      <w:r>
        <w:rPr>
          <w:rFonts w:ascii="Arial" w:hAnsi="Arial"/>
          <w:i/>
          <w:color w:val="221F1F"/>
          <w:spacing w:val="-11"/>
          <w:sz w:val="18"/>
        </w:rPr>
        <w:t> </w:t>
      </w:r>
      <w:r>
        <w:rPr>
          <w:rFonts w:ascii="Arial" w:hAnsi="Arial"/>
          <w:i/>
          <w:color w:val="221F1F"/>
          <w:sz w:val="18"/>
        </w:rPr>
        <w:t>indicati</w:t>
      </w:r>
      <w:r>
        <w:rPr>
          <w:rFonts w:ascii="Arial" w:hAnsi="Arial"/>
          <w:i/>
          <w:color w:val="221F1F"/>
          <w:spacing w:val="-8"/>
          <w:sz w:val="18"/>
        </w:rPr>
        <w:t> </w:t>
      </w:r>
      <w:r>
        <w:rPr>
          <w:rFonts w:ascii="Arial" w:hAnsi="Arial"/>
          <w:i/>
          <w:color w:val="221F1F"/>
          <w:sz w:val="18"/>
        </w:rPr>
        <w:t>nei</w:t>
      </w:r>
      <w:r>
        <w:rPr>
          <w:rFonts w:ascii="Arial" w:hAnsi="Arial"/>
          <w:i/>
          <w:color w:val="221F1F"/>
          <w:spacing w:val="-9"/>
          <w:sz w:val="18"/>
        </w:rPr>
        <w:t> </w:t>
      </w:r>
      <w:r>
        <w:rPr>
          <w:rFonts w:ascii="Arial" w:hAnsi="Arial"/>
          <w:i/>
          <w:color w:val="221F1F"/>
          <w:sz w:val="18"/>
        </w:rPr>
        <w:t>titoli/comunicazioni</w:t>
      </w:r>
      <w:r>
        <w:rPr>
          <w:rFonts w:ascii="Arial" w:hAnsi="Arial"/>
          <w:i/>
          <w:color w:val="221F1F"/>
          <w:spacing w:val="-7"/>
          <w:sz w:val="18"/>
        </w:rPr>
        <w:t> </w:t>
      </w:r>
      <w:r>
        <w:rPr>
          <w:rFonts w:ascii="Arial" w:hAnsi="Arial"/>
          <w:i/>
          <w:color w:val="221F1F"/>
          <w:sz w:val="18"/>
        </w:rPr>
        <w:t>riferiti</w:t>
      </w:r>
      <w:r>
        <w:rPr>
          <w:rFonts w:ascii="Arial" w:hAnsi="Arial"/>
          <w:i/>
          <w:color w:val="221F1F"/>
          <w:spacing w:val="-8"/>
          <w:sz w:val="18"/>
        </w:rPr>
        <w:t> </w:t>
      </w:r>
      <w:r>
        <w:rPr>
          <w:rFonts w:ascii="Arial" w:hAnsi="Arial"/>
          <w:i/>
          <w:color w:val="221F1F"/>
          <w:sz w:val="18"/>
        </w:rPr>
        <w:t>all’immobile</w:t>
      </w:r>
      <w:r>
        <w:rPr>
          <w:rFonts w:ascii="Arial" w:hAnsi="Arial"/>
          <w:i/>
          <w:color w:val="221F1F"/>
          <w:spacing w:val="-11"/>
          <w:sz w:val="18"/>
        </w:rPr>
        <w:t> </w:t>
      </w:r>
      <w:r>
        <w:rPr>
          <w:rFonts w:ascii="Arial" w:hAnsi="Arial"/>
          <w:i/>
          <w:color w:val="221F1F"/>
          <w:sz w:val="18"/>
        </w:rPr>
        <w:t>oggetto</w:t>
      </w:r>
      <w:r>
        <w:rPr>
          <w:rFonts w:ascii="Arial" w:hAnsi="Arial"/>
          <w:i/>
          <w:color w:val="221F1F"/>
          <w:spacing w:val="-9"/>
          <w:sz w:val="18"/>
        </w:rPr>
        <w:t> </w:t>
      </w:r>
      <w:r>
        <w:rPr>
          <w:rFonts w:ascii="Arial" w:hAnsi="Arial"/>
          <w:i/>
          <w:color w:val="221F1F"/>
          <w:sz w:val="18"/>
        </w:rPr>
        <w:t>della</w:t>
      </w:r>
      <w:r>
        <w:rPr>
          <w:rFonts w:ascii="Arial" w:hAnsi="Arial"/>
          <w:i/>
          <w:color w:val="221F1F"/>
          <w:spacing w:val="-10"/>
          <w:sz w:val="18"/>
        </w:rPr>
        <w:t> </w:t>
      </w:r>
      <w:r>
        <w:rPr>
          <w:rFonts w:ascii="Arial" w:hAnsi="Arial"/>
          <w:i/>
          <w:color w:val="221F1F"/>
          <w:sz w:val="18"/>
        </w:rPr>
        <w:t>presente</w:t>
      </w:r>
      <w:r>
        <w:rPr>
          <w:rFonts w:ascii="Arial" w:hAnsi="Arial"/>
          <w:i/>
          <w:color w:val="221F1F"/>
          <w:spacing w:val="-9"/>
          <w:sz w:val="18"/>
        </w:rPr>
        <w:t> </w:t>
      </w:r>
      <w:r>
        <w:rPr>
          <w:rFonts w:ascii="Arial" w:hAnsi="Arial"/>
          <w:i/>
          <w:color w:val="221F1F"/>
          <w:spacing w:val="-2"/>
          <w:sz w:val="18"/>
        </w:rPr>
        <w:t>segnalazione)</w:t>
      </w:r>
    </w:p>
    <w:p>
      <w:pPr>
        <w:tabs>
          <w:tab w:pos="6183" w:val="left" w:leader="none"/>
          <w:tab w:pos="6385" w:val="left" w:leader="none"/>
          <w:tab w:pos="7702" w:val="left" w:leader="none"/>
          <w:tab w:pos="10697" w:val="left" w:leader="none"/>
        </w:tabs>
        <w:spacing w:before="158"/>
        <w:ind w:left="1853" w:right="0" w:firstLine="0"/>
        <w:jc w:val="left"/>
        <w:rPr>
          <w:rFonts w:ascii="Tahoma"/>
          <w:sz w:val="20"/>
        </w:rPr>
      </w:pPr>
      <w:r>
        <w:rPr>
          <w:rFonts w:ascii="Tahoma"/>
          <w:color w:val="221F1F"/>
          <w:sz w:val="18"/>
        </w:rPr>
        <w:t>nato a</w:t>
      </w:r>
      <w:r>
        <w:rPr>
          <w:rFonts w:ascii="Tahoma"/>
          <w:color w:val="221F1F"/>
          <w:spacing w:val="28"/>
          <w:sz w:val="18"/>
        </w:rPr>
        <w:t> </w:t>
      </w:r>
      <w:r>
        <w:rPr>
          <w:rFonts w:ascii="Tahoma"/>
          <w:color w:val="221F1F"/>
          <w:sz w:val="18"/>
          <w:u w:val="single" w:color="BDC0C2"/>
        </w:rPr>
        <w:tab/>
      </w:r>
      <w:r>
        <w:rPr>
          <w:rFonts w:ascii="Tahoma"/>
          <w:color w:val="221F1F"/>
          <w:sz w:val="18"/>
        </w:rPr>
        <w:tab/>
      </w:r>
      <w:r>
        <w:rPr>
          <w:rFonts w:ascii="Tahoma"/>
          <w:color w:val="221F1F"/>
          <w:spacing w:val="-2"/>
          <w:sz w:val="20"/>
        </w:rPr>
        <w:t>prov.</w:t>
      </w:r>
      <w:r>
        <w:rPr>
          <w:rFonts w:ascii="Tahoma"/>
          <w:color w:val="221F1F"/>
          <w:sz w:val="20"/>
        </w:rPr>
        <w:tab/>
        <w:t>stato</w:t>
      </w:r>
      <w:r>
        <w:rPr>
          <w:rFonts w:ascii="Tahoma"/>
          <w:color w:val="221F1F"/>
          <w:spacing w:val="41"/>
          <w:sz w:val="20"/>
        </w:rPr>
        <w:t> </w:t>
      </w:r>
      <w:r>
        <w:rPr>
          <w:rFonts w:ascii="Tahoma"/>
          <w:color w:val="221F1F"/>
          <w:sz w:val="20"/>
          <w:u w:val="single" w:color="BDC0C2"/>
        </w:rPr>
        <w:tab/>
      </w:r>
    </w:p>
    <w:p>
      <w:pPr>
        <w:pStyle w:val="BodyText"/>
        <w:spacing w:before="220"/>
        <w:ind w:left="1865"/>
        <w:rPr>
          <w:rFonts w:ascii="Tahoma"/>
        </w:rPr>
      </w:pPr>
      <w:r>
        <w:rPr>
          <w:rFonts w:ascii="Tahoma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1786382</wp:posOffset>
                </wp:positionH>
                <wp:positionV relativeFrom="paragraph">
                  <wp:posOffset>104880</wp:posOffset>
                </wp:positionV>
                <wp:extent cx="1835785" cy="187325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83578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3"/>
                              <w:gridCol w:w="273"/>
                              <w:gridCol w:w="274"/>
                              <w:gridCol w:w="271"/>
                              <w:gridCol w:w="273"/>
                              <w:gridCol w:w="273"/>
                              <w:gridCol w:w="273"/>
                              <w:gridCol w:w="271"/>
                              <w:gridCol w:w="273"/>
                              <w:gridCol w:w="283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660004pt;margin-top:8.258330pt;width:144.550pt;height:14.75pt;mso-position-horizontal-relative:page;mso-position-vertical-relative:paragraph;z-index:15747584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3"/>
                        <w:gridCol w:w="273"/>
                        <w:gridCol w:w="274"/>
                        <w:gridCol w:w="271"/>
                        <w:gridCol w:w="273"/>
                        <w:gridCol w:w="273"/>
                        <w:gridCol w:w="273"/>
                        <w:gridCol w:w="271"/>
                        <w:gridCol w:w="273"/>
                        <w:gridCol w:w="283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color w:val="221F1F"/>
        </w:rPr>
        <w:t>nato </w:t>
      </w:r>
      <w:r>
        <w:rPr>
          <w:rFonts w:ascii="Tahoma"/>
          <w:color w:val="221F1F"/>
          <w:spacing w:val="-5"/>
        </w:rPr>
        <w:t>il</w:t>
      </w:r>
    </w:p>
    <w:p>
      <w:pPr>
        <w:pStyle w:val="BodyText"/>
        <w:spacing w:before="28"/>
        <w:rPr>
          <w:rFonts w:ascii="Tahoma"/>
        </w:rPr>
      </w:pPr>
    </w:p>
    <w:p>
      <w:pPr>
        <w:tabs>
          <w:tab w:pos="6387" w:val="left" w:leader="none"/>
          <w:tab w:pos="7705" w:val="left" w:leader="none"/>
        </w:tabs>
        <w:spacing w:before="0"/>
        <w:ind w:left="1428" w:right="0" w:firstLine="0"/>
        <w:jc w:val="left"/>
        <w:rPr>
          <w:rFonts w:ascii="Tahoma"/>
          <w:sz w:val="20"/>
        </w:rPr>
      </w:pPr>
      <w:r>
        <w:rPr>
          <w:rFonts w:ascii="Tahoma"/>
          <w:color w:val="221F1F"/>
          <w:sz w:val="18"/>
        </w:rPr>
        <w:t>residente</w:t>
      </w:r>
      <w:r>
        <w:rPr>
          <w:rFonts w:ascii="Tahoma"/>
          <w:color w:val="221F1F"/>
          <w:spacing w:val="-13"/>
          <w:sz w:val="18"/>
        </w:rPr>
        <w:t> </w:t>
      </w:r>
      <w:r>
        <w:rPr>
          <w:rFonts w:ascii="Tahoma"/>
          <w:color w:val="221F1F"/>
          <w:spacing w:val="-5"/>
          <w:sz w:val="18"/>
        </w:rPr>
        <w:t>in</w:t>
      </w:r>
      <w:r>
        <w:rPr>
          <w:rFonts w:ascii="Tahoma"/>
          <w:color w:val="221F1F"/>
          <w:sz w:val="18"/>
        </w:rPr>
        <w:tab/>
      </w:r>
      <w:r>
        <w:rPr>
          <w:rFonts w:ascii="Tahoma"/>
          <w:color w:val="221F1F"/>
          <w:spacing w:val="-2"/>
          <w:sz w:val="20"/>
        </w:rPr>
        <w:t>prov.</w:t>
      </w:r>
      <w:r>
        <w:rPr>
          <w:rFonts w:ascii="Tahoma"/>
          <w:color w:val="221F1F"/>
          <w:sz w:val="20"/>
        </w:rPr>
        <w:tab/>
      </w:r>
      <w:r>
        <w:rPr>
          <w:rFonts w:ascii="Tahoma"/>
          <w:color w:val="221F1F"/>
          <w:spacing w:val="-2"/>
          <w:sz w:val="20"/>
        </w:rPr>
        <w:t>stato</w:t>
      </w:r>
    </w:p>
    <w:p>
      <w:pPr>
        <w:tabs>
          <w:tab w:pos="5502" w:val="left" w:leader="none"/>
          <w:tab w:pos="7024" w:val="left" w:leader="none"/>
        </w:tabs>
        <w:spacing w:before="217"/>
        <w:ind w:left="0" w:right="20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6237478</wp:posOffset>
                </wp:positionH>
                <wp:positionV relativeFrom="paragraph">
                  <wp:posOffset>115588</wp:posOffset>
                </wp:positionV>
                <wp:extent cx="862965" cy="18796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86296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0"/>
                              <w:gridCol w:w="240"/>
                              <w:gridCol w:w="240"/>
                              <w:gridCol w:w="240"/>
                              <w:gridCol w:w="250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1.140015pt;margin-top:9.101455pt;width:67.95pt;height:14.8pt;mso-position-horizontal-relative:page;mso-position-vertical-relative:paragraph;z-index:15748096" type="#_x0000_t202" id="docshape1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0"/>
                        <w:gridCol w:w="240"/>
                        <w:gridCol w:w="240"/>
                        <w:gridCol w:w="240"/>
                        <w:gridCol w:w="250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color w:val="221F1F"/>
          <w:sz w:val="18"/>
        </w:rPr>
        <w:t>indirizzo </w:t>
      </w:r>
      <w:r>
        <w:rPr>
          <w:rFonts w:ascii="Tahoma"/>
          <w:color w:val="221F1F"/>
          <w:sz w:val="18"/>
          <w:u w:val="single" w:color="BDC0C2"/>
        </w:rPr>
        <w:tab/>
      </w:r>
      <w:r>
        <w:rPr>
          <w:rFonts w:ascii="Tahoma"/>
          <w:color w:val="221F1F"/>
          <w:spacing w:val="40"/>
          <w:sz w:val="18"/>
        </w:rPr>
        <w:t> </w:t>
      </w:r>
      <w:r>
        <w:rPr>
          <w:rFonts w:ascii="Tahoma"/>
          <w:color w:val="221F1F"/>
          <w:sz w:val="20"/>
        </w:rPr>
        <w:t>n. </w:t>
      </w:r>
      <w:r>
        <w:rPr>
          <w:rFonts w:ascii="Tahoma"/>
          <w:color w:val="221F1F"/>
          <w:sz w:val="20"/>
          <w:u w:val="single" w:color="BDC0C2"/>
        </w:rPr>
        <w:tab/>
      </w:r>
      <w:r>
        <w:rPr>
          <w:rFonts w:ascii="Tahoma"/>
          <w:color w:val="221F1F"/>
          <w:spacing w:val="-4"/>
          <w:sz w:val="20"/>
        </w:rPr>
        <w:t> </w:t>
      </w:r>
      <w:r>
        <w:rPr>
          <w:rFonts w:ascii="Tahoma"/>
          <w:color w:val="221F1F"/>
          <w:sz w:val="20"/>
        </w:rPr>
        <w:t>C.A.P.</w:t>
      </w:r>
    </w:p>
    <w:p>
      <w:pPr>
        <w:pStyle w:val="BodyText"/>
        <w:spacing w:before="23"/>
        <w:rPr>
          <w:rFonts w:ascii="Tahoma"/>
        </w:rPr>
      </w:pPr>
    </w:p>
    <w:p>
      <w:pPr>
        <w:tabs>
          <w:tab w:pos="6205" w:val="left" w:leader="none"/>
          <w:tab w:pos="7705" w:val="left" w:leader="none"/>
          <w:tab w:pos="10697" w:val="left" w:leader="none"/>
        </w:tabs>
        <w:spacing w:before="1"/>
        <w:ind w:left="1344" w:right="0" w:firstLine="0"/>
        <w:jc w:val="left"/>
        <w:rPr>
          <w:rFonts w:ascii="Tahoma"/>
          <w:sz w:val="20"/>
        </w:rPr>
      </w:pPr>
      <w:r>
        <w:rPr>
          <w:rFonts w:ascii="Tahoma"/>
          <w:color w:val="221F1F"/>
          <w:sz w:val="18"/>
        </w:rPr>
        <w:t>con studio in</w:t>
      </w:r>
      <w:r>
        <w:rPr>
          <w:rFonts w:ascii="Tahoma"/>
          <w:color w:val="221F1F"/>
          <w:spacing w:val="31"/>
          <w:sz w:val="18"/>
        </w:rPr>
        <w:t> </w:t>
      </w:r>
      <w:r>
        <w:rPr>
          <w:rFonts w:ascii="Tahoma"/>
          <w:color w:val="221F1F"/>
          <w:sz w:val="18"/>
          <w:u w:val="single" w:color="BDC0C2"/>
        </w:rPr>
        <w:tab/>
      </w:r>
      <w:r>
        <w:rPr>
          <w:rFonts w:ascii="Tahoma"/>
          <w:color w:val="221F1F"/>
          <w:spacing w:val="80"/>
          <w:sz w:val="18"/>
        </w:rPr>
        <w:t> </w:t>
      </w:r>
      <w:r>
        <w:rPr>
          <w:rFonts w:ascii="Tahoma"/>
          <w:color w:val="221F1F"/>
          <w:sz w:val="20"/>
        </w:rPr>
        <w:t>prov.</w:t>
        <w:tab/>
        <w:t>stato</w:t>
      </w:r>
      <w:r>
        <w:rPr>
          <w:rFonts w:ascii="Tahoma"/>
          <w:color w:val="221F1F"/>
          <w:spacing w:val="38"/>
          <w:sz w:val="20"/>
        </w:rPr>
        <w:t> </w:t>
      </w:r>
      <w:r>
        <w:rPr>
          <w:rFonts w:ascii="Tahoma"/>
          <w:color w:val="221F1F"/>
          <w:sz w:val="20"/>
          <w:u w:val="single" w:color="BDC0C2"/>
        </w:rPr>
        <w:tab/>
      </w:r>
    </w:p>
    <w:p>
      <w:pPr>
        <w:pStyle w:val="BodyText"/>
        <w:spacing w:before="25"/>
        <w:rPr>
          <w:rFonts w:ascii="Tahoma"/>
        </w:rPr>
      </w:pPr>
    </w:p>
    <w:p>
      <w:pPr>
        <w:tabs>
          <w:tab w:pos="5460" w:val="left" w:leader="none"/>
          <w:tab w:pos="5698" w:val="left" w:leader="none"/>
          <w:tab w:pos="6961" w:val="left" w:leader="none"/>
        </w:tabs>
        <w:spacing w:before="1"/>
        <w:ind w:left="0" w:right="10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6223761</wp:posOffset>
                </wp:positionH>
                <wp:positionV relativeFrom="paragraph">
                  <wp:posOffset>-24710</wp:posOffset>
                </wp:positionV>
                <wp:extent cx="875030" cy="18796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875030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2"/>
                              <w:gridCol w:w="245"/>
                              <w:gridCol w:w="245"/>
                              <w:gridCol w:w="243"/>
                              <w:gridCol w:w="255"/>
                            </w:tblGrid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2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059998pt;margin-top:-1.945732pt;width:68.9pt;height:14.8pt;mso-position-horizontal-relative:page;mso-position-vertical-relative:paragraph;z-index:15748608" type="#_x0000_t202" id="docshape1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2"/>
                        <w:gridCol w:w="245"/>
                        <w:gridCol w:w="245"/>
                        <w:gridCol w:w="243"/>
                        <w:gridCol w:w="255"/>
                      </w:tblGrid>
                      <w:tr>
                        <w:trPr>
                          <w:trHeight w:val="256" w:hRule="atLeast"/>
                        </w:trPr>
                        <w:tc>
                          <w:tcPr>
                            <w:tcW w:w="2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/>
          <w:color w:val="221F1F"/>
          <w:sz w:val="18"/>
        </w:rPr>
        <w:t>indirizzo</w:t>
      </w:r>
      <w:r>
        <w:rPr>
          <w:rFonts w:ascii="Tahoma"/>
          <w:color w:val="221F1F"/>
          <w:spacing w:val="46"/>
          <w:sz w:val="18"/>
        </w:rPr>
        <w:t> </w:t>
      </w:r>
      <w:r>
        <w:rPr>
          <w:rFonts w:ascii="Tahoma"/>
          <w:color w:val="221F1F"/>
          <w:sz w:val="18"/>
          <w:u w:val="single" w:color="BDC0C2"/>
        </w:rPr>
        <w:tab/>
      </w:r>
      <w:r>
        <w:rPr>
          <w:rFonts w:ascii="Tahoma"/>
          <w:color w:val="221F1F"/>
          <w:sz w:val="18"/>
        </w:rPr>
        <w:tab/>
      </w:r>
      <w:r>
        <w:rPr>
          <w:rFonts w:ascii="Tahoma"/>
          <w:color w:val="221F1F"/>
          <w:sz w:val="20"/>
        </w:rPr>
        <w:t>n.</w:t>
      </w:r>
      <w:r>
        <w:rPr>
          <w:rFonts w:ascii="Tahoma"/>
          <w:color w:val="221F1F"/>
          <w:spacing w:val="35"/>
          <w:sz w:val="20"/>
        </w:rPr>
        <w:t> </w:t>
      </w:r>
      <w:r>
        <w:rPr>
          <w:rFonts w:ascii="Tahoma"/>
          <w:color w:val="221F1F"/>
          <w:sz w:val="20"/>
          <w:u w:val="single" w:color="BDC0C2"/>
        </w:rPr>
        <w:tab/>
      </w:r>
      <w:r>
        <w:rPr>
          <w:rFonts w:ascii="Tahoma"/>
          <w:color w:val="221F1F"/>
          <w:spacing w:val="40"/>
          <w:sz w:val="20"/>
        </w:rPr>
        <w:t> </w:t>
      </w:r>
      <w:r>
        <w:rPr>
          <w:rFonts w:ascii="Tahoma"/>
          <w:color w:val="221F1F"/>
          <w:sz w:val="20"/>
        </w:rPr>
        <w:t>C.A.P.</w:t>
      </w:r>
    </w:p>
    <w:p>
      <w:pPr>
        <w:pStyle w:val="BodyText"/>
        <w:spacing w:before="40"/>
        <w:rPr>
          <w:rFonts w:ascii="Tahoma"/>
        </w:rPr>
      </w:pPr>
    </w:p>
    <w:p>
      <w:pPr>
        <w:tabs>
          <w:tab w:pos="4857" w:val="left" w:leader="none"/>
          <w:tab w:pos="7221" w:val="left" w:leader="none"/>
        </w:tabs>
        <w:spacing w:before="0"/>
        <w:ind w:left="374" w:right="0" w:firstLine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5113909</wp:posOffset>
                </wp:positionH>
                <wp:positionV relativeFrom="paragraph">
                  <wp:posOffset>-28058</wp:posOffset>
                </wp:positionV>
                <wp:extent cx="1983739" cy="18732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1983739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7"/>
                              <w:gridCol w:w="248"/>
                              <w:gridCol w:w="247"/>
                              <w:gridCol w:w="247"/>
                              <w:gridCol w:w="245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57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670013pt;margin-top:-2.209326pt;width:156.2pt;height:14.75pt;mso-position-horizontal-relative:page;mso-position-vertical-relative:paragraph;z-index:15749120" type="#_x0000_t202" id="docshape1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7"/>
                        <w:gridCol w:w="248"/>
                        <w:gridCol w:w="247"/>
                        <w:gridCol w:w="247"/>
                        <w:gridCol w:w="245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57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color w:val="221F1F"/>
          <w:sz w:val="18"/>
        </w:rPr>
        <w:t>Iscritto all’ordine/collegio</w:t>
      </w:r>
      <w:r>
        <w:rPr>
          <w:rFonts w:ascii="Tahoma" w:hAnsi="Tahoma"/>
          <w:color w:val="221F1F"/>
          <w:spacing w:val="21"/>
          <w:sz w:val="18"/>
        </w:rPr>
        <w:t> </w:t>
      </w:r>
      <w:r>
        <w:rPr>
          <w:rFonts w:ascii="Times New Roman" w:hAnsi="Times New Roman"/>
          <w:color w:val="221F1F"/>
          <w:sz w:val="18"/>
          <w:u w:val="single" w:color="BDC0C2"/>
        </w:rPr>
        <w:tab/>
      </w:r>
      <w:r>
        <w:rPr>
          <w:rFonts w:ascii="Times New Roman" w:hAnsi="Times New Roman"/>
          <w:color w:val="221F1F"/>
          <w:spacing w:val="80"/>
          <w:sz w:val="18"/>
        </w:rPr>
        <w:t> </w:t>
      </w:r>
      <w:r>
        <w:rPr>
          <w:rFonts w:ascii="Tahoma" w:hAnsi="Tahoma"/>
          <w:color w:val="221F1F"/>
          <w:sz w:val="20"/>
        </w:rPr>
        <w:t>di </w:t>
      </w:r>
      <w:r>
        <w:rPr>
          <w:rFonts w:ascii="Tahoma" w:hAnsi="Tahoma"/>
          <w:color w:val="221F1F"/>
          <w:sz w:val="20"/>
          <w:u w:val="single" w:color="BDC0C2"/>
        </w:rPr>
        <w:tab/>
      </w:r>
      <w:r>
        <w:rPr>
          <w:rFonts w:ascii="Tahoma" w:hAnsi="Tahoma"/>
          <w:color w:val="221F1F"/>
          <w:spacing w:val="-6"/>
          <w:sz w:val="20"/>
        </w:rPr>
        <w:t> </w:t>
      </w:r>
      <w:r>
        <w:rPr>
          <w:rFonts w:ascii="Tahoma" w:hAnsi="Tahoma"/>
          <w:color w:val="221F1F"/>
          <w:sz w:val="20"/>
        </w:rPr>
        <w:t>al</w:t>
      </w:r>
      <w:r>
        <w:rPr>
          <w:rFonts w:ascii="Tahoma" w:hAnsi="Tahoma"/>
          <w:color w:val="221F1F"/>
          <w:spacing w:val="-9"/>
          <w:sz w:val="20"/>
        </w:rPr>
        <w:t> </w:t>
      </w:r>
      <w:r>
        <w:rPr>
          <w:rFonts w:ascii="Tahoma" w:hAnsi="Tahoma"/>
          <w:color w:val="221F1F"/>
          <w:sz w:val="20"/>
        </w:rPr>
        <w:t>n.</w:t>
      </w:r>
    </w:p>
    <w:p>
      <w:pPr>
        <w:pStyle w:val="BodyText"/>
        <w:spacing w:before="31"/>
        <w:rPr>
          <w:rFonts w:ascii="Tahoma"/>
          <w:sz w:val="20"/>
        </w:rPr>
      </w:pPr>
    </w:p>
    <w:p>
      <w:pPr>
        <w:tabs>
          <w:tab w:pos="4876" w:val="left" w:leader="none"/>
          <w:tab w:pos="7775" w:val="left" w:leader="none"/>
          <w:tab w:pos="10744" w:val="left" w:leader="none"/>
        </w:tabs>
        <w:spacing w:before="0"/>
        <w:ind w:left="1668" w:right="0" w:firstLine="0"/>
        <w:jc w:val="left"/>
        <w:rPr>
          <w:rFonts w:ascii="Tahoma"/>
          <w:sz w:val="20"/>
        </w:rPr>
      </w:pPr>
      <w:r>
        <w:rPr>
          <w:rFonts w:ascii="Tahoma"/>
          <w:color w:val="221F1F"/>
          <w:sz w:val="18"/>
        </w:rPr>
        <w:t>Telefono </w:t>
      </w:r>
      <w:r>
        <w:rPr>
          <w:rFonts w:ascii="Tahoma"/>
          <w:color w:val="221F1F"/>
          <w:sz w:val="18"/>
          <w:u w:val="single" w:color="BDC0C2"/>
        </w:rPr>
        <w:tab/>
      </w:r>
      <w:r>
        <w:rPr>
          <w:rFonts w:ascii="Tahoma"/>
          <w:color w:val="221F1F"/>
          <w:spacing w:val="40"/>
          <w:sz w:val="18"/>
        </w:rPr>
        <w:t> </w:t>
      </w:r>
      <w:r>
        <w:rPr>
          <w:rFonts w:ascii="Tahoma"/>
          <w:color w:val="221F1F"/>
          <w:sz w:val="20"/>
        </w:rPr>
        <w:t>fax </w:t>
      </w:r>
      <w:r>
        <w:rPr>
          <w:rFonts w:ascii="Tahoma"/>
          <w:color w:val="221F1F"/>
          <w:sz w:val="20"/>
          <w:u w:val="single" w:color="BDC0C2"/>
        </w:rPr>
        <w:tab/>
      </w:r>
      <w:r>
        <w:rPr>
          <w:rFonts w:ascii="Tahoma"/>
          <w:color w:val="221F1F"/>
          <w:spacing w:val="40"/>
          <w:sz w:val="20"/>
        </w:rPr>
        <w:t> </w:t>
      </w:r>
      <w:r>
        <w:rPr>
          <w:rFonts w:ascii="Tahoma"/>
          <w:color w:val="221F1F"/>
          <w:sz w:val="20"/>
        </w:rPr>
        <w:t>cell. </w:t>
      </w:r>
      <w:r>
        <w:rPr>
          <w:rFonts w:ascii="Tahoma"/>
          <w:color w:val="221F1F"/>
          <w:sz w:val="20"/>
          <w:u w:val="single" w:color="BDC0C2"/>
        </w:rPr>
        <w:tab/>
      </w:r>
    </w:p>
    <w:p>
      <w:pPr>
        <w:pStyle w:val="BodyText"/>
        <w:spacing w:before="58"/>
        <w:rPr>
          <w:rFonts w:ascii="Tahoma"/>
        </w:rPr>
      </w:pPr>
    </w:p>
    <w:p>
      <w:pPr>
        <w:pStyle w:val="BodyText"/>
        <w:spacing w:before="1"/>
        <w:ind w:left="208"/>
        <w:rPr>
          <w:rFonts w:ascii="Tahoma"/>
        </w:rPr>
      </w:pPr>
      <w:r>
        <w:rPr>
          <w:rFonts w:ascii="Tahoma"/>
          <w:color w:val="221F1F"/>
        </w:rPr>
        <w:t>posta</w:t>
      </w:r>
      <w:r>
        <w:rPr>
          <w:rFonts w:ascii="Tahoma"/>
          <w:color w:val="221F1F"/>
          <w:spacing w:val="-4"/>
        </w:rPr>
        <w:t> </w:t>
      </w:r>
      <w:r>
        <w:rPr>
          <w:rFonts w:ascii="Tahoma"/>
          <w:color w:val="221F1F"/>
        </w:rPr>
        <w:t>elettronica</w:t>
      </w:r>
      <w:r>
        <w:rPr>
          <w:rFonts w:ascii="Tahoma"/>
          <w:color w:val="221F1F"/>
          <w:spacing w:val="-4"/>
        </w:rPr>
        <w:t> </w:t>
      </w:r>
      <w:r>
        <w:rPr>
          <w:rFonts w:ascii="Tahoma"/>
          <w:color w:val="221F1F"/>
          <w:spacing w:val="-2"/>
        </w:rPr>
        <w:t>certificata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19"/>
        <w:rPr>
          <w:rFonts w:ascii="Tahoma"/>
        </w:rPr>
      </w:pPr>
    </w:p>
    <w:p>
      <w:pPr>
        <w:pStyle w:val="BodyText"/>
        <w:tabs>
          <w:tab w:pos="4851" w:val="left" w:leader="none"/>
        </w:tabs>
        <w:spacing w:line="360" w:lineRule="auto"/>
        <w:ind w:left="282" w:right="447" w:firstLine="2"/>
        <w:rPr>
          <w:rFonts w:ascii="Arial" w:hAnsi="Arial"/>
          <w:b/>
          <w:position w:val="-13"/>
          <w:sz w:val="22"/>
        </w:rPr>
      </w:pPr>
      <w:r>
        <w:rPr>
          <w:rFonts w:ascii="Arial MT" w:hAnsi="Arial MT"/>
          <w:color w:val="221F1F"/>
        </w:rPr>
        <w:t>In qualità di persona esercente</w:t>
      </w:r>
      <w:r>
        <w:rPr>
          <w:rFonts w:ascii="Arial MT" w:hAnsi="Arial MT"/>
          <w:color w:val="221F1F"/>
          <w:spacing w:val="-2"/>
        </w:rPr>
        <w:t> </w:t>
      </w:r>
      <w:r>
        <w:rPr>
          <w:rFonts w:ascii="Arial MT" w:hAnsi="Arial MT"/>
          <w:color w:val="221F1F"/>
        </w:rPr>
        <w:t>un</w:t>
      </w:r>
      <w:r>
        <w:rPr>
          <w:rFonts w:ascii="Arial MT" w:hAnsi="Arial MT"/>
          <w:color w:val="221F1F"/>
          <w:spacing w:val="-3"/>
        </w:rPr>
        <w:t> </w:t>
      </w:r>
      <w:r>
        <w:rPr>
          <w:rFonts w:ascii="Arial MT" w:hAnsi="Arial MT"/>
          <w:color w:val="221F1F"/>
        </w:rPr>
        <w:t>servizio di pubblica necessità ai sensi degli artt. 359 e</w:t>
      </w:r>
      <w:r>
        <w:rPr>
          <w:rFonts w:ascii="Arial MT" w:hAnsi="Arial MT"/>
          <w:color w:val="221F1F"/>
          <w:spacing w:val="-3"/>
        </w:rPr>
        <w:t> </w:t>
      </w:r>
      <w:r>
        <w:rPr>
          <w:rFonts w:ascii="Arial MT" w:hAnsi="Arial MT"/>
          <w:color w:val="221F1F"/>
        </w:rPr>
        <w:t>481 del</w:t>
      </w:r>
      <w:r>
        <w:rPr>
          <w:rFonts w:ascii="Arial MT" w:hAnsi="Arial MT"/>
          <w:color w:val="221F1F"/>
          <w:spacing w:val="-2"/>
        </w:rPr>
        <w:t> </w:t>
      </w:r>
      <w:r>
        <w:rPr>
          <w:rFonts w:ascii="Arial MT" w:hAnsi="Arial MT"/>
          <w:color w:val="221F1F"/>
        </w:rPr>
        <w:t>Codice Penale,</w:t>
      </w:r>
      <w:r>
        <w:rPr>
          <w:rFonts w:ascii="Arial MT" w:hAnsi="Arial MT"/>
          <w:color w:val="221F1F"/>
          <w:spacing w:val="-2"/>
        </w:rPr>
        <w:t> </w:t>
      </w:r>
      <w:r>
        <w:rPr>
          <w:rFonts w:ascii="Arial MT" w:hAnsi="Arial MT"/>
          <w:color w:val="221F1F"/>
        </w:rPr>
        <w:t>esperiti i necessari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accertamenti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carattere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urbanistico,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edilizio,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statico,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igienico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ed</w:t>
      </w:r>
      <w:r>
        <w:rPr>
          <w:rFonts w:ascii="Arial MT" w:hAnsi="Arial MT"/>
          <w:color w:val="221F1F"/>
          <w:spacing w:val="-10"/>
        </w:rPr>
        <w:t> </w:t>
      </w:r>
      <w:r>
        <w:rPr>
          <w:rFonts w:ascii="Arial MT" w:hAnsi="Arial MT"/>
          <w:color w:val="221F1F"/>
        </w:rPr>
        <w:t>a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seguito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del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sopralluogo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nell'immobile,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consapevole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di essere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passibile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sanzione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penale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nel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caso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falsa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asseverazione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circa</w:t>
      </w:r>
      <w:r>
        <w:rPr>
          <w:rFonts w:ascii="Arial MT" w:hAnsi="Arial MT"/>
          <w:color w:val="221F1F"/>
          <w:spacing w:val="-5"/>
        </w:rPr>
        <w:t> </w:t>
      </w:r>
      <w:r>
        <w:rPr>
          <w:rFonts w:ascii="Arial MT" w:hAnsi="Arial MT"/>
          <w:color w:val="221F1F"/>
        </w:rPr>
        <w:t>l'esistenza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dei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requisiti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o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dei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presupposti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cui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al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comma 1 dell' art. 19 della L. 241/90</w:t>
        <w:tab/>
      </w:r>
      <w:r>
        <w:rPr>
          <w:rFonts w:ascii="Arial" w:hAnsi="Arial"/>
          <w:b/>
          <w:color w:val="221F1F"/>
          <w:spacing w:val="-2"/>
          <w:position w:val="-13"/>
          <w:sz w:val="22"/>
        </w:rPr>
        <w:t>ASSEVERA</w:t>
      </w:r>
    </w:p>
    <w:p>
      <w:pPr>
        <w:tabs>
          <w:tab w:pos="1392" w:val="left" w:leader="none"/>
        </w:tabs>
        <w:spacing w:before="180"/>
        <w:ind w:left="881" w:right="0" w:firstLine="0"/>
        <w:jc w:val="left"/>
        <w:rPr>
          <w:rFonts w:ascii="Arial" w:hAnsi="Arial"/>
          <w:b/>
          <w:sz w:val="18"/>
        </w:rPr>
      </w:pPr>
      <w:r>
        <w:rPr>
          <w:position w:val="-7"/>
        </w:rPr>
        <w:drawing>
          <wp:inline distT="0" distB="0" distL="0" distR="0">
            <wp:extent cx="192392" cy="191643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92" cy="19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221F1F"/>
          <w:sz w:val="18"/>
        </w:rPr>
        <w:t>l’agibilità</w:t>
      </w:r>
      <w:r>
        <w:rPr>
          <w:rFonts w:ascii="Arial" w:hAnsi="Arial"/>
          <w:b/>
          <w:color w:val="221F1F"/>
          <w:spacing w:val="-11"/>
          <w:sz w:val="18"/>
        </w:rPr>
        <w:t> </w:t>
      </w:r>
      <w:r>
        <w:rPr>
          <w:rFonts w:ascii="Arial" w:hAnsi="Arial"/>
          <w:b/>
          <w:color w:val="221F1F"/>
          <w:sz w:val="18"/>
        </w:rPr>
        <w:t>relativa</w:t>
      </w:r>
      <w:r>
        <w:rPr>
          <w:rFonts w:ascii="Arial" w:hAnsi="Arial"/>
          <w:b/>
          <w:color w:val="221F1F"/>
          <w:spacing w:val="-12"/>
          <w:sz w:val="18"/>
        </w:rPr>
        <w:t> </w:t>
      </w:r>
      <w:r>
        <w:rPr>
          <w:color w:val="221F1F"/>
          <w:sz w:val="18"/>
        </w:rPr>
        <w:t>all’immobile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oggetto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dell’intervento</w:t>
      </w:r>
      <w:r>
        <w:rPr>
          <w:color w:val="221F1F"/>
          <w:spacing w:val="-13"/>
          <w:sz w:val="18"/>
        </w:rPr>
        <w:t> </w:t>
      </w:r>
      <w:r>
        <w:rPr>
          <w:rFonts w:ascii="Arial" w:hAnsi="Arial"/>
          <w:b/>
          <w:color w:val="221F1F"/>
          <w:sz w:val="18"/>
        </w:rPr>
        <w:t>edilizio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di</w:t>
      </w:r>
      <w:r>
        <w:rPr>
          <w:rFonts w:ascii="Arial" w:hAnsi="Arial"/>
          <w:b/>
          <w:color w:val="221F1F"/>
          <w:spacing w:val="-10"/>
          <w:sz w:val="18"/>
        </w:rPr>
        <w:t> </w:t>
      </w:r>
      <w:r>
        <w:rPr>
          <w:rFonts w:ascii="Arial" w:hAnsi="Arial"/>
          <w:b/>
          <w:color w:val="221F1F"/>
          <w:sz w:val="18"/>
        </w:rPr>
        <w:t>cui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alla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SEZIONE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pacing w:val="-10"/>
          <w:sz w:val="18"/>
        </w:rPr>
        <w:t>A</w:t>
      </w:r>
    </w:p>
    <w:p>
      <w:pPr>
        <w:tabs>
          <w:tab w:pos="1392" w:val="left" w:leader="none"/>
        </w:tabs>
        <w:spacing w:line="194" w:lineRule="auto" w:before="119"/>
        <w:ind w:left="1392" w:right="791" w:hanging="513"/>
        <w:jc w:val="left"/>
        <w:rPr>
          <w:sz w:val="18"/>
        </w:rPr>
      </w:pPr>
      <w:r>
        <w:rPr>
          <w:position w:val="-11"/>
        </w:rPr>
        <w:drawing>
          <wp:inline distT="0" distB="0" distL="0" distR="0">
            <wp:extent cx="192404" cy="192404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4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color w:val="221F1F"/>
          <w:sz w:val="18"/>
        </w:rPr>
        <w:t>l’agibilità parziale relativa a singoli edifici o singole porzioni della costruzione di cui alla SEZIONE A </w:t>
      </w:r>
      <w:r>
        <w:rPr>
          <w:color w:val="221F1F"/>
          <w:sz w:val="18"/>
        </w:rPr>
        <w:t>, purché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funzionalmente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autonomi,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qualora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siano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state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realizzate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e</w:t>
      </w:r>
      <w:r>
        <w:rPr>
          <w:color w:val="221F1F"/>
          <w:spacing w:val="-10"/>
          <w:sz w:val="18"/>
        </w:rPr>
        <w:t> </w:t>
      </w:r>
      <w:r>
        <w:rPr>
          <w:color w:val="221F1F"/>
          <w:sz w:val="18"/>
        </w:rPr>
        <w:t>collaudate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le</w:t>
      </w:r>
      <w:r>
        <w:rPr>
          <w:color w:val="221F1F"/>
          <w:spacing w:val="-10"/>
          <w:sz w:val="18"/>
        </w:rPr>
        <w:t> </w:t>
      </w:r>
      <w:r>
        <w:rPr>
          <w:color w:val="221F1F"/>
          <w:sz w:val="18"/>
        </w:rPr>
        <w:t>opere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urbanizzazione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primaria</w:t>
      </w:r>
    </w:p>
    <w:p>
      <w:pPr>
        <w:pStyle w:val="BodyText"/>
        <w:spacing w:before="5"/>
        <w:ind w:left="1392" w:right="447"/>
        <w:rPr>
          <w:rFonts w:ascii="Arial MT" w:hAnsi="Arial MT"/>
        </w:rPr>
      </w:pPr>
      <w:r>
        <w:rPr>
          <w:rFonts w:ascii="Arial MT" w:hAnsi="Arial MT"/>
          <w:color w:val="221F1F"/>
        </w:rPr>
        <w:t>relative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all’intero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intervento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edilizio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siano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state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completate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collaudate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le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parti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strutturali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connesse,</w:t>
      </w:r>
      <w:r>
        <w:rPr>
          <w:rFonts w:ascii="Arial MT" w:hAnsi="Arial MT"/>
          <w:color w:val="221F1F"/>
          <w:spacing w:val="-5"/>
        </w:rPr>
        <w:t> </w:t>
      </w:r>
      <w:r>
        <w:rPr>
          <w:rFonts w:ascii="Arial MT" w:hAnsi="Arial MT"/>
          <w:color w:val="221F1F"/>
        </w:rPr>
        <w:t>nonché collaudati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certificati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gli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impianti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relativi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alle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parti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comuni,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condizioni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previste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dall’art.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24,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comma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4,</w:t>
      </w:r>
      <w:r>
        <w:rPr>
          <w:rFonts w:ascii="Arial MT" w:hAnsi="Arial MT"/>
          <w:color w:val="221F1F"/>
          <w:spacing w:val="-10"/>
        </w:rPr>
        <w:t> </w:t>
      </w:r>
      <w:r>
        <w:rPr>
          <w:rFonts w:ascii="Arial MT" w:hAnsi="Arial MT"/>
          <w:color w:val="221F1F"/>
        </w:rPr>
        <w:t>lett.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a)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  <w:spacing w:val="-5"/>
        </w:rPr>
        <w:t>del</w:t>
      </w:r>
    </w:p>
    <w:p>
      <w:pPr>
        <w:spacing w:line="205" w:lineRule="exact" w:before="7"/>
        <w:ind w:left="1392" w:right="0" w:firstLine="0"/>
        <w:jc w:val="left"/>
        <w:rPr>
          <w:sz w:val="18"/>
        </w:rPr>
      </w:pPr>
      <w:r>
        <w:rPr>
          <w:color w:val="221F1F"/>
          <w:sz w:val="18"/>
        </w:rPr>
        <w:t>d.P.R.</w:t>
      </w:r>
      <w:r>
        <w:rPr>
          <w:color w:val="221F1F"/>
          <w:spacing w:val="-10"/>
          <w:sz w:val="18"/>
        </w:rPr>
        <w:t> </w:t>
      </w:r>
      <w:r>
        <w:rPr>
          <w:color w:val="221F1F"/>
          <w:sz w:val="18"/>
        </w:rPr>
        <w:t>n.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380/2001</w:t>
      </w:r>
      <w:r>
        <w:rPr>
          <w:rFonts w:ascii="Arial"/>
          <w:b/>
          <w:color w:val="221F1F"/>
          <w:sz w:val="18"/>
        </w:rPr>
        <w:t>.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I</w:t>
      </w:r>
      <w:r>
        <w:rPr>
          <w:rFonts w:ascii="Arial"/>
          <w:b/>
          <w:color w:val="221F1F"/>
          <w:spacing w:val="-10"/>
          <w:sz w:val="18"/>
        </w:rPr>
        <w:t> </w:t>
      </w:r>
      <w:r>
        <w:rPr>
          <w:rFonts w:ascii="Arial"/>
          <w:b/>
          <w:color w:val="221F1F"/>
          <w:sz w:val="18"/>
        </w:rPr>
        <w:t>singoli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edifici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o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le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singole</w:t>
      </w:r>
      <w:r>
        <w:rPr>
          <w:rFonts w:ascii="Arial"/>
          <w:b/>
          <w:color w:val="221F1F"/>
          <w:spacing w:val="-6"/>
          <w:sz w:val="18"/>
        </w:rPr>
        <w:t> </w:t>
      </w:r>
      <w:r>
        <w:rPr>
          <w:rFonts w:ascii="Arial"/>
          <w:b/>
          <w:color w:val="221F1F"/>
          <w:sz w:val="18"/>
        </w:rPr>
        <w:t>porzioni</w:t>
      </w:r>
      <w:r>
        <w:rPr>
          <w:rFonts w:ascii="Arial"/>
          <w:b/>
          <w:color w:val="221F1F"/>
          <w:spacing w:val="-8"/>
          <w:sz w:val="18"/>
        </w:rPr>
        <w:t> </w:t>
      </w:r>
      <w:r>
        <w:rPr>
          <w:rFonts w:ascii="Arial"/>
          <w:b/>
          <w:color w:val="221F1F"/>
          <w:sz w:val="18"/>
        </w:rPr>
        <w:t>della</w:t>
      </w:r>
      <w:r>
        <w:rPr>
          <w:rFonts w:ascii="Arial"/>
          <w:b/>
          <w:color w:val="221F1F"/>
          <w:spacing w:val="-6"/>
          <w:sz w:val="18"/>
        </w:rPr>
        <w:t> </w:t>
      </w:r>
      <w:r>
        <w:rPr>
          <w:rFonts w:ascii="Arial"/>
          <w:b/>
          <w:color w:val="221F1F"/>
          <w:sz w:val="18"/>
        </w:rPr>
        <w:t>costruzione</w:t>
      </w:r>
      <w:r>
        <w:rPr>
          <w:rFonts w:ascii="Arial"/>
          <w:b/>
          <w:color w:val="221F1F"/>
          <w:spacing w:val="-6"/>
          <w:sz w:val="18"/>
        </w:rPr>
        <w:t> </w:t>
      </w:r>
      <w:r>
        <w:rPr>
          <w:color w:val="221F1F"/>
          <w:sz w:val="18"/>
        </w:rPr>
        <w:t>risultano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puntualmente</w:t>
      </w:r>
      <w:r>
        <w:rPr>
          <w:color w:val="221F1F"/>
          <w:spacing w:val="-7"/>
          <w:sz w:val="18"/>
        </w:rPr>
        <w:t> </w:t>
      </w:r>
      <w:r>
        <w:rPr>
          <w:color w:val="221F1F"/>
          <w:spacing w:val="-2"/>
          <w:sz w:val="18"/>
        </w:rPr>
        <w:t>individuati</w:t>
      </w:r>
    </w:p>
    <w:p>
      <w:pPr>
        <w:pStyle w:val="BodyText"/>
        <w:spacing w:line="205" w:lineRule="exact"/>
        <w:ind w:left="1392"/>
        <w:rPr>
          <w:rFonts w:ascii="Arial MT" w:hAnsi="Arial MT"/>
        </w:rPr>
      </w:pPr>
      <w:r>
        <w:rPr>
          <w:rFonts w:ascii="Arial MT" w:hAnsi="Arial MT"/>
          <w:color w:val="221F1F"/>
        </w:rPr>
        <w:t>nell’elaborato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planimetrico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  <w:spacing w:val="-2"/>
        </w:rPr>
        <w:t>allegato</w:t>
      </w:r>
    </w:p>
    <w:p>
      <w:pPr>
        <w:pStyle w:val="BodyText"/>
        <w:tabs>
          <w:tab w:pos="1392" w:val="left" w:leader="none"/>
        </w:tabs>
        <w:spacing w:line="232" w:lineRule="auto" w:before="94"/>
        <w:ind w:left="1389" w:right="799" w:hanging="509"/>
        <w:rPr>
          <w:rFonts w:ascii="Arial MT" w:hAnsi="Arial MT"/>
        </w:rPr>
      </w:pPr>
      <w:r>
        <w:rPr>
          <w:position w:val="-8"/>
        </w:rPr>
        <w:drawing>
          <wp:inline distT="0" distB="0" distL="0" distR="0">
            <wp:extent cx="192392" cy="192404"/>
            <wp:effectExtent l="0" t="0" r="0" b="0"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92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ab/>
        <w:tab/>
      </w:r>
      <w:r>
        <w:rPr>
          <w:rFonts w:ascii="Arial" w:hAnsi="Arial"/>
          <w:b/>
          <w:color w:val="221F1F"/>
        </w:rPr>
        <w:t>l’agibilità</w:t>
      </w:r>
      <w:r>
        <w:rPr>
          <w:rFonts w:ascii="Arial" w:hAnsi="Arial"/>
          <w:b/>
          <w:color w:val="221F1F"/>
          <w:spacing w:val="-1"/>
        </w:rPr>
        <w:t> </w:t>
      </w:r>
      <w:r>
        <w:rPr>
          <w:rFonts w:ascii="Arial" w:hAnsi="Arial"/>
          <w:b/>
          <w:color w:val="221F1F"/>
        </w:rPr>
        <w:t>parziale</w:t>
      </w:r>
      <w:r>
        <w:rPr>
          <w:rFonts w:ascii="Arial" w:hAnsi="Arial"/>
          <w:b/>
          <w:color w:val="221F1F"/>
          <w:spacing w:val="-1"/>
        </w:rPr>
        <w:t> </w:t>
      </w:r>
      <w:r>
        <w:rPr>
          <w:rFonts w:ascii="Arial" w:hAnsi="Arial"/>
          <w:b/>
          <w:color w:val="221F1F"/>
        </w:rPr>
        <w:t>relativa</w:t>
      </w:r>
      <w:r>
        <w:rPr>
          <w:rFonts w:ascii="Arial" w:hAnsi="Arial"/>
          <w:b/>
          <w:color w:val="221F1F"/>
          <w:spacing w:val="-4"/>
        </w:rPr>
        <w:t> </w:t>
      </w:r>
      <w:r>
        <w:rPr>
          <w:rFonts w:ascii="Arial" w:hAnsi="Arial"/>
          <w:b/>
          <w:color w:val="221F1F"/>
        </w:rPr>
        <w:t>a</w:t>
      </w:r>
      <w:r>
        <w:rPr>
          <w:rFonts w:ascii="Arial" w:hAnsi="Arial"/>
          <w:b/>
          <w:color w:val="221F1F"/>
          <w:spacing w:val="-5"/>
        </w:rPr>
        <w:t> </w:t>
      </w:r>
      <w:r>
        <w:rPr>
          <w:rFonts w:ascii="Arial" w:hAnsi="Arial"/>
          <w:b/>
          <w:color w:val="221F1F"/>
        </w:rPr>
        <w:t>singole</w:t>
      </w:r>
      <w:r>
        <w:rPr>
          <w:rFonts w:ascii="Arial" w:hAnsi="Arial"/>
          <w:b/>
          <w:color w:val="221F1F"/>
          <w:spacing w:val="-4"/>
        </w:rPr>
        <w:t> </w:t>
      </w:r>
      <w:r>
        <w:rPr>
          <w:rFonts w:ascii="Arial" w:hAnsi="Arial"/>
          <w:b/>
          <w:color w:val="221F1F"/>
        </w:rPr>
        <w:t>unità</w:t>
      </w:r>
      <w:r>
        <w:rPr>
          <w:rFonts w:ascii="Arial" w:hAnsi="Arial"/>
          <w:b/>
          <w:color w:val="221F1F"/>
          <w:spacing w:val="-2"/>
        </w:rPr>
        <w:t> </w:t>
      </w:r>
      <w:r>
        <w:rPr>
          <w:rFonts w:ascii="Arial" w:hAnsi="Arial"/>
          <w:b/>
          <w:color w:val="221F1F"/>
        </w:rPr>
        <w:t>immobiliari</w:t>
      </w:r>
      <w:r>
        <w:rPr>
          <w:rFonts w:ascii="Arial" w:hAnsi="Arial"/>
          <w:b/>
          <w:color w:val="221F1F"/>
          <w:spacing w:val="-2"/>
        </w:rPr>
        <w:t> </w:t>
      </w:r>
      <w:r>
        <w:rPr>
          <w:rFonts w:ascii="Arial" w:hAnsi="Arial"/>
          <w:b/>
          <w:color w:val="221F1F"/>
        </w:rPr>
        <w:t>(U.I.)</w:t>
      </w:r>
      <w:r>
        <w:rPr>
          <w:rFonts w:ascii="Arial" w:hAnsi="Arial"/>
          <w:b/>
          <w:color w:val="221F1F"/>
          <w:spacing w:val="-3"/>
        </w:rPr>
        <w:t> </w:t>
      </w:r>
      <w:r>
        <w:rPr>
          <w:rFonts w:ascii="Arial" w:hAnsi="Arial"/>
          <w:b/>
          <w:color w:val="221F1F"/>
        </w:rPr>
        <w:t>di</w:t>
      </w:r>
      <w:r>
        <w:rPr>
          <w:rFonts w:ascii="Arial" w:hAnsi="Arial"/>
          <w:b/>
          <w:color w:val="221F1F"/>
          <w:spacing w:val="-3"/>
        </w:rPr>
        <w:t> </w:t>
      </w:r>
      <w:r>
        <w:rPr>
          <w:rFonts w:ascii="Arial" w:hAnsi="Arial"/>
          <w:b/>
          <w:color w:val="221F1F"/>
        </w:rPr>
        <w:t>cui</w:t>
      </w:r>
      <w:r>
        <w:rPr>
          <w:rFonts w:ascii="Arial" w:hAnsi="Arial"/>
          <w:b/>
          <w:color w:val="221F1F"/>
          <w:spacing w:val="-2"/>
        </w:rPr>
        <w:t> </w:t>
      </w:r>
      <w:r>
        <w:rPr>
          <w:rFonts w:ascii="Arial" w:hAnsi="Arial"/>
          <w:b/>
          <w:color w:val="221F1F"/>
        </w:rPr>
        <w:t>alla</w:t>
      </w:r>
      <w:r>
        <w:rPr>
          <w:rFonts w:ascii="Arial" w:hAnsi="Arial"/>
          <w:b/>
          <w:color w:val="221F1F"/>
          <w:spacing w:val="-2"/>
        </w:rPr>
        <w:t> </w:t>
      </w:r>
      <w:r>
        <w:rPr>
          <w:rFonts w:ascii="Arial" w:hAnsi="Arial"/>
          <w:b/>
          <w:color w:val="221F1F"/>
        </w:rPr>
        <w:t>SEZIONE</w:t>
      </w:r>
      <w:r>
        <w:rPr>
          <w:rFonts w:ascii="Arial" w:hAnsi="Arial"/>
          <w:b/>
          <w:color w:val="221F1F"/>
          <w:spacing w:val="-3"/>
        </w:rPr>
        <w:t> </w:t>
      </w:r>
      <w:r>
        <w:rPr>
          <w:rFonts w:ascii="Arial" w:hAnsi="Arial"/>
          <w:b/>
          <w:color w:val="221F1F"/>
        </w:rPr>
        <w:t>A</w:t>
      </w:r>
      <w:r>
        <w:rPr>
          <w:rFonts w:ascii="Arial" w:hAnsi="Arial"/>
          <w:b/>
          <w:color w:val="221F1F"/>
          <w:spacing w:val="-3"/>
        </w:rPr>
        <w:t> </w:t>
      </w:r>
      <w:r>
        <w:rPr>
          <w:rFonts w:ascii="Arial MT" w:hAnsi="Arial MT"/>
          <w:color w:val="221F1F"/>
        </w:rPr>
        <w:t>purché</w:t>
      </w:r>
      <w:r>
        <w:rPr>
          <w:rFonts w:ascii="Arial MT" w:hAnsi="Arial MT"/>
          <w:color w:val="221F1F"/>
          <w:spacing w:val="-2"/>
        </w:rPr>
        <w:t> </w:t>
      </w:r>
      <w:r>
        <w:rPr>
          <w:rFonts w:ascii="Arial MT" w:hAnsi="Arial MT"/>
          <w:color w:val="221F1F"/>
        </w:rPr>
        <w:t>siano</w:t>
      </w:r>
      <w:r>
        <w:rPr>
          <w:rFonts w:ascii="Arial MT" w:hAnsi="Arial MT"/>
          <w:color w:val="221F1F"/>
          <w:spacing w:val="-2"/>
        </w:rPr>
        <w:t> </w:t>
      </w:r>
      <w:r>
        <w:rPr>
          <w:rFonts w:ascii="Arial MT" w:hAnsi="Arial MT"/>
          <w:color w:val="221F1F"/>
        </w:rPr>
        <w:t>completate e collaudate le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opere strutturali connesse, siano certificati gli impianti e siano completate le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parti comuni e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le opere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urbanizzazione primaria dichiarate funzionali rispetto all’edificio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oggetto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di</w:t>
      </w:r>
      <w:r>
        <w:rPr>
          <w:rFonts w:ascii="Arial MT" w:hAnsi="Arial MT"/>
          <w:color w:val="221F1F"/>
          <w:spacing w:val="-1"/>
        </w:rPr>
        <w:t> </w:t>
      </w:r>
      <w:r>
        <w:rPr>
          <w:rFonts w:ascii="Arial MT" w:hAnsi="Arial MT"/>
          <w:color w:val="221F1F"/>
        </w:rPr>
        <w:t>agibilità parziale, condizioni previste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dall’art.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24,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comma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4,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lett.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b)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del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d.P.R.</w:t>
      </w:r>
      <w:r>
        <w:rPr>
          <w:rFonts w:ascii="Arial MT" w:hAnsi="Arial MT"/>
          <w:color w:val="221F1F"/>
          <w:spacing w:val="-7"/>
        </w:rPr>
        <w:t> </w:t>
      </w:r>
      <w:r>
        <w:rPr>
          <w:rFonts w:ascii="Arial MT" w:hAnsi="Arial MT"/>
          <w:color w:val="221F1F"/>
        </w:rPr>
        <w:t>n.</w:t>
      </w:r>
      <w:r>
        <w:rPr>
          <w:rFonts w:ascii="Arial MT" w:hAnsi="Arial MT"/>
          <w:color w:val="221F1F"/>
          <w:spacing w:val="-9"/>
        </w:rPr>
        <w:t> </w:t>
      </w:r>
      <w:r>
        <w:rPr>
          <w:rFonts w:ascii="Arial MT" w:hAnsi="Arial MT"/>
          <w:color w:val="221F1F"/>
        </w:rPr>
        <w:t>380/2001.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Le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singole</w:t>
      </w:r>
      <w:r>
        <w:rPr>
          <w:rFonts w:ascii="Arial MT" w:hAnsi="Arial MT"/>
          <w:color w:val="221F1F"/>
          <w:spacing w:val="-8"/>
        </w:rPr>
        <w:t> </w:t>
      </w:r>
      <w:r>
        <w:rPr>
          <w:rFonts w:ascii="Arial MT" w:hAnsi="Arial MT"/>
          <w:color w:val="221F1F"/>
        </w:rPr>
        <w:t>unità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immobiliari</w:t>
      </w:r>
      <w:r>
        <w:rPr>
          <w:rFonts w:ascii="Arial MT" w:hAnsi="Arial MT"/>
          <w:color w:val="221F1F"/>
          <w:spacing w:val="-4"/>
        </w:rPr>
        <w:t> </w:t>
      </w:r>
      <w:r>
        <w:rPr>
          <w:rFonts w:ascii="Arial MT" w:hAnsi="Arial MT"/>
          <w:color w:val="221F1F"/>
        </w:rPr>
        <w:t>risultano</w:t>
      </w:r>
      <w:r>
        <w:rPr>
          <w:rFonts w:ascii="Arial MT" w:hAnsi="Arial MT"/>
          <w:color w:val="221F1F"/>
          <w:spacing w:val="-6"/>
        </w:rPr>
        <w:t> </w:t>
      </w:r>
      <w:r>
        <w:rPr>
          <w:rFonts w:ascii="Arial MT" w:hAnsi="Arial MT"/>
          <w:color w:val="221F1F"/>
        </w:rPr>
        <w:t>puntualmente individuate nell’elaborato planimetrico allegato</w:t>
      </w:r>
    </w:p>
    <w:p>
      <w:pPr>
        <w:pStyle w:val="Heading3"/>
        <w:ind w:left="1536" w:right="1565"/>
        <w:jc w:val="center"/>
      </w:pPr>
      <w:r>
        <w:rPr>
          <w:color w:val="221F1F"/>
          <w:spacing w:val="-10"/>
        </w:rPr>
        <w:t>E</w:t>
      </w:r>
    </w:p>
    <w:p>
      <w:pPr>
        <w:spacing w:before="48"/>
        <w:ind w:left="695" w:right="791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21F1F"/>
          <w:sz w:val="18"/>
        </w:rPr>
        <w:t>la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sussistenza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delle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condizioni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di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sicurezza,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igiene,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salubrità,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risparmio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energetico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degli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edifici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e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degli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impianti negli stessi installati, relativamente all’intervento oggetto del titolo edilizio/comunicazione, valutate secondo quanto dispone la normativa vigente, nonché la conformità dell’opera al progetto presentato.</w:t>
      </w:r>
    </w:p>
    <w:p>
      <w:pPr>
        <w:pStyle w:val="BodyText"/>
        <w:spacing w:before="4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428625</wp:posOffset>
                </wp:positionH>
                <wp:positionV relativeFrom="paragraph">
                  <wp:posOffset>192392</wp:posOffset>
                </wp:positionV>
                <wp:extent cx="1827530" cy="889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8275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8890">
                              <a:moveTo>
                                <a:pt x="1827402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1827402" y="8381"/>
                              </a:lnTo>
                              <a:lnTo>
                                <a:pt x="18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75pt;margin-top:15.149023pt;width:143.890pt;height:.66pt;mso-position-horizontal-relative:page;mso-position-vertical-relative:paragraph;z-index:-15711232;mso-wrap-distance-left:0;mso-wrap-distance-right:0" id="docshape129" filled="true" fillcolor="#221f1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50"/>
          <w:pgMar w:top="1300" w:bottom="280" w:left="425" w:right="425"/>
        </w:sectPr>
      </w:pP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40" w:lineRule="auto" w:before="70" w:after="0"/>
        <w:ind w:left="733" w:right="0" w:hanging="283"/>
        <w:jc w:val="left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24,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5-bis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5-ter,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DPR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380/2001</w:t>
      </w:r>
      <w:r>
        <w:rPr>
          <w:sz w:val="18"/>
        </w:rPr>
        <w:t>,</w:t>
      </w:r>
      <w:r>
        <w:rPr>
          <w:spacing w:val="-4"/>
          <w:sz w:val="18"/>
        </w:rPr>
        <w:t> </w:t>
      </w:r>
      <w:r>
        <w:rPr>
          <w:sz w:val="18"/>
        </w:rPr>
        <w:t>trattasi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di:</w:t>
      </w:r>
    </w:p>
    <w:p>
      <w:pPr>
        <w:pStyle w:val="ListParagraph"/>
        <w:numPr>
          <w:ilvl w:val="1"/>
          <w:numId w:val="2"/>
        </w:numPr>
        <w:tabs>
          <w:tab w:pos="945" w:val="left" w:leader="none"/>
        </w:tabs>
        <w:spacing w:line="240" w:lineRule="auto" w:before="139" w:after="0"/>
        <w:ind w:left="945" w:right="0" w:hanging="208"/>
        <w:jc w:val="left"/>
        <w:rPr>
          <w:sz w:val="18"/>
        </w:rPr>
      </w:pPr>
      <w:r>
        <w:rPr>
          <w:sz w:val="18"/>
        </w:rPr>
        <w:t>locali</w:t>
      </w:r>
      <w:r>
        <w:rPr>
          <w:spacing w:val="-6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un’altezza</w:t>
      </w:r>
      <w:r>
        <w:rPr>
          <w:spacing w:val="-2"/>
          <w:sz w:val="18"/>
        </w:rPr>
        <w:t> </w:t>
      </w:r>
      <w:r>
        <w:rPr>
          <w:sz w:val="18"/>
        </w:rPr>
        <w:t>minima</w:t>
      </w:r>
      <w:r>
        <w:rPr>
          <w:spacing w:val="-3"/>
          <w:sz w:val="18"/>
        </w:rPr>
        <w:t> </w:t>
      </w:r>
      <w:r>
        <w:rPr>
          <w:sz w:val="18"/>
        </w:rPr>
        <w:t>interna</w:t>
      </w:r>
      <w:r>
        <w:rPr>
          <w:spacing w:val="-5"/>
          <w:sz w:val="18"/>
        </w:rPr>
        <w:t> </w:t>
      </w:r>
      <w:r>
        <w:rPr>
          <w:sz w:val="18"/>
        </w:rPr>
        <w:t>inferiore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2,70</w:t>
      </w:r>
      <w:r>
        <w:rPr>
          <w:spacing w:val="-6"/>
          <w:sz w:val="18"/>
        </w:rPr>
        <w:t> </w:t>
      </w:r>
      <w:r>
        <w:rPr>
          <w:sz w:val="18"/>
        </w:rPr>
        <w:t>metri</w:t>
      </w:r>
      <w:r>
        <w:rPr>
          <w:spacing w:val="-2"/>
          <w:sz w:val="18"/>
        </w:rPr>
        <w:t> </w:t>
      </w:r>
      <w:r>
        <w:rPr>
          <w:sz w:val="18"/>
        </w:rPr>
        <w:t>fino</w:t>
      </w:r>
      <w:r>
        <w:rPr>
          <w:spacing w:val="-6"/>
          <w:sz w:val="18"/>
        </w:rPr>
        <w:t> </w:t>
      </w:r>
      <w:r>
        <w:rPr>
          <w:sz w:val="18"/>
        </w:rPr>
        <w:t>al limite</w:t>
      </w:r>
      <w:r>
        <w:rPr>
          <w:spacing w:val="-6"/>
          <w:sz w:val="18"/>
        </w:rPr>
        <w:t> </w:t>
      </w:r>
      <w:r>
        <w:rPr>
          <w:sz w:val="18"/>
        </w:rPr>
        <w:t>massimo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2,40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metri;</w:t>
      </w:r>
    </w:p>
    <w:p>
      <w:pPr>
        <w:pStyle w:val="ListParagraph"/>
        <w:numPr>
          <w:ilvl w:val="1"/>
          <w:numId w:val="2"/>
        </w:numPr>
        <w:tabs>
          <w:tab w:pos="945" w:val="left" w:leader="none"/>
        </w:tabs>
        <w:spacing w:line="240" w:lineRule="auto" w:before="156" w:after="0"/>
        <w:ind w:left="945" w:right="0" w:hanging="208"/>
        <w:jc w:val="left"/>
        <w:rPr>
          <w:sz w:val="18"/>
        </w:rPr>
      </w:pPr>
      <w:r>
        <w:rPr>
          <w:sz w:val="18"/>
        </w:rPr>
        <w:t>alloggio</w:t>
      </w:r>
      <w:r>
        <w:rPr>
          <w:spacing w:val="-11"/>
          <w:sz w:val="18"/>
        </w:rPr>
        <w:t> </w:t>
      </w:r>
      <w:r>
        <w:rPr>
          <w:sz w:val="18"/>
        </w:rPr>
        <w:t>mono-stanza,</w:t>
      </w:r>
      <w:r>
        <w:rPr>
          <w:spacing w:val="-7"/>
          <w:sz w:val="18"/>
        </w:rPr>
        <w:t> </w:t>
      </w:r>
      <w:r>
        <w:rPr>
          <w:sz w:val="18"/>
        </w:rPr>
        <w:t>con</w:t>
      </w:r>
      <w:r>
        <w:rPr>
          <w:spacing w:val="-9"/>
          <w:sz w:val="18"/>
        </w:rPr>
        <w:t> </w:t>
      </w:r>
      <w:r>
        <w:rPr>
          <w:sz w:val="18"/>
        </w:rPr>
        <w:t>una</w:t>
      </w:r>
      <w:r>
        <w:rPr>
          <w:spacing w:val="-8"/>
          <w:sz w:val="18"/>
        </w:rPr>
        <w:t> </w:t>
      </w:r>
      <w:r>
        <w:rPr>
          <w:sz w:val="18"/>
        </w:rPr>
        <w:t>superficie</w:t>
      </w:r>
      <w:r>
        <w:rPr>
          <w:spacing w:val="-9"/>
          <w:sz w:val="18"/>
        </w:rPr>
        <w:t> </w:t>
      </w:r>
      <w:r>
        <w:rPr>
          <w:sz w:val="18"/>
        </w:rPr>
        <w:t>minima,</w:t>
      </w:r>
      <w:r>
        <w:rPr>
          <w:spacing w:val="-7"/>
          <w:sz w:val="18"/>
        </w:rPr>
        <w:t> </w:t>
      </w:r>
      <w:r>
        <w:rPr>
          <w:sz w:val="18"/>
        </w:rPr>
        <w:t>comprensiva</w:t>
      </w:r>
      <w:r>
        <w:rPr>
          <w:spacing w:val="-3"/>
          <w:sz w:val="18"/>
        </w:rPr>
        <w:t> </w:t>
      </w:r>
      <w:r>
        <w:rPr>
          <w:sz w:val="18"/>
        </w:rPr>
        <w:t>dei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servizi,</w:t>
      </w:r>
    </w:p>
    <w:p>
      <w:pPr>
        <w:pStyle w:val="ListParagraph"/>
        <w:numPr>
          <w:ilvl w:val="2"/>
          <w:numId w:val="2"/>
        </w:numPr>
        <w:tabs>
          <w:tab w:pos="1691" w:val="left" w:leader="none"/>
        </w:tabs>
        <w:spacing w:line="240" w:lineRule="auto" w:before="150" w:after="0"/>
        <w:ind w:left="1691" w:right="0" w:hanging="208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28</w:t>
      </w:r>
      <w:r>
        <w:rPr>
          <w:spacing w:val="-5"/>
          <w:sz w:val="18"/>
        </w:rPr>
        <w:t> </w:t>
      </w:r>
      <w:r>
        <w:rPr>
          <w:sz w:val="18"/>
        </w:rPr>
        <w:t>metri quadrati,</w:t>
      </w:r>
      <w:r>
        <w:rPr>
          <w:spacing w:val="-2"/>
          <w:sz w:val="18"/>
        </w:rPr>
        <w:t> </w:t>
      </w:r>
      <w:r>
        <w:rPr>
          <w:sz w:val="18"/>
        </w:rPr>
        <w:t>fino al</w:t>
      </w:r>
      <w:r>
        <w:rPr>
          <w:spacing w:val="-3"/>
          <w:sz w:val="18"/>
        </w:rPr>
        <w:t> </w:t>
      </w:r>
      <w:r>
        <w:rPr>
          <w:sz w:val="18"/>
        </w:rPr>
        <w:t>limite</w:t>
      </w:r>
      <w:r>
        <w:rPr>
          <w:spacing w:val="-3"/>
          <w:sz w:val="18"/>
        </w:rPr>
        <w:t> </w:t>
      </w:r>
      <w:r>
        <w:rPr>
          <w:sz w:val="18"/>
        </w:rPr>
        <w:t>massimo</w:t>
      </w:r>
      <w:r>
        <w:rPr>
          <w:spacing w:val="1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20</w:t>
      </w:r>
      <w:r>
        <w:rPr>
          <w:spacing w:val="-5"/>
          <w:sz w:val="18"/>
        </w:rPr>
        <w:t> </w:t>
      </w:r>
      <w:r>
        <w:rPr>
          <w:sz w:val="18"/>
        </w:rPr>
        <w:t>metri</w:t>
      </w:r>
      <w:r>
        <w:rPr>
          <w:spacing w:val="-1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6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</w:t>
      </w:r>
    </w:p>
    <w:p>
      <w:pPr>
        <w:pStyle w:val="ListParagraph"/>
        <w:numPr>
          <w:ilvl w:val="2"/>
          <w:numId w:val="2"/>
        </w:numPr>
        <w:tabs>
          <w:tab w:pos="1691" w:val="left" w:leader="none"/>
        </w:tabs>
        <w:spacing w:line="240" w:lineRule="auto" w:before="151" w:after="0"/>
        <w:ind w:left="1691" w:right="0" w:hanging="208"/>
        <w:jc w:val="left"/>
        <w:rPr>
          <w:sz w:val="18"/>
        </w:rPr>
      </w:pPr>
      <w:r>
        <w:rPr>
          <w:sz w:val="18"/>
        </w:rPr>
        <w:t>inferiore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38</w:t>
      </w:r>
      <w:r>
        <w:rPr>
          <w:spacing w:val="-5"/>
          <w:sz w:val="18"/>
        </w:rPr>
        <w:t> </w:t>
      </w:r>
      <w:r>
        <w:rPr>
          <w:sz w:val="18"/>
        </w:rPr>
        <w:t>metri quadrati,</w:t>
      </w:r>
      <w:r>
        <w:rPr>
          <w:spacing w:val="-2"/>
          <w:sz w:val="18"/>
        </w:rPr>
        <w:t> </w:t>
      </w:r>
      <w:r>
        <w:rPr>
          <w:sz w:val="18"/>
        </w:rPr>
        <w:t>fino al</w:t>
      </w:r>
      <w:r>
        <w:rPr>
          <w:spacing w:val="-3"/>
          <w:sz w:val="18"/>
        </w:rPr>
        <w:t> </w:t>
      </w:r>
      <w:r>
        <w:rPr>
          <w:sz w:val="18"/>
        </w:rPr>
        <w:t>limite</w:t>
      </w:r>
      <w:r>
        <w:rPr>
          <w:spacing w:val="-3"/>
          <w:sz w:val="18"/>
        </w:rPr>
        <w:t> </w:t>
      </w:r>
      <w:r>
        <w:rPr>
          <w:sz w:val="18"/>
        </w:rPr>
        <w:t>massimo</w:t>
      </w:r>
      <w:r>
        <w:rPr>
          <w:spacing w:val="1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28</w:t>
      </w:r>
      <w:r>
        <w:rPr>
          <w:spacing w:val="-5"/>
          <w:sz w:val="18"/>
        </w:rPr>
        <w:t> </w:t>
      </w:r>
      <w:r>
        <w:rPr>
          <w:sz w:val="18"/>
        </w:rPr>
        <w:t>metri</w:t>
      </w:r>
      <w:r>
        <w:rPr>
          <w:spacing w:val="-1"/>
          <w:sz w:val="18"/>
        </w:rPr>
        <w:t> </w:t>
      </w:r>
      <w:r>
        <w:rPr>
          <w:sz w:val="18"/>
        </w:rPr>
        <w:t>quadrati,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6"/>
          <w:sz w:val="18"/>
        </w:rPr>
        <w:t> </w:t>
      </w:r>
      <w:r>
        <w:rPr>
          <w:sz w:val="18"/>
        </w:rPr>
        <w:t>due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persone.</w:t>
      </w:r>
    </w:p>
    <w:p>
      <w:pPr>
        <w:pStyle w:val="BodyText"/>
        <w:spacing w:line="276" w:lineRule="auto" w:before="151"/>
        <w:ind w:left="744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soddisfano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requisito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dell’adattabilità,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relazione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alle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specifiche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funzionali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dimensionali,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previsto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dal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regolamento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D.M. 14 giugno 1989, n. 236 e ricorrendo almeno una delle seguenti condizioni</w:t>
      </w:r>
    </w:p>
    <w:p>
      <w:pPr>
        <w:pStyle w:val="ListParagraph"/>
        <w:numPr>
          <w:ilvl w:val="2"/>
          <w:numId w:val="2"/>
        </w:numPr>
        <w:tabs>
          <w:tab w:pos="1691" w:val="left" w:leader="none"/>
          <w:tab w:pos="1824" w:val="left" w:leader="none"/>
        </w:tabs>
        <w:spacing w:line="276" w:lineRule="auto" w:before="119" w:after="0"/>
        <w:ind w:left="1824" w:right="122" w:hanging="344"/>
        <w:jc w:val="both"/>
        <w:rPr>
          <w:sz w:val="18"/>
        </w:rPr>
      </w:pPr>
      <w:r>
        <w:rPr>
          <w:sz w:val="18"/>
        </w:rPr>
        <w:t>i locali sono situati in edifici che sono stati sottoposti, nell’ambito dell’intervento edilizio a cui si riferisce la presente SCIA, a recupero edilizio e miglioramento delle caratteristiche igienico sanitarie;</w:t>
      </w:r>
    </w:p>
    <w:p>
      <w:pPr>
        <w:pStyle w:val="ListParagraph"/>
        <w:numPr>
          <w:ilvl w:val="2"/>
          <w:numId w:val="2"/>
        </w:numPr>
        <w:tabs>
          <w:tab w:pos="1691" w:val="left" w:leader="none"/>
          <w:tab w:pos="1824" w:val="left" w:leader="none"/>
        </w:tabs>
        <w:spacing w:line="276" w:lineRule="auto" w:before="119" w:after="0"/>
        <w:ind w:left="1824" w:right="126" w:hanging="344"/>
        <w:jc w:val="both"/>
        <w:rPr>
          <w:sz w:val="18"/>
        </w:rPr>
      </w:pPr>
      <w:r>
        <w:rPr>
          <w:sz w:val="18"/>
        </w:rPr>
        <w:t>è stata realizzata una ristrutturazione con soluzioni alternative atte a garantire, in relazione al numero degli occupanti, idonee condizioni igienico-sanitarie dell'alloggio, nell’ambito dell’intervento edilizio a cui si riferisce la presente SCIA.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  <w:tab w:pos="734" w:val="left" w:leader="none"/>
          <w:tab w:pos="2592" w:val="left" w:leader="none"/>
          <w:tab w:pos="3631" w:val="left" w:leader="none"/>
          <w:tab w:pos="4207" w:val="left" w:leader="none"/>
          <w:tab w:pos="5619" w:val="left" w:leader="none"/>
          <w:tab w:pos="6675" w:val="left" w:leader="none"/>
          <w:tab w:pos="7388" w:val="left" w:leader="none"/>
          <w:tab w:pos="8601" w:val="left" w:leader="none"/>
        </w:tabs>
        <w:spacing w:line="259" w:lineRule="auto" w:before="122" w:after="0"/>
        <w:ind w:left="734" w:right="451" w:hanging="284"/>
        <w:jc w:val="left"/>
        <w:rPr>
          <w:sz w:val="18"/>
        </w:rPr>
      </w:pP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21"/>
          <w:sz w:val="18"/>
        </w:rPr>
        <w:t> </w:t>
      </w:r>
      <w:r>
        <w:rPr>
          <w:rFonts w:ascii="Arial" w:hAnsi="Arial"/>
          <w:b/>
          <w:sz w:val="18"/>
        </w:rPr>
        <w:t>casi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di cui</w:t>
      </w:r>
      <w:r>
        <w:rPr>
          <w:rFonts w:ascii="Arial" w:hAnsi="Arial"/>
          <w:b/>
          <w:spacing w:val="20"/>
          <w:sz w:val="18"/>
        </w:rPr>
        <w:t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z w:val="18"/>
        </w:rPr>
        <w:t>24,</w:t>
      </w:r>
      <w:r>
        <w:rPr>
          <w:rFonts w:ascii="Arial" w:hAnsi="Arial"/>
          <w:b/>
          <w:spacing w:val="21"/>
          <w:sz w:val="18"/>
        </w:rPr>
        <w:t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19"/>
          <w:sz w:val="18"/>
        </w:rPr>
        <w:t> </w:t>
      </w:r>
      <w:r>
        <w:rPr>
          <w:rFonts w:ascii="Arial" w:hAnsi="Arial"/>
          <w:b/>
          <w:sz w:val="18"/>
        </w:rPr>
        <w:t>5-quater,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0"/>
          <w:sz w:val="18"/>
        </w:rPr>
        <w:t> </w:t>
      </w:r>
      <w:r>
        <w:rPr>
          <w:rFonts w:ascii="Arial" w:hAnsi="Arial"/>
          <w:b/>
          <w:sz w:val="18"/>
        </w:rPr>
        <w:t>DPR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380/2001,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conformità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20"/>
          <w:sz w:val="18"/>
        </w:rPr>
        <w:t> </w:t>
      </w:r>
      <w:r>
        <w:rPr>
          <w:rFonts w:ascii="Arial" w:hAnsi="Arial"/>
          <w:b/>
          <w:sz w:val="18"/>
        </w:rPr>
        <w:t>progetto</w:t>
      </w:r>
      <w:r>
        <w:rPr>
          <w:rFonts w:ascii="Arial" w:hAnsi="Arial"/>
          <w:b/>
          <w:spacing w:val="17"/>
          <w:sz w:val="18"/>
        </w:rPr>
        <w:t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z w:val="18"/>
        </w:rPr>
        <w:t>requisiti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igienico- </w:t>
      </w:r>
      <w:r>
        <w:rPr>
          <w:rFonts w:ascii="Arial" w:hAnsi="Arial"/>
          <w:b/>
          <w:spacing w:val="-2"/>
          <w:sz w:val="18"/>
        </w:rPr>
        <w:t>sanitari</w:t>
      </w:r>
      <w:r>
        <w:rPr>
          <w:rFonts w:ascii="Arial" w:hAnsi="Arial"/>
          <w:b/>
          <w:sz w:val="18"/>
        </w:rPr>
        <w:tab/>
      </w:r>
      <w:r>
        <w:rPr>
          <w:spacing w:val="-2"/>
          <w:sz w:val="18"/>
        </w:rPr>
        <w:t>previsti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2"/>
          <w:sz w:val="18"/>
        </w:rPr>
        <w:t>legislazione</w:t>
      </w:r>
      <w:r>
        <w:rPr>
          <w:sz w:val="18"/>
        </w:rPr>
        <w:tab/>
      </w:r>
      <w:r>
        <w:rPr>
          <w:spacing w:val="-2"/>
          <w:sz w:val="18"/>
        </w:rPr>
        <w:t>vigente</w:t>
      </w:r>
      <w:r>
        <w:rPr>
          <w:sz w:val="18"/>
        </w:rPr>
        <w:tab/>
      </w:r>
      <w:r>
        <w:rPr>
          <w:spacing w:val="-4"/>
          <w:sz w:val="18"/>
        </w:rPr>
        <w:t>dal</w:t>
      </w:r>
      <w:r>
        <w:rPr>
          <w:sz w:val="18"/>
        </w:rPr>
        <w:tab/>
      </w:r>
      <w:r>
        <w:rPr>
          <w:spacing w:val="-2"/>
          <w:sz w:val="18"/>
        </w:rPr>
        <w:t>seguente</w:t>
      </w:r>
      <w:r>
        <w:rPr>
          <w:sz w:val="18"/>
        </w:rPr>
        <w:tab/>
      </w:r>
      <w:r>
        <w:rPr>
          <w:spacing w:val="-2"/>
          <w:sz w:val="18"/>
        </w:rPr>
        <w:t>provvedimento</w:t>
      </w:r>
    </w:p>
    <w:p>
      <w:pPr>
        <w:tabs>
          <w:tab w:pos="5177" w:val="left" w:leader="none"/>
        </w:tabs>
        <w:spacing w:before="14"/>
        <w:ind w:left="734" w:right="0" w:firstLine="0"/>
        <w:jc w:val="left"/>
        <w:rPr>
          <w:rFonts w:ascii="Arial" w:hAnsi="Arial"/>
          <w:b/>
          <w:sz w:val="18"/>
        </w:rPr>
      </w:pPr>
      <w:r>
        <w:rPr>
          <w:rFonts w:ascii="Times New Roman" w:hAnsi="Times New Roman"/>
          <w:color w:val="999999"/>
          <w:sz w:val="16"/>
          <w:u w:val="single" w:color="000000"/>
        </w:rPr>
        <w:tab/>
      </w:r>
      <w:r>
        <w:rPr>
          <w:rFonts w:ascii="Times New Roman" w:hAnsi="Times New Roman"/>
          <w:color w:val="999999"/>
          <w:spacing w:val="-23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(specificare</w:t>
      </w:r>
      <w:r>
        <w:rPr>
          <w:rFonts w:ascii="Arial" w:hAnsi="Arial"/>
          <w:b/>
          <w:i/>
          <w:color w:val="999999"/>
          <w:spacing w:val="-10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l’atto</w:t>
      </w:r>
      <w:r>
        <w:rPr>
          <w:rFonts w:ascii="Arial" w:hAnsi="Arial"/>
          <w:b/>
          <w:i/>
          <w:color w:val="999999"/>
          <w:spacing w:val="-4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normativo</w:t>
      </w:r>
      <w:r>
        <w:rPr>
          <w:rFonts w:ascii="Arial" w:hAnsi="Arial"/>
          <w:b/>
          <w:i/>
          <w:color w:val="999999"/>
          <w:spacing w:val="-6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o</w:t>
      </w:r>
      <w:r>
        <w:rPr>
          <w:rFonts w:ascii="Arial" w:hAnsi="Arial"/>
          <w:b/>
          <w:i/>
          <w:color w:val="999999"/>
          <w:spacing w:val="-7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il</w:t>
      </w:r>
      <w:r>
        <w:rPr>
          <w:rFonts w:ascii="Arial" w:hAnsi="Arial"/>
          <w:b/>
          <w:i/>
          <w:color w:val="999999"/>
          <w:spacing w:val="-5"/>
          <w:sz w:val="16"/>
        </w:rPr>
        <w:t> </w:t>
      </w:r>
      <w:r>
        <w:rPr>
          <w:rFonts w:ascii="Arial" w:hAnsi="Arial"/>
          <w:b/>
          <w:i/>
          <w:color w:val="999999"/>
          <w:sz w:val="16"/>
        </w:rPr>
        <w:t>provvedimento</w:t>
      </w:r>
      <w:r>
        <w:rPr>
          <w:rFonts w:ascii="Arial" w:hAnsi="Arial"/>
          <w:b/>
          <w:sz w:val="18"/>
        </w:rPr>
        <w:t>).”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49"/>
        <w:rPr>
          <w:rFonts w:ascii="Arial"/>
          <w:b/>
          <w:sz w:val="22"/>
        </w:rPr>
      </w:pPr>
    </w:p>
    <w:p>
      <w:pPr>
        <w:pStyle w:val="Heading2"/>
        <w:ind w:left="1506" w:right="15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3051810</wp:posOffset>
                </wp:positionH>
                <wp:positionV relativeFrom="paragraph">
                  <wp:posOffset>196137</wp:posOffset>
                </wp:positionV>
                <wp:extent cx="1449070" cy="139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44907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 h="13970">
                              <a:moveTo>
                                <a:pt x="1448689" y="0"/>
                              </a:moveTo>
                              <a:lnTo>
                                <a:pt x="0" y="0"/>
                              </a:lnTo>
                              <a:lnTo>
                                <a:pt x="0" y="13842"/>
                              </a:lnTo>
                              <a:lnTo>
                                <a:pt x="1448689" y="13842"/>
                              </a:lnTo>
                              <a:lnTo>
                                <a:pt x="1448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300003pt;margin-top:15.443912pt;width:114.07pt;height:1.090pt;mso-position-horizontal-relative:page;mso-position-vertical-relative:paragraph;z-index:-15707648;mso-wrap-distance-left:0;mso-wrap-distance-right:0" id="docshape130" filled="true" fillcolor="#221f1f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449580</wp:posOffset>
                </wp:positionH>
                <wp:positionV relativeFrom="paragraph">
                  <wp:posOffset>299388</wp:posOffset>
                </wp:positionV>
                <wp:extent cx="6522720" cy="480758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522720" cy="4807585"/>
                          <a:chExt cx="6522720" cy="480758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83336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23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5" y="76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523" y="283845"/>
                            <a:ext cx="65208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8890">
                                <a:moveTo>
                                  <a:pt x="0" y="8636"/>
                                </a:moveTo>
                                <a:lnTo>
                                  <a:pt x="6520688" y="8636"/>
                                </a:lnTo>
                                <a:lnTo>
                                  <a:pt x="6520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514592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514592" y="283336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524" y="293242"/>
                            <a:ext cx="6519545" cy="451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4514215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4433824"/>
                                </a:lnTo>
                                <a:lnTo>
                                  <a:pt x="6513068" y="4507484"/>
                                </a:lnTo>
                                <a:lnTo>
                                  <a:pt x="6096" y="4507484"/>
                                </a:lnTo>
                                <a:lnTo>
                                  <a:pt x="6096" y="443382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3824"/>
                                </a:lnTo>
                                <a:lnTo>
                                  <a:pt x="0" y="4507484"/>
                                </a:lnTo>
                                <a:lnTo>
                                  <a:pt x="0" y="4513199"/>
                                </a:lnTo>
                                <a:lnTo>
                                  <a:pt x="0" y="4513834"/>
                                </a:lnTo>
                                <a:lnTo>
                                  <a:pt x="6519164" y="4513834"/>
                                </a:lnTo>
                                <a:lnTo>
                                  <a:pt x="6519164" y="4511421"/>
                                </a:lnTo>
                                <a:lnTo>
                                  <a:pt x="6519164" y="4507484"/>
                                </a:lnTo>
                                <a:lnTo>
                                  <a:pt x="6519164" y="4433824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21385" y="605574"/>
                            <a:ext cx="5556250" cy="392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0" h="3923665">
                                <a:moveTo>
                                  <a:pt x="234480" y="179920"/>
                                </a:moveTo>
                                <a:lnTo>
                                  <a:pt x="414401" y="179920"/>
                                </a:lnTo>
                                <a:lnTo>
                                  <a:pt x="414401" y="0"/>
                                </a:lnTo>
                                <a:lnTo>
                                  <a:pt x="234480" y="0"/>
                                </a:lnTo>
                                <a:lnTo>
                                  <a:pt x="234480" y="179920"/>
                                </a:lnTo>
                                <a:close/>
                              </a:path>
                              <a:path w="5556250" h="3923665">
                                <a:moveTo>
                                  <a:pt x="234048" y="421220"/>
                                </a:moveTo>
                                <a:lnTo>
                                  <a:pt x="413969" y="421220"/>
                                </a:lnTo>
                                <a:lnTo>
                                  <a:pt x="413969" y="241300"/>
                                </a:lnTo>
                                <a:lnTo>
                                  <a:pt x="234048" y="241300"/>
                                </a:lnTo>
                                <a:lnTo>
                                  <a:pt x="234048" y="421220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1395056"/>
                                </a:moveTo>
                                <a:lnTo>
                                  <a:pt x="136055" y="1395056"/>
                                </a:lnTo>
                                <a:lnTo>
                                  <a:pt x="136055" y="1259014"/>
                                </a:lnTo>
                                <a:lnTo>
                                  <a:pt x="0" y="1259014"/>
                                </a:lnTo>
                                <a:lnTo>
                                  <a:pt x="0" y="1395056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1380578"/>
                                </a:moveTo>
                                <a:lnTo>
                                  <a:pt x="4007853" y="1380578"/>
                                </a:lnTo>
                                <a:lnTo>
                                  <a:pt x="4007853" y="1244523"/>
                                </a:lnTo>
                                <a:lnTo>
                                  <a:pt x="3871798" y="1244523"/>
                                </a:lnTo>
                                <a:lnTo>
                                  <a:pt x="3871798" y="1380578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1380578"/>
                                </a:moveTo>
                                <a:lnTo>
                                  <a:pt x="4810353" y="1380578"/>
                                </a:lnTo>
                                <a:lnTo>
                                  <a:pt x="4810353" y="1244523"/>
                                </a:lnTo>
                                <a:lnTo>
                                  <a:pt x="4674311" y="1244523"/>
                                </a:lnTo>
                                <a:lnTo>
                                  <a:pt x="4674311" y="1380578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1380578"/>
                                </a:moveTo>
                                <a:lnTo>
                                  <a:pt x="5555716" y="1380578"/>
                                </a:lnTo>
                                <a:lnTo>
                                  <a:pt x="5555716" y="1244523"/>
                                </a:lnTo>
                                <a:lnTo>
                                  <a:pt x="5419674" y="1244523"/>
                                </a:lnTo>
                                <a:lnTo>
                                  <a:pt x="5419674" y="1380578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1625434"/>
                                </a:moveTo>
                                <a:lnTo>
                                  <a:pt x="136055" y="1625434"/>
                                </a:lnTo>
                                <a:lnTo>
                                  <a:pt x="136055" y="1489392"/>
                                </a:lnTo>
                                <a:lnTo>
                                  <a:pt x="0" y="1489392"/>
                                </a:lnTo>
                                <a:lnTo>
                                  <a:pt x="0" y="1625434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1618068"/>
                                </a:moveTo>
                                <a:lnTo>
                                  <a:pt x="4007853" y="1618068"/>
                                </a:lnTo>
                                <a:lnTo>
                                  <a:pt x="4007853" y="1482026"/>
                                </a:lnTo>
                                <a:lnTo>
                                  <a:pt x="3871798" y="1482026"/>
                                </a:lnTo>
                                <a:lnTo>
                                  <a:pt x="3871798" y="1618068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1618068"/>
                                </a:moveTo>
                                <a:lnTo>
                                  <a:pt x="4810353" y="1618068"/>
                                </a:lnTo>
                                <a:lnTo>
                                  <a:pt x="4810353" y="1482026"/>
                                </a:lnTo>
                                <a:lnTo>
                                  <a:pt x="4674311" y="1482026"/>
                                </a:lnTo>
                                <a:lnTo>
                                  <a:pt x="4674311" y="1618068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1618068"/>
                                </a:moveTo>
                                <a:lnTo>
                                  <a:pt x="5555716" y="1618068"/>
                                </a:lnTo>
                                <a:lnTo>
                                  <a:pt x="5555716" y="1482026"/>
                                </a:lnTo>
                                <a:lnTo>
                                  <a:pt x="5419674" y="1482026"/>
                                </a:lnTo>
                                <a:lnTo>
                                  <a:pt x="5419674" y="1618068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1855939"/>
                                </a:moveTo>
                                <a:lnTo>
                                  <a:pt x="136055" y="1855939"/>
                                </a:lnTo>
                                <a:lnTo>
                                  <a:pt x="136055" y="1719897"/>
                                </a:lnTo>
                                <a:lnTo>
                                  <a:pt x="0" y="1719897"/>
                                </a:lnTo>
                                <a:lnTo>
                                  <a:pt x="0" y="1855939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1847049"/>
                                </a:moveTo>
                                <a:lnTo>
                                  <a:pt x="4007853" y="1847049"/>
                                </a:lnTo>
                                <a:lnTo>
                                  <a:pt x="4007853" y="1710994"/>
                                </a:lnTo>
                                <a:lnTo>
                                  <a:pt x="3871798" y="1710994"/>
                                </a:lnTo>
                                <a:lnTo>
                                  <a:pt x="3871798" y="1847049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1847049"/>
                                </a:moveTo>
                                <a:lnTo>
                                  <a:pt x="4810353" y="1847049"/>
                                </a:lnTo>
                                <a:lnTo>
                                  <a:pt x="4810353" y="1710994"/>
                                </a:lnTo>
                                <a:lnTo>
                                  <a:pt x="4674311" y="1710994"/>
                                </a:lnTo>
                                <a:lnTo>
                                  <a:pt x="4674311" y="1847049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1847049"/>
                                </a:moveTo>
                                <a:lnTo>
                                  <a:pt x="5555716" y="1847049"/>
                                </a:lnTo>
                                <a:lnTo>
                                  <a:pt x="5555716" y="1710994"/>
                                </a:lnTo>
                                <a:lnTo>
                                  <a:pt x="5419674" y="1710994"/>
                                </a:lnTo>
                                <a:lnTo>
                                  <a:pt x="5419674" y="1847049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2086317"/>
                                </a:moveTo>
                                <a:lnTo>
                                  <a:pt x="136055" y="2086317"/>
                                </a:lnTo>
                                <a:lnTo>
                                  <a:pt x="136055" y="1950275"/>
                                </a:lnTo>
                                <a:lnTo>
                                  <a:pt x="0" y="1950275"/>
                                </a:lnTo>
                                <a:lnTo>
                                  <a:pt x="0" y="2086317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2316822"/>
                                </a:moveTo>
                                <a:lnTo>
                                  <a:pt x="136055" y="2316822"/>
                                </a:lnTo>
                                <a:lnTo>
                                  <a:pt x="136055" y="2180780"/>
                                </a:lnTo>
                                <a:lnTo>
                                  <a:pt x="0" y="2180780"/>
                                </a:lnTo>
                                <a:lnTo>
                                  <a:pt x="0" y="2316822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2313393"/>
                                </a:moveTo>
                                <a:lnTo>
                                  <a:pt x="4007853" y="2313393"/>
                                </a:lnTo>
                                <a:lnTo>
                                  <a:pt x="4007853" y="2177338"/>
                                </a:lnTo>
                                <a:lnTo>
                                  <a:pt x="3871798" y="2177338"/>
                                </a:lnTo>
                                <a:lnTo>
                                  <a:pt x="3871798" y="2313393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2313393"/>
                                </a:moveTo>
                                <a:lnTo>
                                  <a:pt x="4810353" y="2313393"/>
                                </a:lnTo>
                                <a:lnTo>
                                  <a:pt x="4810353" y="2177338"/>
                                </a:lnTo>
                                <a:lnTo>
                                  <a:pt x="4674311" y="2177338"/>
                                </a:lnTo>
                                <a:lnTo>
                                  <a:pt x="4674311" y="2313393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2313393"/>
                                </a:moveTo>
                                <a:lnTo>
                                  <a:pt x="5555716" y="2313393"/>
                                </a:lnTo>
                                <a:lnTo>
                                  <a:pt x="5555716" y="2177338"/>
                                </a:lnTo>
                                <a:lnTo>
                                  <a:pt x="5419674" y="2177338"/>
                                </a:lnTo>
                                <a:lnTo>
                                  <a:pt x="5419674" y="2313393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2547327"/>
                                </a:moveTo>
                                <a:lnTo>
                                  <a:pt x="136055" y="2547327"/>
                                </a:lnTo>
                                <a:lnTo>
                                  <a:pt x="136055" y="2411272"/>
                                </a:lnTo>
                                <a:lnTo>
                                  <a:pt x="0" y="2411272"/>
                                </a:lnTo>
                                <a:lnTo>
                                  <a:pt x="0" y="2547327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2533992"/>
                                </a:moveTo>
                                <a:lnTo>
                                  <a:pt x="4007853" y="2533992"/>
                                </a:lnTo>
                                <a:lnTo>
                                  <a:pt x="4007853" y="2397950"/>
                                </a:lnTo>
                                <a:lnTo>
                                  <a:pt x="3871798" y="2397950"/>
                                </a:lnTo>
                                <a:lnTo>
                                  <a:pt x="3871798" y="2533992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2533992"/>
                                </a:moveTo>
                                <a:lnTo>
                                  <a:pt x="4810353" y="2533992"/>
                                </a:lnTo>
                                <a:lnTo>
                                  <a:pt x="4810353" y="2397950"/>
                                </a:lnTo>
                                <a:lnTo>
                                  <a:pt x="4674311" y="2397950"/>
                                </a:lnTo>
                                <a:lnTo>
                                  <a:pt x="4674311" y="2533992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2533992"/>
                                </a:moveTo>
                                <a:lnTo>
                                  <a:pt x="5555716" y="2533992"/>
                                </a:lnTo>
                                <a:lnTo>
                                  <a:pt x="5555716" y="2397950"/>
                                </a:lnTo>
                                <a:lnTo>
                                  <a:pt x="5419674" y="2397950"/>
                                </a:lnTo>
                                <a:lnTo>
                                  <a:pt x="5419674" y="2533992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2766529"/>
                                </a:moveTo>
                                <a:lnTo>
                                  <a:pt x="4007853" y="2766529"/>
                                </a:lnTo>
                                <a:lnTo>
                                  <a:pt x="4007853" y="2630474"/>
                                </a:lnTo>
                                <a:lnTo>
                                  <a:pt x="3871798" y="2630474"/>
                                </a:lnTo>
                                <a:lnTo>
                                  <a:pt x="3871798" y="2766529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2766529"/>
                                </a:moveTo>
                                <a:lnTo>
                                  <a:pt x="4810353" y="2766529"/>
                                </a:lnTo>
                                <a:lnTo>
                                  <a:pt x="4810353" y="2630474"/>
                                </a:lnTo>
                                <a:lnTo>
                                  <a:pt x="4674311" y="2630474"/>
                                </a:lnTo>
                                <a:lnTo>
                                  <a:pt x="4674311" y="2766529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2766529"/>
                                </a:moveTo>
                                <a:lnTo>
                                  <a:pt x="5555716" y="2766529"/>
                                </a:lnTo>
                                <a:lnTo>
                                  <a:pt x="5555716" y="2630474"/>
                                </a:lnTo>
                                <a:lnTo>
                                  <a:pt x="5419674" y="2630474"/>
                                </a:lnTo>
                                <a:lnTo>
                                  <a:pt x="5419674" y="2766529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3004781"/>
                                </a:moveTo>
                                <a:lnTo>
                                  <a:pt x="136055" y="3004781"/>
                                </a:lnTo>
                                <a:lnTo>
                                  <a:pt x="136055" y="2868714"/>
                                </a:lnTo>
                                <a:lnTo>
                                  <a:pt x="0" y="2868714"/>
                                </a:lnTo>
                                <a:lnTo>
                                  <a:pt x="0" y="3004781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3224491"/>
                                </a:moveTo>
                                <a:lnTo>
                                  <a:pt x="4007853" y="3224491"/>
                                </a:lnTo>
                                <a:lnTo>
                                  <a:pt x="4007853" y="3088449"/>
                                </a:lnTo>
                                <a:lnTo>
                                  <a:pt x="3871798" y="3088449"/>
                                </a:lnTo>
                                <a:lnTo>
                                  <a:pt x="3871798" y="3224491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3224491"/>
                                </a:moveTo>
                                <a:lnTo>
                                  <a:pt x="4810353" y="3224491"/>
                                </a:lnTo>
                                <a:lnTo>
                                  <a:pt x="4810353" y="3088449"/>
                                </a:lnTo>
                                <a:lnTo>
                                  <a:pt x="4674311" y="3088449"/>
                                </a:lnTo>
                                <a:lnTo>
                                  <a:pt x="4674311" y="3224491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3456139"/>
                                </a:moveTo>
                                <a:lnTo>
                                  <a:pt x="136055" y="3456139"/>
                                </a:lnTo>
                                <a:lnTo>
                                  <a:pt x="136055" y="3320097"/>
                                </a:lnTo>
                                <a:lnTo>
                                  <a:pt x="0" y="3320097"/>
                                </a:lnTo>
                                <a:lnTo>
                                  <a:pt x="0" y="3456139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3465537"/>
                                </a:moveTo>
                                <a:lnTo>
                                  <a:pt x="4007853" y="3465537"/>
                                </a:lnTo>
                                <a:lnTo>
                                  <a:pt x="4007853" y="3329495"/>
                                </a:lnTo>
                                <a:lnTo>
                                  <a:pt x="3871798" y="3329495"/>
                                </a:lnTo>
                                <a:lnTo>
                                  <a:pt x="3871798" y="3465537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3465537"/>
                                </a:moveTo>
                                <a:lnTo>
                                  <a:pt x="4810353" y="3465537"/>
                                </a:lnTo>
                                <a:lnTo>
                                  <a:pt x="4810353" y="3329495"/>
                                </a:lnTo>
                                <a:lnTo>
                                  <a:pt x="4674311" y="3329495"/>
                                </a:lnTo>
                                <a:lnTo>
                                  <a:pt x="4674311" y="3465537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3465537"/>
                                </a:moveTo>
                                <a:lnTo>
                                  <a:pt x="5555716" y="3465537"/>
                                </a:lnTo>
                                <a:lnTo>
                                  <a:pt x="5555716" y="3329495"/>
                                </a:lnTo>
                                <a:lnTo>
                                  <a:pt x="5419674" y="3329495"/>
                                </a:lnTo>
                                <a:lnTo>
                                  <a:pt x="5419674" y="3465537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3692994"/>
                                </a:moveTo>
                                <a:lnTo>
                                  <a:pt x="136055" y="3692994"/>
                                </a:lnTo>
                                <a:lnTo>
                                  <a:pt x="136055" y="3556952"/>
                                </a:lnTo>
                                <a:lnTo>
                                  <a:pt x="0" y="3556952"/>
                                </a:lnTo>
                                <a:lnTo>
                                  <a:pt x="0" y="3692994"/>
                                </a:lnTo>
                                <a:close/>
                              </a:path>
                              <a:path w="5556250" h="3923665">
                                <a:moveTo>
                                  <a:pt x="3871798" y="3692994"/>
                                </a:moveTo>
                                <a:lnTo>
                                  <a:pt x="4007853" y="3692994"/>
                                </a:lnTo>
                                <a:lnTo>
                                  <a:pt x="4007853" y="3556952"/>
                                </a:lnTo>
                                <a:lnTo>
                                  <a:pt x="3871798" y="3556952"/>
                                </a:lnTo>
                                <a:lnTo>
                                  <a:pt x="3871798" y="3692994"/>
                                </a:lnTo>
                                <a:close/>
                              </a:path>
                              <a:path w="5556250" h="3923665">
                                <a:moveTo>
                                  <a:pt x="4674311" y="3692994"/>
                                </a:moveTo>
                                <a:lnTo>
                                  <a:pt x="4810353" y="3692994"/>
                                </a:lnTo>
                                <a:lnTo>
                                  <a:pt x="4810353" y="3556952"/>
                                </a:lnTo>
                                <a:lnTo>
                                  <a:pt x="4674311" y="3556952"/>
                                </a:lnTo>
                                <a:lnTo>
                                  <a:pt x="4674311" y="3692994"/>
                                </a:lnTo>
                                <a:close/>
                              </a:path>
                              <a:path w="5556250" h="3923665">
                                <a:moveTo>
                                  <a:pt x="5419674" y="3692994"/>
                                </a:moveTo>
                                <a:lnTo>
                                  <a:pt x="5555716" y="3692994"/>
                                </a:lnTo>
                                <a:lnTo>
                                  <a:pt x="5555716" y="3556952"/>
                                </a:lnTo>
                                <a:lnTo>
                                  <a:pt x="5419674" y="3556952"/>
                                </a:lnTo>
                                <a:lnTo>
                                  <a:pt x="5419674" y="3692994"/>
                                </a:lnTo>
                                <a:close/>
                              </a:path>
                              <a:path w="5556250" h="3923665">
                                <a:moveTo>
                                  <a:pt x="0" y="3923245"/>
                                </a:moveTo>
                                <a:lnTo>
                                  <a:pt x="136055" y="3923245"/>
                                </a:lnTo>
                                <a:lnTo>
                                  <a:pt x="136055" y="3787203"/>
                                </a:lnTo>
                                <a:lnTo>
                                  <a:pt x="0" y="3787203"/>
                                </a:lnTo>
                                <a:lnTo>
                                  <a:pt x="0" y="39232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11466" y="4554601"/>
                            <a:ext cx="2355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215" h="0">
                                <a:moveTo>
                                  <a:pt x="0" y="0"/>
                                </a:moveTo>
                                <a:lnTo>
                                  <a:pt x="235469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393184" y="4392777"/>
                            <a:ext cx="168402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4020" h="136525">
                                <a:moveTo>
                                  <a:pt x="0" y="136042"/>
                                </a:moveTo>
                                <a:lnTo>
                                  <a:pt x="136055" y="136042"/>
                                </a:lnTo>
                                <a:lnTo>
                                  <a:pt x="136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042"/>
                                </a:lnTo>
                                <a:close/>
                              </a:path>
                              <a:path w="1684020" h="136525">
                                <a:moveTo>
                                  <a:pt x="802513" y="136042"/>
                                </a:moveTo>
                                <a:lnTo>
                                  <a:pt x="938555" y="136042"/>
                                </a:lnTo>
                                <a:lnTo>
                                  <a:pt x="938555" y="0"/>
                                </a:lnTo>
                                <a:lnTo>
                                  <a:pt x="802513" y="0"/>
                                </a:lnTo>
                                <a:lnTo>
                                  <a:pt x="802513" y="136042"/>
                                </a:lnTo>
                                <a:close/>
                              </a:path>
                              <a:path w="1684020" h="136525">
                                <a:moveTo>
                                  <a:pt x="1547876" y="136042"/>
                                </a:moveTo>
                                <a:lnTo>
                                  <a:pt x="1683918" y="136042"/>
                                </a:lnTo>
                                <a:lnTo>
                                  <a:pt x="1683918" y="0"/>
                                </a:lnTo>
                                <a:lnTo>
                                  <a:pt x="1547876" y="0"/>
                                </a:lnTo>
                                <a:lnTo>
                                  <a:pt x="1547876" y="1360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283336"/>
                            <a:ext cx="6522720" cy="4523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1685" w:val="left" w:leader="none"/>
                                </w:tabs>
                                <w:spacing w:before="194"/>
                                <w:ind w:left="1685" w:right="0" w:hanging="10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impianti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1685" w:val="left" w:leader="none"/>
                                </w:tabs>
                                <w:spacing w:before="167"/>
                                <w:ind w:left="1685" w:right="0" w:hanging="1032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ha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dotati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certificazione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seguito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indicata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9144" y="0"/>
                            <a:ext cx="6502400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1)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Sicurezza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impianti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23.573912pt;width:513.6pt;height:378.55pt;mso-position-horizontal-relative:page;mso-position-vertical-relative:paragraph;z-index:-17215488" id="docshapegroup131" coordorigin="708,471" coordsize="10272,7571">
                <v:rect style="position:absolute;left:708;top:917;width:3;height:15" id="docshape132" filled="true" fillcolor="#999c9e" stroked="false">
                  <v:fill type="solid"/>
                </v:rect>
                <v:rect style="position:absolute;left:710;top:932;width:10;height:2" id="docshape133" filled="true" fillcolor="#221f1f" stroked="false">
                  <v:fill type="solid"/>
                </v:rect>
                <v:rect style="position:absolute;left:710;top:918;width:10269;height:14" id="docshape134" filled="true" fillcolor="#999c9e" stroked="false">
                  <v:fill type="solid"/>
                </v:rect>
                <v:rect style="position:absolute;left:10967;top:932;width:10;height:2" id="docshape135" filled="true" fillcolor="#221f1f" stroked="false">
                  <v:fill type="solid"/>
                </v:rect>
                <v:rect style="position:absolute;left:10967;top:917;width:10;height:15" id="docshape136" filled="true" fillcolor="#999c9e" stroked="false">
                  <v:fill type="solid"/>
                </v:rect>
                <v:shape style="position:absolute;left:710;top:933;width:10267;height:7109" id="docshape137" coordorigin="710,933" coordsize="10267,7109" path="m10977,933l10967,933,10967,7916,10967,8032,720,8032,720,7916,720,933,710,933,710,7916,710,8032,710,8041,710,8042,10977,8042,10977,8038,10977,8032,10977,7916,10977,933xe" filled="true" fillcolor="#221f1f" stroked="false">
                  <v:path arrowok="t"/>
                  <v:fill type="solid"/>
                </v:shape>
                <v:shape style="position:absolute;left:1529;top:1425;width:8750;height:6179" id="docshape138" coordorigin="1529,1425" coordsize="8750,6179" path="m1898,1708l2182,1708,2182,1425,1898,1425,1898,1708xm1898,2088l2181,2088,2181,1805,1898,1805,1898,2088xm1529,3622l1743,3622,1743,3408,1529,3408,1529,3622xm7626,3599l7841,3599,7841,3385,7626,3385,7626,3599xm8890,3599l9104,3599,9104,3385,8890,3385,8890,3599xm10064,3599l10278,3599,10278,3385,10064,3385,10064,3599xm1529,3985l1743,3985,1743,3771,1529,3771,1529,3985xm7626,3973l7841,3973,7841,3759,7626,3759,7626,3973xm8890,3973l9104,3973,9104,3759,8890,3759,8890,3973xm10064,3973l10278,3973,10278,3759,10064,3759,10064,3973xm1529,4348l1743,4348,1743,4134,1529,4134,1529,4348xm7626,4334l7841,4334,7841,4120,7626,4120,7626,4334xm8890,4334l9104,4334,9104,4120,8890,4120,8890,4334xm10064,4334l10278,4334,10278,4120,10064,4120,10064,4334xm1529,4711l1743,4711,1743,4496,1529,4496,1529,4711xm1529,5074l1743,5074,1743,4859,1529,4859,1529,5074xm7626,5068l7841,5068,7841,4854,7626,4854,7626,5068xm8890,5068l9104,5068,9104,4854,8890,4854,8890,5068xm10064,5068l10278,5068,10278,4854,10064,4854,10064,5068xm1529,5437l1743,5437,1743,5222,1529,5222,1529,5437xm7626,5416l7841,5416,7841,5201,7626,5201,7626,5416xm8890,5416l9104,5416,9104,5201,8890,5201,8890,5416xm10064,5416l10278,5416,10278,5201,10064,5201,10064,5416xm7626,5782l7841,5782,7841,5568,7626,5568,7626,5782xm8890,5782l9104,5782,9104,5568,8890,5568,8890,5782xm10064,5782l10278,5782,10278,5568,10064,5568,10064,5782xm1529,6157l1743,6157,1743,5943,1529,5943,1529,6157xm7626,6503l7841,6503,7841,6289,7626,6289,7626,6503xm8890,6503l9104,6503,9104,6289,8890,6289,8890,6503xm1529,6868l1743,6868,1743,6654,1529,6654,1529,6868xm7626,6883l7841,6883,7841,6668,7626,6668,7626,6883xm8890,6883l9104,6883,9104,6668,8890,6668,8890,6883xm10064,6883l10278,6883,10278,6668,10064,6668,10064,6883xm1529,7241l1743,7241,1743,7027,1529,7027,1529,7241xm7626,7241l7841,7241,7841,7027,7626,7027,7626,7241xm8890,7241l9104,7241,9104,7027,8890,7027,8890,7241xm10064,7241l10278,7241,10278,7027,10064,7027,10064,7241xm1529,7603l1743,7603,1743,7389,1529,7389,1529,7603xe" filled="false" stroked="true" strokeweight="1pt" strokecolor="#221f1f">
                  <v:path arrowok="t"/>
                  <v:stroke dashstyle="solid"/>
                </v:shape>
                <v:line style="position:absolute" from="1828,7644" to="5537,7644" stroked="true" strokeweight="1pt" strokecolor="#bdc0c2">
                  <v:stroke dashstyle="solid"/>
                </v:line>
                <v:shape style="position:absolute;left:7626;top:7389;width:2652;height:215" id="docshape139" coordorigin="7626,7389" coordsize="2652,215" path="m7626,7603l7841,7603,7841,7389,7626,7389,7626,7603xm8890,7603l9104,7603,9104,7389,8890,7389,8890,7603xm10064,7603l10278,7603,10278,7389,10064,7389,10064,7603xe" filled="false" stroked="true" strokeweight="1pt" strokecolor="#221f1f">
                  <v:path arrowok="t"/>
                  <v:stroke dashstyle="solid"/>
                </v:shape>
                <v:shape style="position:absolute;left:708;top:917;width:10272;height:7124" type="#_x0000_t202" id="docshape140" filled="false" stroked="false">
                  <v:textbox inset="0,0,0,0">
                    <w:txbxContent>
                      <w:p>
                        <w:pPr>
                          <w:spacing w:before="133"/>
                          <w:ind w:left="67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l’intervento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685" w:val="left" w:leader="none"/>
                          </w:tabs>
                          <w:spacing w:before="194"/>
                          <w:ind w:left="1685" w:right="0" w:hanging="10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ha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interessato</w:t>
                        </w:r>
                        <w:r>
                          <w:rPr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gli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impianti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685" w:val="left" w:leader="none"/>
                          </w:tabs>
                          <w:spacing w:before="167"/>
                          <w:ind w:left="1685" w:right="0" w:hanging="103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ha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interessato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seguenti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impianti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dotati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certificazione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seguito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indicata</w:t>
                        </w:r>
                      </w:p>
                    </w:txbxContent>
                  </v:textbox>
                  <w10:wrap type="none"/>
                </v:shape>
                <v:shape style="position:absolute;left:722;top:471;width:10240;height:447" type="#_x0000_t202" id="docshape141" filled="true" fillcolor="#dfe0e1" stroked="false">
                  <v:textbox inset="0,0,0,0">
                    <w:txbxContent>
                      <w:p>
                        <w:pPr>
                          <w:spacing w:before="118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1)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Sicurezza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degli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impianti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21F1F"/>
        </w:rPr>
        <w:t>A</w:t>
      </w:r>
      <w:r>
        <w:rPr>
          <w:color w:val="221F1F"/>
          <w:spacing w:val="-1"/>
        </w:rPr>
        <w:t> </w:t>
      </w:r>
      <w:r>
        <w:rPr>
          <w:color w:val="221F1F"/>
        </w:rPr>
        <w:t>TAL</w:t>
      </w:r>
      <w:r>
        <w:rPr>
          <w:color w:val="221F1F"/>
          <w:spacing w:val="-2"/>
        </w:rPr>
        <w:t> </w:t>
      </w:r>
      <w:r>
        <w:rPr>
          <w:color w:val="221F1F"/>
        </w:rPr>
        <w:t>FINE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ATTESTA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80" w:type="dxa"/>
        <w:tblBorders>
          <w:top w:val="single" w:sz="4" w:space="0" w:color="999C9E"/>
          <w:left w:val="single" w:sz="4" w:space="0" w:color="999C9E"/>
          <w:bottom w:val="single" w:sz="4" w:space="0" w:color="999C9E"/>
          <w:right w:val="single" w:sz="4" w:space="0" w:color="999C9E"/>
          <w:insideH w:val="single" w:sz="4" w:space="0" w:color="999C9E"/>
          <w:insideV w:val="single" w:sz="4" w:space="0" w:color="99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60"/>
        <w:gridCol w:w="3778"/>
        <w:gridCol w:w="538"/>
        <w:gridCol w:w="900"/>
        <w:gridCol w:w="610"/>
        <w:gridCol w:w="214"/>
        <w:gridCol w:w="613"/>
        <w:gridCol w:w="435"/>
        <w:gridCol w:w="213"/>
        <w:gridCol w:w="415"/>
        <w:gridCol w:w="543"/>
        <w:gridCol w:w="214"/>
        <w:gridCol w:w="514"/>
      </w:tblGrid>
      <w:tr>
        <w:trPr>
          <w:trHeight w:val="738" w:hRule="atLeast"/>
        </w:trPr>
        <w:tc>
          <w:tcPr>
            <w:tcW w:w="9887" w:type="dxa"/>
            <w:gridSpan w:val="14"/>
            <w:shd w:val="clear" w:color="auto" w:fill="DFE0E1"/>
          </w:tcPr>
          <w:p>
            <w:pPr>
              <w:pStyle w:val="TableParagraph"/>
              <w:tabs>
                <w:tab w:pos="4750" w:val="left" w:leader="none"/>
                <w:tab w:pos="6234" w:val="left" w:leader="none"/>
                <w:tab w:pos="7729" w:val="left" w:leader="none"/>
                <w:tab w:pos="8687" w:val="left" w:leader="none"/>
              </w:tabs>
              <w:spacing w:line="277" w:lineRule="exact"/>
              <w:ind w:right="264"/>
              <w:jc w:val="right"/>
              <w:rPr>
                <w:sz w:val="17"/>
              </w:rPr>
            </w:pPr>
            <w:r>
              <w:rPr>
                <w:color w:val="221F1F"/>
                <w:spacing w:val="-2"/>
                <w:position w:val="-2"/>
                <w:sz w:val="18"/>
              </w:rPr>
              <w:t>Subalt</w:t>
            </w:r>
            <w:r>
              <w:rPr>
                <w:color w:val="221F1F"/>
                <w:position w:val="-2"/>
                <w:sz w:val="18"/>
              </w:rPr>
              <w:tab/>
            </w:r>
            <w:r>
              <w:rPr>
                <w:color w:val="221F1F"/>
                <w:sz w:val="18"/>
              </w:rPr>
              <w:t>Documento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pacing w:val="-5"/>
                <w:sz w:val="18"/>
              </w:rPr>
              <w:t>già</w:t>
            </w:r>
            <w:r>
              <w:rPr>
                <w:color w:val="221F1F"/>
                <w:sz w:val="18"/>
              </w:rPr>
              <w:tab/>
            </w:r>
            <w:r>
              <w:rPr>
                <w:color w:val="221F1F"/>
                <w:spacing w:val="-2"/>
                <w:sz w:val="17"/>
              </w:rPr>
              <w:t>Dichiarazione.</w:t>
            </w:r>
            <w:r>
              <w:rPr>
                <w:color w:val="221F1F"/>
                <w:sz w:val="17"/>
              </w:rPr>
              <w:tab/>
            </w:r>
            <w:r>
              <w:rPr>
                <w:color w:val="221F1F"/>
                <w:spacing w:val="-2"/>
                <w:position w:val="7"/>
                <w:sz w:val="18"/>
              </w:rPr>
              <w:t>Collaudo</w:t>
            </w:r>
            <w:r>
              <w:rPr>
                <w:color w:val="221F1F"/>
                <w:position w:val="7"/>
                <w:sz w:val="18"/>
              </w:rPr>
              <w:tab/>
            </w:r>
            <w:r>
              <w:rPr>
                <w:color w:val="221F1F"/>
                <w:sz w:val="17"/>
              </w:rPr>
              <w:t>Atto</w:t>
            </w:r>
            <w:r>
              <w:rPr>
                <w:color w:val="221F1F"/>
                <w:spacing w:val="4"/>
                <w:sz w:val="17"/>
              </w:rPr>
              <w:t> </w:t>
            </w:r>
            <w:r>
              <w:rPr>
                <w:color w:val="221F1F"/>
                <w:spacing w:val="-2"/>
                <w:sz w:val="17"/>
              </w:rPr>
              <w:t>notorio</w:t>
            </w:r>
          </w:p>
          <w:p>
            <w:pPr>
              <w:pStyle w:val="TableParagraph"/>
              <w:tabs>
                <w:tab w:pos="1752" w:val="left" w:leader="none"/>
                <w:tab w:pos="4666" w:val="left" w:leader="none"/>
                <w:tab w:pos="5996" w:val="left" w:leader="none"/>
                <w:tab w:pos="7703" w:val="left" w:leader="none"/>
                <w:tab w:pos="8507" w:val="left" w:leader="none"/>
              </w:tabs>
              <w:spacing w:line="153" w:lineRule="auto" w:before="8"/>
              <w:ind w:right="279"/>
              <w:jc w:val="right"/>
              <w:rPr>
                <w:sz w:val="17"/>
              </w:rPr>
            </w:pPr>
            <w:r>
              <w:rPr>
                <w:color w:val="221F1F"/>
                <w:spacing w:val="-5"/>
                <w:position w:val="-8"/>
                <w:sz w:val="18"/>
              </w:rPr>
              <w:t>n.</w:t>
            </w:r>
            <w:r>
              <w:rPr>
                <w:color w:val="221F1F"/>
                <w:position w:val="-8"/>
                <w:sz w:val="18"/>
              </w:rPr>
              <w:tab/>
            </w:r>
            <w:r>
              <w:rPr>
                <w:color w:val="221F1F"/>
                <w:sz w:val="18"/>
              </w:rPr>
              <w:t>Tipo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2"/>
                <w:sz w:val="18"/>
              </w:rPr>
              <w:t> impianto</w:t>
            </w:r>
            <w:r>
              <w:rPr>
                <w:color w:val="221F1F"/>
                <w:sz w:val="18"/>
              </w:rPr>
              <w:tab/>
              <w:t>depositato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pacing w:val="-5"/>
                <w:sz w:val="18"/>
              </w:rPr>
              <w:t>in</w:t>
            </w:r>
            <w:r>
              <w:rPr>
                <w:color w:val="221F1F"/>
                <w:sz w:val="18"/>
              </w:rPr>
              <w:tab/>
              <w:t>di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conformità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pacing w:val="-5"/>
                <w:sz w:val="18"/>
              </w:rPr>
              <w:t>(o</w:t>
            </w:r>
            <w:r>
              <w:rPr>
                <w:color w:val="221F1F"/>
                <w:sz w:val="18"/>
              </w:rPr>
              <w:tab/>
            </w:r>
            <w:r>
              <w:rPr>
                <w:color w:val="221F1F"/>
                <w:spacing w:val="-4"/>
                <w:sz w:val="17"/>
              </w:rPr>
              <w:t>(</w:t>
            </w:r>
            <w:r>
              <w:rPr>
                <w:rFonts w:ascii="Arial" w:hAnsi="Arial"/>
                <w:i/>
                <w:color w:val="221F1F"/>
                <w:spacing w:val="-4"/>
                <w:sz w:val="17"/>
              </w:rPr>
              <w:t>ove</w:t>
            </w:r>
            <w:r>
              <w:rPr>
                <w:rFonts w:ascii="Arial" w:hAnsi="Arial"/>
                <w:i/>
                <w:color w:val="221F1F"/>
                <w:sz w:val="17"/>
              </w:rPr>
              <w:tab/>
            </w:r>
            <w:r>
              <w:rPr>
                <w:color w:val="221F1F"/>
                <w:sz w:val="17"/>
              </w:rPr>
              <w:t>(art.</w:t>
            </w:r>
            <w:r>
              <w:rPr>
                <w:color w:val="221F1F"/>
                <w:spacing w:val="5"/>
                <w:sz w:val="17"/>
              </w:rPr>
              <w:t> </w:t>
            </w:r>
            <w:r>
              <w:rPr>
                <w:color w:val="221F1F"/>
                <w:sz w:val="17"/>
              </w:rPr>
              <w:t>6</w:t>
            </w:r>
            <w:r>
              <w:rPr>
                <w:color w:val="221F1F"/>
                <w:spacing w:val="5"/>
                <w:sz w:val="17"/>
              </w:rPr>
              <w:t> </w:t>
            </w:r>
            <w:r>
              <w:rPr>
                <w:color w:val="221F1F"/>
                <w:spacing w:val="-5"/>
                <w:sz w:val="17"/>
              </w:rPr>
              <w:t>DPR</w:t>
            </w:r>
          </w:p>
          <w:p>
            <w:pPr>
              <w:pStyle w:val="TableParagraph"/>
              <w:tabs>
                <w:tab w:pos="6195" w:val="left" w:leader="none"/>
                <w:tab w:pos="7712" w:val="left" w:leader="none"/>
                <w:tab w:pos="8706" w:val="left" w:leader="none"/>
              </w:tabs>
              <w:spacing w:line="161" w:lineRule="exact"/>
              <w:ind w:left="5036"/>
              <w:rPr>
                <w:sz w:val="17"/>
              </w:rPr>
            </w:pPr>
            <w:r>
              <w:rPr>
                <w:color w:val="221F1F"/>
                <w:spacing w:val="-2"/>
                <w:sz w:val="18"/>
              </w:rPr>
              <w:t>Comune</w:t>
            </w:r>
            <w:r>
              <w:rPr>
                <w:color w:val="221F1F"/>
                <w:sz w:val="18"/>
              </w:rPr>
              <w:tab/>
              <w:t>di</w:t>
            </w:r>
            <w:r>
              <w:rPr>
                <w:color w:val="221F1F"/>
                <w:spacing w:val="1"/>
                <w:sz w:val="18"/>
              </w:rPr>
              <w:t> </w:t>
            </w:r>
            <w:r>
              <w:rPr>
                <w:color w:val="221F1F"/>
                <w:spacing w:val="-2"/>
                <w:sz w:val="17"/>
              </w:rPr>
              <w:t>rispondenza</w:t>
            </w:r>
            <w:r>
              <w:rPr>
                <w:color w:val="221F1F"/>
                <w:spacing w:val="-2"/>
                <w:sz w:val="17"/>
                <w:vertAlign w:val="superscript"/>
              </w:rPr>
              <w:t>4</w:t>
            </w:r>
            <w:r>
              <w:rPr>
                <w:color w:val="221F1F"/>
                <w:spacing w:val="-2"/>
                <w:sz w:val="17"/>
                <w:vertAlign w:val="baseline"/>
              </w:rPr>
              <w:t>)</w:t>
            </w:r>
            <w:r>
              <w:rPr>
                <w:color w:val="221F1F"/>
                <w:sz w:val="17"/>
                <w:vertAlign w:val="baseline"/>
              </w:rPr>
              <w:tab/>
            </w:r>
            <w:r>
              <w:rPr>
                <w:rFonts w:ascii="Arial"/>
                <w:i/>
                <w:color w:val="221F1F"/>
                <w:spacing w:val="-2"/>
                <w:sz w:val="17"/>
                <w:vertAlign w:val="baseline"/>
              </w:rPr>
              <w:t>richiesto)</w:t>
            </w:r>
            <w:r>
              <w:rPr>
                <w:rFonts w:ascii="Arial"/>
                <w:i/>
                <w:color w:val="221F1F"/>
                <w:sz w:val="17"/>
                <w:vertAlign w:val="baseline"/>
              </w:rPr>
              <w:tab/>
            </w:r>
            <w:r>
              <w:rPr>
                <w:color w:val="732475"/>
                <w:sz w:val="17"/>
                <w:u w:val="single" w:color="732475"/>
                <w:vertAlign w:val="baseline"/>
              </w:rPr>
              <w:t>n.</w:t>
            </w:r>
            <w:r>
              <w:rPr>
                <w:color w:val="732475"/>
                <w:spacing w:val="7"/>
                <w:sz w:val="17"/>
                <w:vertAlign w:val="baseline"/>
              </w:rPr>
              <w:t> </w:t>
            </w:r>
            <w:r>
              <w:rPr>
                <w:color w:val="221F1F"/>
                <w:spacing w:val="-2"/>
                <w:sz w:val="17"/>
                <w:vertAlign w:val="baseline"/>
              </w:rPr>
              <w:t>392/1994)</w:t>
            </w:r>
          </w:p>
        </w:tc>
      </w:tr>
      <w:tr>
        <w:trPr>
          <w:trHeight w:val="404" w:hRule="atLeast"/>
        </w:trPr>
        <w:tc>
          <w:tcPr>
            <w:tcW w:w="540" w:type="dxa"/>
            <w:tcBorders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63"/>
              <w:ind w:left="67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Elettrico</w:t>
            </w:r>
          </w:p>
        </w:tc>
        <w:tc>
          <w:tcPr>
            <w:tcW w:w="538" w:type="dxa"/>
          </w:tcPr>
          <w:p>
            <w:pPr>
              <w:pStyle w:val="TableParagraph"/>
              <w:spacing w:before="63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54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Radiotelevisivo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ed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elettronico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54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Riscaldamento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e/o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climatizzazione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6" w:hRule="atLeast"/>
        </w:trPr>
        <w:tc>
          <w:tcPr>
            <w:tcW w:w="540" w:type="dxa"/>
            <w:vMerge w:val="restart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  <w:vMerge w:val="restart"/>
          </w:tcPr>
          <w:p>
            <w:pPr>
              <w:pStyle w:val="TableParagraph"/>
              <w:spacing w:before="41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Idrico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sanitario</w:t>
            </w:r>
          </w:p>
        </w:tc>
        <w:tc>
          <w:tcPr>
            <w:tcW w:w="538" w:type="dxa"/>
            <w:vMerge w:val="restart"/>
          </w:tcPr>
          <w:p>
            <w:pPr>
              <w:pStyle w:val="TableParagraph"/>
              <w:spacing w:before="41"/>
              <w:ind w:left="154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vMerge w:val="restart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bottom w:val="nil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" w:type="dxa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tcBorders>
              <w:left w:val="single" w:sz="8" w:space="0" w:color="221F1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  <w:tcBorders>
              <w:bottom w:val="nil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tcBorders>
              <w:left w:val="single" w:sz="8" w:space="0" w:color="221F1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3" w:type="dxa"/>
            <w:tcBorders>
              <w:bottom w:val="nil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" w:type="dxa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4" w:type="dxa"/>
            <w:tcBorders>
              <w:left w:val="single" w:sz="8" w:space="0" w:color="221F1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7" w:hRule="atLeast"/>
        </w:trPr>
        <w:tc>
          <w:tcPr>
            <w:tcW w:w="540" w:type="dxa"/>
            <w:vMerge/>
            <w:tcBorders>
              <w:top w:val="nil"/>
              <w:bottom w:val="thickThinMediumGap" w:sz="2" w:space="0" w:color="BDC0C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thickThinMediumGap" w:sz="2" w:space="0" w:color="BDC0C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3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1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93" w:hRule="atLeast"/>
        </w:trPr>
        <w:tc>
          <w:tcPr>
            <w:tcW w:w="54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Trasporto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utilizzazione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5"/>
                <w:sz w:val="18"/>
              </w:rPr>
              <w:t>gas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1" w:hRule="atLeast"/>
        </w:trPr>
        <w:tc>
          <w:tcPr>
            <w:tcW w:w="54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Ascensore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e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montacarichi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4"/>
                <w:sz w:val="18"/>
              </w:rPr>
              <w:t>ecc…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6" w:hRule="atLeast"/>
        </w:trPr>
        <w:tc>
          <w:tcPr>
            <w:tcW w:w="54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386" w:lineRule="exact"/>
              <w:ind w:left="5"/>
              <w:rPr>
                <w:rFonts w:ascii="Leelawadee UI" w:hAnsi="Leelawadee UI"/>
                <w:sz w:val="32"/>
              </w:rPr>
            </w:pPr>
            <w:r>
              <w:rPr>
                <w:rFonts w:ascii="Leelawadee UI" w:hAnsi="Leelawadee UI"/>
                <w:spacing w:val="-10"/>
                <w:sz w:val="32"/>
              </w:rPr>
              <w:t>◻</w:t>
            </w:r>
          </w:p>
        </w:tc>
        <w:tc>
          <w:tcPr>
            <w:tcW w:w="3778" w:type="dxa"/>
          </w:tcPr>
          <w:p>
            <w:pPr>
              <w:pStyle w:val="TableParagraph"/>
              <w:spacing w:before="39"/>
              <w:ind w:left="67"/>
              <w:rPr>
                <w:sz w:val="18"/>
              </w:rPr>
            </w:pPr>
            <w:r>
              <w:rPr>
                <w:color w:val="221F1F"/>
                <w:sz w:val="18"/>
              </w:rPr>
              <w:t>Impianto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protezione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antincendio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540" w:type="dxa"/>
            <w:vMerge w:val="restart"/>
            <w:tcBorders>
              <w:top w:val="thinThickMediumGap" w:sz="2" w:space="0" w:color="BDC0C2"/>
              <w:bottom w:val="single" w:sz="4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  <w:vMerge w:val="restart"/>
          </w:tcPr>
          <w:p>
            <w:pPr>
              <w:pStyle w:val="TableParagraph"/>
              <w:spacing w:before="39"/>
              <w:ind w:left="65"/>
              <w:rPr>
                <w:sz w:val="18"/>
              </w:rPr>
            </w:pPr>
            <w:r>
              <w:rPr>
                <w:color w:val="221F1F"/>
                <w:sz w:val="18"/>
              </w:rPr>
              <w:t>Impianto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protezione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scariche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atmosf.</w:t>
            </w:r>
          </w:p>
        </w:tc>
        <w:tc>
          <w:tcPr>
            <w:tcW w:w="538" w:type="dxa"/>
            <w:vMerge w:val="restart"/>
          </w:tcPr>
          <w:p>
            <w:pPr>
              <w:pStyle w:val="TableParagraph"/>
              <w:spacing w:before="39"/>
              <w:ind w:left="15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vMerge w:val="restart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0" w:type="dxa"/>
            <w:tcBorders>
              <w:bottom w:val="nil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" w:type="dxa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  <w:tcBorders>
              <w:left w:val="single" w:sz="8" w:space="0" w:color="221F1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5" w:type="dxa"/>
            <w:tcBorders>
              <w:bottom w:val="nil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3" w:type="dxa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5" w:type="dxa"/>
            <w:tcBorders>
              <w:left w:val="single" w:sz="8" w:space="0" w:color="221F1F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  <w:gridSpan w:val="3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68" w:hRule="atLeast"/>
        </w:trPr>
        <w:tc>
          <w:tcPr>
            <w:tcW w:w="540" w:type="dxa"/>
            <w:vMerge/>
            <w:tcBorders>
              <w:top w:val="nil"/>
              <w:bottom w:val="single" w:sz="4" w:space="0" w:color="BDC0C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thickThinMediumGap" w:sz="2" w:space="0" w:color="BDC0C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540" w:type="dxa"/>
            <w:tcBorders>
              <w:top w:val="single" w:sz="4" w:space="0" w:color="BDC0C2"/>
              <w:bottom w:val="single" w:sz="4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spacing w:before="36"/>
              <w:ind w:left="65"/>
              <w:rPr>
                <w:sz w:val="18"/>
              </w:rPr>
            </w:pPr>
            <w:r>
              <w:rPr>
                <w:color w:val="221F1F"/>
                <w:sz w:val="18"/>
              </w:rPr>
              <w:t>Impianto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linee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pacing w:val="-4"/>
                <w:sz w:val="18"/>
              </w:rPr>
              <w:t>vita</w:t>
            </w: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540" w:type="dxa"/>
            <w:tcBorders>
              <w:top w:val="single" w:sz="4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tabs>
                <w:tab w:pos="3736" w:val="left" w:leader="none"/>
              </w:tabs>
              <w:spacing w:line="172" w:lineRule="exact" w:before="36"/>
              <w:ind w:left="28"/>
              <w:rPr>
                <w:sz w:val="18"/>
              </w:rPr>
            </w:pPr>
            <w:r>
              <w:rPr>
                <w:color w:val="221F1F"/>
                <w:spacing w:val="-14"/>
                <w:sz w:val="18"/>
                <w:u w:val="single" w:color="BDC0C2"/>
              </w:rPr>
              <w:t> </w:t>
            </w:r>
            <w:r>
              <w:rPr>
                <w:color w:val="221F1F"/>
                <w:spacing w:val="-2"/>
                <w:sz w:val="18"/>
                <w:u w:val="single" w:color="BDC0C2"/>
              </w:rPr>
              <w:t>Impianto</w:t>
            </w:r>
            <w:r>
              <w:rPr>
                <w:color w:val="221F1F"/>
                <w:sz w:val="18"/>
                <w:u w:val="single" w:color="BDC0C2"/>
              </w:rPr>
              <w:tab/>
            </w:r>
          </w:p>
        </w:tc>
        <w:tc>
          <w:tcPr>
            <w:tcW w:w="538" w:type="dxa"/>
          </w:tcPr>
          <w:p>
            <w:pPr>
              <w:pStyle w:val="TableParagraph"/>
              <w:spacing w:line="172" w:lineRule="exact" w:before="36"/>
              <w:ind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540" w:type="dxa"/>
            <w:tcBorders>
              <w:top w:val="thinThickMediumGap" w:sz="2" w:space="0" w:color="BDC0C2"/>
              <w:bottom w:val="single" w:sz="4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540" w:type="dxa"/>
            <w:tcBorders>
              <w:top w:val="single" w:sz="4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  <w:tcBorders>
              <w:top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3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ckThin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540" w:type="dxa"/>
            <w:tcBorders>
              <w:top w:val="thinThickMediumGap" w:sz="2" w:space="0" w:color="BDC0C2"/>
              <w:bottom w:val="thinThick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spacing w:before="39"/>
              <w:ind w:left="5" w:right="26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pg</w:t>
            </w:r>
          </w:p>
        </w:tc>
        <w:tc>
          <w:tcPr>
            <w:tcW w:w="900" w:type="dxa"/>
            <w:tcBorders>
              <w:top w:val="thinThickMediumGap" w:sz="2" w:space="0" w:color="BDC0C2"/>
              <w:bottom w:val="thinThickMediumGap" w:sz="2" w:space="0" w:color="BDC0C2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00" w:h="16850"/>
          <w:pgMar w:top="1060" w:bottom="280" w:left="425" w:right="425"/>
        </w:sectPr>
      </w:pPr>
    </w:p>
    <w:p>
      <w:pPr>
        <w:pStyle w:val="ListParagraph"/>
        <w:numPr>
          <w:ilvl w:val="0"/>
          <w:numId w:val="4"/>
        </w:numPr>
        <w:tabs>
          <w:tab w:pos="563" w:val="left" w:leader="none"/>
        </w:tabs>
        <w:spacing w:line="240" w:lineRule="auto" w:before="111" w:after="0"/>
        <w:ind w:left="563" w:right="0" w:hanging="208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449580</wp:posOffset>
                </wp:positionH>
                <wp:positionV relativeFrom="paragraph">
                  <wp:posOffset>-3022</wp:posOffset>
                </wp:positionV>
                <wp:extent cx="6522720" cy="3941445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522720" cy="3941445"/>
                          <a:chExt cx="6522720" cy="3941445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9144" y="0"/>
                            <a:ext cx="6502400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284480">
                                <a:moveTo>
                                  <a:pt x="650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073"/>
                                </a:lnTo>
                                <a:lnTo>
                                  <a:pt x="6502400" y="284073"/>
                                </a:lnTo>
                                <a:lnTo>
                                  <a:pt x="650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284073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23" y="29321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5" y="76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523" y="284073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20688" y="9144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514592" y="29321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514592" y="284073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358" y="293852"/>
                            <a:ext cx="6519545" cy="364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3647440">
                                <a:moveTo>
                                  <a:pt x="6519278" y="0"/>
                                </a:moveTo>
                                <a:lnTo>
                                  <a:pt x="6513182" y="0"/>
                                </a:lnTo>
                                <a:lnTo>
                                  <a:pt x="6513182" y="2613660"/>
                                </a:lnTo>
                                <a:lnTo>
                                  <a:pt x="6513131" y="2622550"/>
                                </a:lnTo>
                                <a:lnTo>
                                  <a:pt x="6513131" y="2945130"/>
                                </a:lnTo>
                                <a:lnTo>
                                  <a:pt x="6513119" y="2952750"/>
                                </a:lnTo>
                                <a:lnTo>
                                  <a:pt x="6513106" y="3641090"/>
                                </a:lnTo>
                                <a:lnTo>
                                  <a:pt x="6261" y="3641090"/>
                                </a:lnTo>
                                <a:lnTo>
                                  <a:pt x="6261" y="2952750"/>
                                </a:lnTo>
                                <a:lnTo>
                                  <a:pt x="6261" y="2945130"/>
                                </a:lnTo>
                                <a:lnTo>
                                  <a:pt x="6083" y="2945130"/>
                                </a:lnTo>
                                <a:lnTo>
                                  <a:pt x="6083" y="2622550"/>
                                </a:lnTo>
                                <a:lnTo>
                                  <a:pt x="6261" y="2622550"/>
                                </a:lnTo>
                                <a:lnTo>
                                  <a:pt x="6261" y="2613660"/>
                                </a:lnTo>
                                <a:lnTo>
                                  <a:pt x="6261" y="0"/>
                                </a:lnTo>
                                <a:lnTo>
                                  <a:pt x="165" y="0"/>
                                </a:lnTo>
                                <a:lnTo>
                                  <a:pt x="165" y="2613660"/>
                                </a:lnTo>
                                <a:lnTo>
                                  <a:pt x="0" y="2613660"/>
                                </a:lnTo>
                                <a:lnTo>
                                  <a:pt x="0" y="2622550"/>
                                </a:lnTo>
                                <a:lnTo>
                                  <a:pt x="0" y="2945130"/>
                                </a:lnTo>
                                <a:lnTo>
                                  <a:pt x="0" y="2952750"/>
                                </a:lnTo>
                                <a:lnTo>
                                  <a:pt x="165" y="2952750"/>
                                </a:lnTo>
                                <a:lnTo>
                                  <a:pt x="165" y="3641090"/>
                                </a:lnTo>
                                <a:lnTo>
                                  <a:pt x="165" y="3644900"/>
                                </a:lnTo>
                                <a:lnTo>
                                  <a:pt x="165" y="3647440"/>
                                </a:lnTo>
                                <a:lnTo>
                                  <a:pt x="6518694" y="3647440"/>
                                </a:lnTo>
                                <a:lnTo>
                                  <a:pt x="6518694" y="3644900"/>
                                </a:lnTo>
                                <a:lnTo>
                                  <a:pt x="6519202" y="3644900"/>
                                </a:lnTo>
                                <a:lnTo>
                                  <a:pt x="6519202" y="3641090"/>
                                </a:lnTo>
                                <a:lnTo>
                                  <a:pt x="6519202" y="2952750"/>
                                </a:lnTo>
                                <a:lnTo>
                                  <a:pt x="6519215" y="2945130"/>
                                </a:lnTo>
                                <a:lnTo>
                                  <a:pt x="6519227" y="2622550"/>
                                </a:lnTo>
                                <a:lnTo>
                                  <a:pt x="6519227" y="2613660"/>
                                </a:lnTo>
                                <a:lnTo>
                                  <a:pt x="6519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99757" y="609612"/>
                            <a:ext cx="394970" cy="1200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200785">
                                <a:moveTo>
                                  <a:pt x="431" y="179920"/>
                                </a:moveTo>
                                <a:lnTo>
                                  <a:pt x="180365" y="179920"/>
                                </a:lnTo>
                                <a:lnTo>
                                  <a:pt x="180365" y="0"/>
                                </a:lnTo>
                                <a:lnTo>
                                  <a:pt x="431" y="0"/>
                                </a:lnTo>
                                <a:lnTo>
                                  <a:pt x="431" y="179920"/>
                                </a:lnTo>
                                <a:close/>
                              </a:path>
                              <a:path w="394970" h="1200785">
                                <a:moveTo>
                                  <a:pt x="0" y="464654"/>
                                </a:moveTo>
                                <a:lnTo>
                                  <a:pt x="179920" y="464654"/>
                                </a:lnTo>
                                <a:lnTo>
                                  <a:pt x="179920" y="284733"/>
                                </a:lnTo>
                                <a:lnTo>
                                  <a:pt x="0" y="284733"/>
                                </a:lnTo>
                                <a:lnTo>
                                  <a:pt x="0" y="464654"/>
                                </a:lnTo>
                                <a:close/>
                              </a:path>
                              <a:path w="394970" h="1200785">
                                <a:moveTo>
                                  <a:pt x="214553" y="777201"/>
                                </a:moveTo>
                                <a:lnTo>
                                  <a:pt x="394474" y="777201"/>
                                </a:lnTo>
                                <a:lnTo>
                                  <a:pt x="394474" y="597280"/>
                                </a:lnTo>
                                <a:lnTo>
                                  <a:pt x="214553" y="597280"/>
                                </a:lnTo>
                                <a:lnTo>
                                  <a:pt x="214553" y="777201"/>
                                </a:lnTo>
                                <a:close/>
                              </a:path>
                              <a:path w="394970" h="1200785">
                                <a:moveTo>
                                  <a:pt x="214553" y="1200365"/>
                                </a:moveTo>
                                <a:lnTo>
                                  <a:pt x="394474" y="1200365"/>
                                </a:lnTo>
                                <a:lnTo>
                                  <a:pt x="394474" y="1020445"/>
                                </a:lnTo>
                                <a:lnTo>
                                  <a:pt x="214553" y="1020445"/>
                                </a:lnTo>
                                <a:lnTo>
                                  <a:pt x="214553" y="12003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096644" y="2009114"/>
                            <a:ext cx="353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0">
                                <a:moveTo>
                                  <a:pt x="0" y="0"/>
                                </a:moveTo>
                                <a:lnTo>
                                  <a:pt x="2017902" y="0"/>
                                </a:lnTo>
                              </a:path>
                              <a:path w="3533775" h="0">
                                <a:moveTo>
                                  <a:pt x="2657602" y="0"/>
                                </a:moveTo>
                                <a:lnTo>
                                  <a:pt x="353326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814311" y="2137422"/>
                            <a:ext cx="180340" cy="72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725170">
                                <a:moveTo>
                                  <a:pt x="0" y="179920"/>
                                </a:moveTo>
                                <a:lnTo>
                                  <a:pt x="179920" y="179920"/>
                                </a:lnTo>
                                <a:lnTo>
                                  <a:pt x="17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  <a:path w="180340" h="725170">
                                <a:moveTo>
                                  <a:pt x="0" y="725004"/>
                                </a:moveTo>
                                <a:lnTo>
                                  <a:pt x="179920" y="725004"/>
                                </a:lnTo>
                                <a:lnTo>
                                  <a:pt x="179920" y="545096"/>
                                </a:lnTo>
                                <a:lnTo>
                                  <a:pt x="0" y="545096"/>
                                </a:lnTo>
                                <a:lnTo>
                                  <a:pt x="0" y="7250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05991" y="3167481"/>
                            <a:ext cx="458152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1525" h="276860">
                                <a:moveTo>
                                  <a:pt x="806069" y="0"/>
                                </a:moveTo>
                                <a:lnTo>
                                  <a:pt x="4581398" y="0"/>
                                </a:lnTo>
                              </a:path>
                              <a:path w="4581525" h="276860">
                                <a:moveTo>
                                  <a:pt x="0" y="276351"/>
                                </a:moveTo>
                                <a:lnTo>
                                  <a:pt x="1360424" y="27635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4311" y="3544582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920"/>
                                </a:moveTo>
                                <a:lnTo>
                                  <a:pt x="179920" y="179920"/>
                                </a:lnTo>
                                <a:lnTo>
                                  <a:pt x="17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-.238pt;width:513.6pt;height:310.350pt;mso-position-horizontal-relative:page;mso-position-vertical-relative:paragraph;z-index:-17214464" id="docshapegroup142" coordorigin="708,-5" coordsize="10272,6207">
                <v:rect style="position:absolute;left:722;top:-5;width:10240;height:448" id="docshape143" filled="true" fillcolor="#dfe0e1" stroked="false">
                  <v:fill type="solid"/>
                </v:rect>
                <v:rect style="position:absolute;left:708;top:442;width:3;height:15" id="docshape144" filled="true" fillcolor="#999c9e" stroked="false">
                  <v:fill type="solid"/>
                </v:rect>
                <v:rect style="position:absolute;left:710;top:457;width:10;height:2" id="docshape145" filled="true" fillcolor="#221f1f" stroked="false">
                  <v:fill type="solid"/>
                </v:rect>
                <v:rect style="position:absolute;left:710;top:442;width:10269;height:15" id="docshape146" filled="true" fillcolor="#999c9e" stroked="false">
                  <v:fill type="solid"/>
                </v:rect>
                <v:rect style="position:absolute;left:10967;top:457;width:10;height:2" id="docshape147" filled="true" fillcolor="#221f1f" stroked="false">
                  <v:fill type="solid"/>
                </v:rect>
                <v:rect style="position:absolute;left:10967;top:442;width:10;height:15" id="docshape148" filled="true" fillcolor="#999c9e" stroked="false">
                  <v:fill type="solid"/>
                </v:rect>
                <v:shape style="position:absolute;left:710;top:458;width:10267;height:5744" id="docshape149" coordorigin="710,458" coordsize="10267,5744" path="m10977,458l10967,458,10967,4574,10967,4588,10967,5096,10967,5108,10967,6192,720,6192,720,5108,720,5096,720,5096,720,4588,720,4588,720,4574,720,458,710,458,710,4574,710,4574,710,4588,710,5096,710,5108,710,5108,710,6192,710,6198,710,6202,10976,6202,10976,6198,10977,6198,10977,6192,10977,5108,10977,5096,10977,4588,10977,4574,10977,458xe" filled="true" fillcolor="#221f1f" stroked="false">
                  <v:path arrowok="t"/>
                  <v:fill type="solid"/>
                </v:shape>
                <v:shape style="position:absolute;left:1652;top:955;width:622;height:1891" id="docshape150" coordorigin="1653,955" coordsize="622,1891" path="m1653,1239l1937,1239,1937,955,1653,955,1653,1239xm1653,1687l1936,1687,1936,1404,1653,1404,1653,1687xm1990,2179l2274,2179,2274,1896,1990,1896,1990,2179xm1990,2846l2274,2846,2274,2562,1990,2562,1990,2846xe" filled="false" stroked="true" strokeweight="1pt" strokecolor="#221f1f">
                  <v:path arrowok="t"/>
                  <v:stroke dashstyle="solid"/>
                </v:shape>
                <v:shape style="position:absolute;left:2435;top:3159;width:5565;height:2" id="docshape151" coordorigin="2435,3159" coordsize="5565,0" path="m2435,3159l5613,3159m6620,3159l7999,3159e" filled="false" stroked="true" strokeweight="1pt" strokecolor="#bdc0c2">
                  <v:path arrowok="t"/>
                  <v:stroke dashstyle="solid"/>
                </v:shape>
                <v:shape style="position:absolute;left:1990;top:3361;width:284;height:1142" id="docshape152" coordorigin="1990,3361" coordsize="284,1142" path="m1990,3645l2274,3645,2274,3361,1990,3361,1990,3645xm1990,4503l2274,4503,2274,4220,1990,4220,1990,4503xe" filled="false" stroked="true" strokeweight="1pt" strokecolor="#221f1f">
                  <v:path arrowok="t"/>
                  <v:stroke dashstyle="solid"/>
                </v:shape>
                <v:shape style="position:absolute;left:3394;top:4983;width:7215;height:436" id="docshape153" coordorigin="3395,4983" coordsize="7215,436" path="m4664,4983l10609,4983m3395,5419l5537,5419e" filled="false" stroked="true" strokeweight="1pt" strokecolor="#bdc0c2">
                  <v:path arrowok="t"/>
                  <v:stroke dashstyle="solid"/>
                </v:shape>
                <v:rect style="position:absolute;left:1990;top:5577;width:284;height:284" id="docshape154" filled="false" stroked="true" strokeweight="1pt" strokecolor="#221f1f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color w:val="221F1F"/>
          <w:spacing w:val="-2"/>
          <w:sz w:val="18"/>
        </w:rPr>
        <w:t>Sicurezza</w:t>
      </w:r>
      <w:r>
        <w:rPr>
          <w:rFonts w:ascii="Arial"/>
          <w:b/>
          <w:color w:val="221F1F"/>
          <w:spacing w:val="-4"/>
          <w:sz w:val="18"/>
        </w:rPr>
        <w:t> </w:t>
      </w:r>
      <w:r>
        <w:rPr>
          <w:rFonts w:ascii="Arial"/>
          <w:b/>
          <w:color w:val="221F1F"/>
          <w:spacing w:val="-2"/>
          <w:sz w:val="18"/>
        </w:rPr>
        <w:t>statica</w:t>
      </w:r>
      <w:r>
        <w:rPr>
          <w:rFonts w:ascii="Arial"/>
          <w:b/>
          <w:color w:val="221F1F"/>
          <w:spacing w:val="-4"/>
          <w:sz w:val="18"/>
        </w:rPr>
        <w:t> </w:t>
      </w:r>
      <w:r>
        <w:rPr>
          <w:rFonts w:ascii="Arial"/>
          <w:b/>
          <w:color w:val="221F1F"/>
          <w:spacing w:val="-2"/>
          <w:sz w:val="18"/>
        </w:rPr>
        <w:t>e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pacing w:val="-2"/>
          <w:sz w:val="18"/>
        </w:rPr>
        <w:t>sismica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35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221F1F"/>
          <w:sz w:val="18"/>
        </w:rPr>
        <w:t>che</w:t>
      </w:r>
      <w:r>
        <w:rPr>
          <w:rFonts w:ascii="Arial" w:hAnsi="Arial"/>
          <w:b/>
          <w:color w:val="221F1F"/>
          <w:spacing w:val="-6"/>
          <w:sz w:val="18"/>
        </w:rPr>
        <w:t> </w:t>
      </w:r>
      <w:r>
        <w:rPr>
          <w:rFonts w:ascii="Arial" w:hAnsi="Arial"/>
          <w:b/>
          <w:color w:val="221F1F"/>
          <w:spacing w:val="-2"/>
          <w:sz w:val="18"/>
        </w:rPr>
        <w:t>l’intervento</w:t>
      </w: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199" w:after="0"/>
        <w:ind w:left="1670" w:right="0" w:hanging="859"/>
        <w:jc w:val="left"/>
        <w:rPr>
          <w:sz w:val="18"/>
        </w:rPr>
      </w:pPr>
      <w:r>
        <w:rPr>
          <w:rFonts w:ascii="Arial" w:hAnsi="Arial"/>
          <w:b/>
          <w:color w:val="221F1F"/>
          <w:sz w:val="18"/>
        </w:rPr>
        <w:t>non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ha</w:t>
      </w:r>
      <w:r>
        <w:rPr>
          <w:rFonts w:ascii="Arial" w:hAnsi="Arial"/>
          <w:b/>
          <w:color w:val="221F1F"/>
          <w:spacing w:val="-5"/>
          <w:sz w:val="18"/>
        </w:rPr>
        <w:t> </w:t>
      </w:r>
      <w:r>
        <w:rPr>
          <w:rFonts w:ascii="Arial" w:hAnsi="Arial"/>
          <w:b/>
          <w:color w:val="221F1F"/>
          <w:sz w:val="18"/>
        </w:rPr>
        <w:t>interessato</w:t>
      </w:r>
      <w:r>
        <w:rPr>
          <w:rFonts w:ascii="Arial" w:hAnsi="Arial"/>
          <w:b/>
          <w:color w:val="221F1F"/>
          <w:spacing w:val="-3"/>
          <w:sz w:val="18"/>
        </w:rPr>
        <w:t> </w:t>
      </w:r>
      <w:r>
        <w:rPr>
          <w:color w:val="221F1F"/>
          <w:sz w:val="18"/>
        </w:rPr>
        <w:t>le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strutture</w:t>
      </w:r>
      <w:r>
        <w:rPr>
          <w:color w:val="221F1F"/>
          <w:spacing w:val="-3"/>
          <w:sz w:val="18"/>
        </w:rPr>
        <w:t> </w:t>
      </w:r>
      <w:r>
        <w:rPr>
          <w:color w:val="221F1F"/>
          <w:spacing w:val="-2"/>
          <w:sz w:val="18"/>
        </w:rPr>
        <w:t>dell’edificio</w:t>
      </w:r>
    </w:p>
    <w:p>
      <w:pPr>
        <w:spacing w:line="240" w:lineRule="auto" w:before="30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1670" w:val="left" w:leader="none"/>
        </w:tabs>
        <w:spacing w:line="240" w:lineRule="auto" w:before="0" w:after="0"/>
        <w:ind w:left="1670" w:right="0" w:hanging="859"/>
        <w:jc w:val="left"/>
        <w:rPr>
          <w:sz w:val="18"/>
        </w:rPr>
      </w:pPr>
      <w:r>
        <w:rPr>
          <w:rFonts w:ascii="Arial"/>
          <w:b/>
          <w:color w:val="221F1F"/>
          <w:sz w:val="18"/>
        </w:rPr>
        <w:t>ha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interessato</w:t>
      </w:r>
      <w:r>
        <w:rPr>
          <w:rFonts w:ascii="Arial"/>
          <w:b/>
          <w:color w:val="221F1F"/>
          <w:spacing w:val="-11"/>
          <w:sz w:val="18"/>
        </w:rPr>
        <w:t> </w:t>
      </w:r>
      <w:r>
        <w:rPr>
          <w:color w:val="221F1F"/>
          <w:sz w:val="18"/>
        </w:rPr>
        <w:t>le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strutture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dell'edificio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e</w:t>
      </w:r>
      <w:r>
        <w:rPr>
          <w:color w:val="221F1F"/>
          <w:spacing w:val="-6"/>
          <w:sz w:val="18"/>
        </w:rPr>
        <w:t> </w:t>
      </w:r>
      <w:r>
        <w:rPr>
          <w:color w:val="221F1F"/>
          <w:spacing w:val="-2"/>
          <w:sz w:val="18"/>
        </w:rPr>
        <w:t>pertanto:</w:t>
      </w:r>
    </w:p>
    <w:p>
      <w:pPr>
        <w:spacing w:line="240" w:lineRule="auto" w:before="42"/>
        <w:rPr>
          <w:sz w:val="18"/>
        </w:rPr>
      </w:pPr>
    </w:p>
    <w:p>
      <w:pPr>
        <w:pStyle w:val="ListParagraph"/>
        <w:numPr>
          <w:ilvl w:val="2"/>
          <w:numId w:val="4"/>
        </w:numPr>
        <w:tabs>
          <w:tab w:pos="2013" w:val="left" w:leader="none"/>
        </w:tabs>
        <w:spacing w:line="240" w:lineRule="auto" w:before="0" w:after="0"/>
        <w:ind w:left="2013" w:right="805" w:hanging="996"/>
        <w:jc w:val="left"/>
        <w:rPr>
          <w:sz w:val="18"/>
        </w:rPr>
      </w:pPr>
      <w:r>
        <w:rPr>
          <w:rFonts w:ascii="Arial"/>
          <w:b/>
          <w:color w:val="221F1F"/>
          <w:sz w:val="18"/>
        </w:rPr>
        <w:t>si allega certificato di collaudo statico </w:t>
      </w:r>
      <w:r>
        <w:rPr>
          <w:color w:val="221F1F"/>
          <w:sz w:val="18"/>
        </w:rPr>
        <w:t>(previsto dal d.m. 14 settembre 2005, dal d.m. 14 gennaio 2008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dall'art.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67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del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d.P.R.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n.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380/2001)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e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dalla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corrispondente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L.R.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n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9/1983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-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Regolamento</w:t>
      </w:r>
      <w:r>
        <w:rPr>
          <w:color w:val="221F1F"/>
          <w:spacing w:val="-5"/>
          <w:sz w:val="18"/>
        </w:rPr>
        <w:t> </w:t>
      </w:r>
      <w:r>
        <w:rPr>
          <w:color w:val="221F1F"/>
          <w:sz w:val="18"/>
        </w:rPr>
        <w:t>n.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4/2010</w:t>
      </w:r>
    </w:p>
    <w:p>
      <w:pPr>
        <w:spacing w:line="240" w:lineRule="auto" w:before="58"/>
        <w:rPr>
          <w:sz w:val="18"/>
        </w:rPr>
      </w:pPr>
    </w:p>
    <w:p>
      <w:pPr>
        <w:pStyle w:val="ListParagraph"/>
        <w:numPr>
          <w:ilvl w:val="2"/>
          <w:numId w:val="4"/>
        </w:numPr>
        <w:tabs>
          <w:tab w:pos="2013" w:val="left" w:leader="none"/>
        </w:tabs>
        <w:spacing w:line="240" w:lineRule="auto" w:before="0" w:after="0"/>
        <w:ind w:left="2013" w:right="0" w:hanging="996"/>
        <w:jc w:val="left"/>
        <w:rPr>
          <w:sz w:val="18"/>
        </w:rPr>
      </w:pPr>
      <w:r>
        <w:rPr>
          <w:rFonts w:ascii="Arial"/>
          <w:b/>
          <w:color w:val="221F1F"/>
          <w:sz w:val="18"/>
        </w:rPr>
        <w:t>si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comunicano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gli</w:t>
      </w:r>
      <w:r>
        <w:rPr>
          <w:rFonts w:ascii="Arial"/>
          <w:b/>
          <w:color w:val="221F1F"/>
          <w:spacing w:val="-4"/>
          <w:sz w:val="18"/>
        </w:rPr>
        <w:t> </w:t>
      </w:r>
      <w:r>
        <w:rPr>
          <w:rFonts w:ascii="Arial"/>
          <w:b/>
          <w:color w:val="221F1F"/>
          <w:sz w:val="18"/>
        </w:rPr>
        <w:t>estremi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del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certificato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21F1F"/>
          <w:sz w:val="18"/>
        </w:rPr>
        <w:t>di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collaudo</w:t>
      </w:r>
      <w:r>
        <w:rPr>
          <w:rFonts w:ascii="Arial"/>
          <w:b/>
          <w:color w:val="221F1F"/>
          <w:spacing w:val="-4"/>
          <w:sz w:val="18"/>
        </w:rPr>
        <w:t> </w:t>
      </w:r>
      <w:r>
        <w:rPr>
          <w:rFonts w:ascii="Arial"/>
          <w:b/>
          <w:color w:val="221F1F"/>
          <w:sz w:val="18"/>
        </w:rPr>
        <w:t>statico</w:t>
      </w:r>
      <w:r>
        <w:rPr>
          <w:color w:val="221F1F"/>
          <w:sz w:val="18"/>
        </w:rPr>
        <w:t>,</w:t>
      </w:r>
      <w:r>
        <w:rPr>
          <w:color w:val="221F1F"/>
          <w:spacing w:val="-2"/>
          <w:sz w:val="18"/>
        </w:rPr>
        <w:t> </w:t>
      </w:r>
      <w:r>
        <w:rPr>
          <w:color w:val="221F1F"/>
          <w:sz w:val="18"/>
        </w:rPr>
        <w:t>reperibile </w:t>
      </w:r>
      <w:r>
        <w:rPr>
          <w:color w:val="221F1F"/>
          <w:spacing w:val="-2"/>
          <w:sz w:val="18"/>
        </w:rPr>
        <w:t>presso</w:t>
      </w:r>
    </w:p>
    <w:p>
      <w:pPr>
        <w:pStyle w:val="BodyText"/>
        <w:tabs>
          <w:tab w:pos="7659" w:val="left" w:leader="none"/>
        </w:tabs>
        <w:spacing w:before="139"/>
        <w:ind w:left="5280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5336413</wp:posOffset>
                </wp:positionH>
                <wp:positionV relativeFrom="paragraph">
                  <wp:posOffset>50668</wp:posOffset>
                </wp:positionV>
                <wp:extent cx="1442085" cy="20002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44208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11"/>
                              <w:gridCol w:w="209"/>
                              <w:gridCol w:w="223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190002pt;margin-top:3.989668pt;width:113.55pt;height:15.75pt;mso-position-horizontal-relative:page;mso-position-vertical-relative:paragraph;z-index:15751680" type="#_x0000_t202" id="docshape1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11"/>
                        <w:gridCol w:w="209"/>
                        <w:gridCol w:w="223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2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21F1F"/>
        </w:rPr>
        <w:t>con</w:t>
      </w:r>
      <w:r>
        <w:rPr>
          <w:rFonts w:ascii="Arial MT"/>
          <w:color w:val="221F1F"/>
          <w:spacing w:val="-3"/>
        </w:rPr>
        <w:t> </w:t>
      </w:r>
      <w:r>
        <w:rPr>
          <w:rFonts w:ascii="Arial MT"/>
          <w:color w:val="221F1F"/>
          <w:spacing w:val="-2"/>
        </w:rPr>
        <w:t>prot./n.</w:t>
      </w:r>
      <w:r>
        <w:rPr>
          <w:rFonts w:ascii="Arial MT"/>
          <w:color w:val="221F1F"/>
        </w:rPr>
        <w:tab/>
      </w:r>
      <w:r>
        <w:rPr>
          <w:rFonts w:ascii="Arial MT"/>
          <w:color w:val="221F1F"/>
          <w:spacing w:val="-5"/>
        </w:rPr>
        <w:t>del</w:t>
      </w:r>
    </w:p>
    <w:p>
      <w:pPr>
        <w:spacing w:line="240" w:lineRule="auto" w:before="46"/>
        <w:rPr>
          <w:sz w:val="18"/>
        </w:rPr>
      </w:pPr>
    </w:p>
    <w:p>
      <w:pPr>
        <w:pStyle w:val="ListParagraph"/>
        <w:numPr>
          <w:ilvl w:val="2"/>
          <w:numId w:val="4"/>
        </w:numPr>
        <w:tabs>
          <w:tab w:pos="2013" w:val="left" w:leader="none"/>
        </w:tabs>
        <w:spacing w:line="237" w:lineRule="auto" w:before="0" w:after="0"/>
        <w:ind w:left="2013" w:right="897" w:hanging="996"/>
        <w:jc w:val="left"/>
        <w:rPr>
          <w:sz w:val="18"/>
        </w:rPr>
      </w:pPr>
      <w:r>
        <w:rPr>
          <w:rFonts w:ascii="Arial" w:hAnsi="Arial"/>
          <w:b/>
          <w:color w:val="221F1F"/>
          <w:sz w:val="18"/>
        </w:rPr>
        <w:t>si allega la dichiarazione di regolare esecuzione per gli interventi di riparazione e per gli interventi</w:t>
      </w:r>
      <w:r>
        <w:rPr>
          <w:rFonts w:ascii="Arial" w:hAnsi="Arial"/>
          <w:b/>
          <w:color w:val="221F1F"/>
          <w:spacing w:val="-10"/>
          <w:sz w:val="18"/>
        </w:rPr>
        <w:t> </w:t>
      </w:r>
      <w:r>
        <w:rPr>
          <w:rFonts w:ascii="Arial" w:hAnsi="Arial"/>
          <w:b/>
          <w:color w:val="221F1F"/>
          <w:sz w:val="18"/>
        </w:rPr>
        <w:t>locali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sulle</w:t>
      </w:r>
      <w:r>
        <w:rPr>
          <w:rFonts w:ascii="Arial" w:hAnsi="Arial"/>
          <w:b/>
          <w:color w:val="221F1F"/>
          <w:spacing w:val="-10"/>
          <w:sz w:val="18"/>
        </w:rPr>
        <w:t> </w:t>
      </w:r>
      <w:r>
        <w:rPr>
          <w:rFonts w:ascii="Arial" w:hAnsi="Arial"/>
          <w:b/>
          <w:color w:val="221F1F"/>
          <w:sz w:val="18"/>
        </w:rPr>
        <w:t>costruzioni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esistenti,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come</w:t>
      </w:r>
      <w:r>
        <w:rPr>
          <w:rFonts w:ascii="Arial" w:hAnsi="Arial"/>
          <w:b/>
          <w:color w:val="221F1F"/>
          <w:spacing w:val="-11"/>
          <w:sz w:val="18"/>
        </w:rPr>
        <w:t> </w:t>
      </w:r>
      <w:r>
        <w:rPr>
          <w:rFonts w:ascii="Arial" w:hAnsi="Arial"/>
          <w:b/>
          <w:color w:val="221F1F"/>
          <w:sz w:val="18"/>
        </w:rPr>
        <w:t>definiti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dalla</w:t>
      </w:r>
      <w:r>
        <w:rPr>
          <w:rFonts w:ascii="Arial" w:hAnsi="Arial"/>
          <w:b/>
          <w:color w:val="221F1F"/>
          <w:spacing w:val="-8"/>
          <w:sz w:val="18"/>
        </w:rPr>
        <w:t> </w:t>
      </w:r>
      <w:r>
        <w:rPr>
          <w:rFonts w:ascii="Arial" w:hAnsi="Arial"/>
          <w:b/>
          <w:color w:val="221F1F"/>
          <w:sz w:val="18"/>
        </w:rPr>
        <w:t>normativa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tecnica</w:t>
      </w:r>
      <w:r>
        <w:rPr>
          <w:rFonts w:ascii="Arial" w:hAnsi="Arial"/>
          <w:b/>
          <w:color w:val="221F1F"/>
          <w:spacing w:val="-12"/>
          <w:sz w:val="18"/>
        </w:rPr>
        <w:t> </w:t>
      </w:r>
      <w:r>
        <w:rPr>
          <w:color w:val="221F1F"/>
          <w:sz w:val="18"/>
        </w:rPr>
        <w:t>(prevista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dall’art. 67, c. 8-bis del d.P.R. n. 380/2001) e dalla L.R. n. 9/1983</w:t>
      </w:r>
    </w:p>
    <w:p>
      <w:pPr>
        <w:spacing w:line="240" w:lineRule="auto" w:before="40"/>
        <w:rPr>
          <w:sz w:val="18"/>
        </w:rPr>
      </w:pPr>
    </w:p>
    <w:p>
      <w:pPr>
        <w:pStyle w:val="ListParagraph"/>
        <w:numPr>
          <w:ilvl w:val="2"/>
          <w:numId w:val="4"/>
        </w:numPr>
        <w:tabs>
          <w:tab w:pos="2013" w:val="left" w:leader="none"/>
        </w:tabs>
        <w:spacing w:line="247" w:lineRule="auto" w:before="0" w:after="0"/>
        <w:ind w:left="2013" w:right="1187" w:hanging="996"/>
        <w:jc w:val="left"/>
        <w:rPr>
          <w:rFonts w:ascii="Arial"/>
          <w:b/>
          <w:sz w:val="18"/>
        </w:rPr>
      </w:pPr>
      <w:r>
        <w:rPr>
          <w:rFonts w:ascii="Arial"/>
          <w:b/>
          <w:color w:val="221F1F"/>
          <w:sz w:val="18"/>
        </w:rPr>
        <w:t>si comunicano gli estremi della dichiarazione di regolare esecuzione per gli interventi di riparazione</w:t>
      </w:r>
      <w:r>
        <w:rPr>
          <w:rFonts w:ascii="Arial"/>
          <w:b/>
          <w:color w:val="221F1F"/>
          <w:spacing w:val="-6"/>
          <w:sz w:val="18"/>
        </w:rPr>
        <w:t> </w:t>
      </w:r>
      <w:r>
        <w:rPr>
          <w:rFonts w:ascii="Arial"/>
          <w:b/>
          <w:color w:val="221F1F"/>
          <w:sz w:val="18"/>
        </w:rPr>
        <w:t>e</w:t>
      </w:r>
      <w:r>
        <w:rPr>
          <w:rFonts w:ascii="Arial"/>
          <w:b/>
          <w:color w:val="221F1F"/>
          <w:spacing w:val="-10"/>
          <w:sz w:val="18"/>
        </w:rPr>
        <w:t> </w:t>
      </w:r>
      <w:r>
        <w:rPr>
          <w:rFonts w:ascii="Arial"/>
          <w:b/>
          <w:color w:val="221F1F"/>
          <w:sz w:val="18"/>
        </w:rPr>
        <w:t>per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gli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interventi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locali</w:t>
      </w:r>
      <w:r>
        <w:rPr>
          <w:rFonts w:ascii="Arial"/>
          <w:b/>
          <w:color w:val="221F1F"/>
          <w:spacing w:val="-7"/>
          <w:sz w:val="18"/>
        </w:rPr>
        <w:t> </w:t>
      </w:r>
      <w:r>
        <w:rPr>
          <w:rFonts w:ascii="Arial"/>
          <w:b/>
          <w:color w:val="221F1F"/>
          <w:sz w:val="18"/>
        </w:rPr>
        <w:t>sulle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costruzioni</w:t>
      </w:r>
      <w:r>
        <w:rPr>
          <w:rFonts w:ascii="Arial"/>
          <w:b/>
          <w:color w:val="221F1F"/>
          <w:spacing w:val="-8"/>
          <w:sz w:val="18"/>
        </w:rPr>
        <w:t> </w:t>
      </w:r>
      <w:r>
        <w:rPr>
          <w:rFonts w:ascii="Arial"/>
          <w:b/>
          <w:color w:val="221F1F"/>
          <w:sz w:val="18"/>
        </w:rPr>
        <w:t>esistenti,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come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definiti</w:t>
      </w:r>
      <w:r>
        <w:rPr>
          <w:rFonts w:ascii="Arial"/>
          <w:b/>
          <w:color w:val="221F1F"/>
          <w:spacing w:val="-6"/>
          <w:sz w:val="18"/>
        </w:rPr>
        <w:t> </w:t>
      </w:r>
      <w:r>
        <w:rPr>
          <w:rFonts w:ascii="Arial"/>
          <w:b/>
          <w:color w:val="221F1F"/>
          <w:sz w:val="18"/>
        </w:rPr>
        <w:t>dalla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rFonts w:ascii="Arial"/>
          <w:b/>
          <w:color w:val="221F1F"/>
          <w:sz w:val="18"/>
        </w:rPr>
        <w:t>normativa</w:t>
      </w:r>
    </w:p>
    <w:p>
      <w:pPr>
        <w:spacing w:before="59"/>
        <w:ind w:left="2018" w:right="0" w:firstLine="0"/>
        <w:jc w:val="left"/>
        <w:rPr>
          <w:sz w:val="18"/>
        </w:rPr>
      </w:pPr>
      <w:r>
        <w:rPr>
          <w:rFonts w:ascii="Arial"/>
          <w:b/>
          <w:color w:val="221F1F"/>
          <w:sz w:val="18"/>
        </w:rPr>
        <w:t>tecnica,</w:t>
      </w:r>
      <w:r>
        <w:rPr>
          <w:rFonts w:ascii="Arial"/>
          <w:b/>
          <w:color w:val="221F1F"/>
          <w:spacing w:val="-9"/>
          <w:sz w:val="18"/>
        </w:rPr>
        <w:t> </w:t>
      </w:r>
      <w:r>
        <w:rPr>
          <w:color w:val="221F1F"/>
          <w:sz w:val="18"/>
        </w:rPr>
        <w:t>reperibile</w:t>
      </w:r>
      <w:r>
        <w:rPr>
          <w:color w:val="221F1F"/>
          <w:spacing w:val="-8"/>
          <w:sz w:val="18"/>
        </w:rPr>
        <w:t> </w:t>
      </w:r>
      <w:r>
        <w:rPr>
          <w:color w:val="221F1F"/>
          <w:spacing w:val="-2"/>
          <w:sz w:val="18"/>
        </w:rPr>
        <w:t>presso</w:t>
      </w:r>
    </w:p>
    <w:p>
      <w:pPr>
        <w:spacing w:line="240" w:lineRule="auto" w:before="45"/>
        <w:rPr>
          <w:sz w:val="18"/>
        </w:rPr>
      </w:pPr>
    </w:p>
    <w:p>
      <w:pPr>
        <w:pStyle w:val="BodyText"/>
        <w:tabs>
          <w:tab w:pos="5412" w:val="left" w:leader="none"/>
        </w:tabs>
        <w:ind w:left="2023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3888613</wp:posOffset>
                </wp:positionH>
                <wp:positionV relativeFrom="paragraph">
                  <wp:posOffset>-42062</wp:posOffset>
                </wp:positionV>
                <wp:extent cx="1454150" cy="20002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145415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"/>
                              <w:gridCol w:w="213"/>
                              <w:gridCol w:w="211"/>
                              <w:gridCol w:w="213"/>
                              <w:gridCol w:w="213"/>
                              <w:gridCol w:w="213"/>
                              <w:gridCol w:w="211"/>
                              <w:gridCol w:w="213"/>
                              <w:gridCol w:w="213"/>
                              <w:gridCol w:w="223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190002pt;margin-top:-3.312016pt;width:114.5pt;height:15.75pt;mso-position-horizontal-relative:page;mso-position-vertical-relative:paragraph;z-index:15752192" type="#_x0000_t202" id="docshape1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"/>
                        <w:gridCol w:w="213"/>
                        <w:gridCol w:w="211"/>
                        <w:gridCol w:w="213"/>
                        <w:gridCol w:w="213"/>
                        <w:gridCol w:w="213"/>
                        <w:gridCol w:w="211"/>
                        <w:gridCol w:w="213"/>
                        <w:gridCol w:w="213"/>
                        <w:gridCol w:w="223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2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21F1F"/>
        </w:rPr>
        <w:t>con</w:t>
      </w:r>
      <w:r>
        <w:rPr>
          <w:rFonts w:ascii="Arial MT"/>
          <w:color w:val="221F1F"/>
          <w:spacing w:val="-1"/>
        </w:rPr>
        <w:t> </w:t>
      </w:r>
      <w:r>
        <w:rPr>
          <w:rFonts w:ascii="Arial MT"/>
          <w:color w:val="221F1F"/>
          <w:spacing w:val="-2"/>
        </w:rPr>
        <w:t>prot./n</w:t>
      </w:r>
      <w:r>
        <w:rPr>
          <w:rFonts w:ascii="Arial MT"/>
          <w:color w:val="221F1F"/>
        </w:rPr>
        <w:tab/>
      </w:r>
      <w:r>
        <w:rPr>
          <w:rFonts w:ascii="Arial MT"/>
          <w:color w:val="221F1F"/>
          <w:spacing w:val="-5"/>
        </w:rPr>
        <w:t>del</w:t>
      </w:r>
    </w:p>
    <w:p>
      <w:pPr>
        <w:pStyle w:val="ListParagraph"/>
        <w:numPr>
          <w:ilvl w:val="2"/>
          <w:numId w:val="4"/>
        </w:numPr>
        <w:tabs>
          <w:tab w:pos="2016" w:val="left" w:leader="none"/>
        </w:tabs>
        <w:spacing w:line="240" w:lineRule="auto" w:before="206" w:after="0"/>
        <w:ind w:left="2016" w:right="1398" w:hanging="996"/>
        <w:jc w:val="left"/>
        <w:rPr>
          <w:sz w:val="18"/>
        </w:rPr>
      </w:pPr>
      <w:r>
        <w:rPr>
          <w:rFonts w:ascii="Arial" w:hAnsi="Arial"/>
          <w:b/>
          <w:color w:val="221F1F"/>
          <w:sz w:val="18"/>
        </w:rPr>
        <w:t>non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si</w:t>
      </w:r>
      <w:r>
        <w:rPr>
          <w:rFonts w:ascii="Arial" w:hAnsi="Arial"/>
          <w:b/>
          <w:color w:val="221F1F"/>
          <w:spacing w:val="-10"/>
          <w:sz w:val="18"/>
        </w:rPr>
        <w:t> </w:t>
      </w:r>
      <w:r>
        <w:rPr>
          <w:rFonts w:ascii="Arial" w:hAnsi="Arial"/>
          <w:b/>
          <w:color w:val="221F1F"/>
          <w:sz w:val="18"/>
        </w:rPr>
        <w:t>è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proceduto</w:t>
      </w:r>
      <w:r>
        <w:rPr>
          <w:rFonts w:ascii="Arial" w:hAnsi="Arial"/>
          <w:b/>
          <w:color w:val="221F1F"/>
          <w:spacing w:val="-9"/>
          <w:sz w:val="18"/>
        </w:rPr>
        <w:t> </w:t>
      </w:r>
      <w:r>
        <w:rPr>
          <w:rFonts w:ascii="Arial" w:hAnsi="Arial"/>
          <w:b/>
          <w:color w:val="221F1F"/>
          <w:sz w:val="18"/>
        </w:rPr>
        <w:t>al</w:t>
      </w:r>
      <w:r>
        <w:rPr>
          <w:rFonts w:ascii="Arial" w:hAnsi="Arial"/>
          <w:b/>
          <w:color w:val="221F1F"/>
          <w:spacing w:val="-10"/>
          <w:sz w:val="18"/>
        </w:rPr>
        <w:t> </w:t>
      </w:r>
      <w:r>
        <w:rPr>
          <w:rFonts w:ascii="Arial" w:hAnsi="Arial"/>
          <w:b/>
          <w:color w:val="221F1F"/>
          <w:sz w:val="18"/>
        </w:rPr>
        <w:t>collaudo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rFonts w:ascii="Arial" w:hAnsi="Arial"/>
          <w:b/>
          <w:color w:val="221F1F"/>
          <w:sz w:val="18"/>
        </w:rPr>
        <w:t>statico</w:t>
      </w:r>
      <w:r>
        <w:rPr>
          <w:rFonts w:ascii="Arial" w:hAnsi="Arial"/>
          <w:b/>
          <w:color w:val="221F1F"/>
          <w:spacing w:val="-7"/>
          <w:sz w:val="18"/>
        </w:rPr>
        <w:t> </w:t>
      </w:r>
      <w:r>
        <w:rPr>
          <w:color w:val="221F1F"/>
          <w:sz w:val="18"/>
        </w:rPr>
        <w:t>trattandosi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di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interventi</w:t>
      </w:r>
      <w:r>
        <w:rPr>
          <w:color w:val="221F1F"/>
          <w:spacing w:val="-8"/>
          <w:sz w:val="18"/>
        </w:rPr>
        <w:t> </w:t>
      </w:r>
      <w:r>
        <w:rPr>
          <w:color w:val="221F1F"/>
          <w:sz w:val="18"/>
        </w:rPr>
        <w:t>strutturali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minori</w:t>
      </w:r>
      <w:r>
        <w:rPr>
          <w:color w:val="221F1F"/>
          <w:spacing w:val="-6"/>
          <w:sz w:val="18"/>
        </w:rPr>
        <w:t> </w:t>
      </w:r>
      <w:r>
        <w:rPr>
          <w:color w:val="221F1F"/>
          <w:sz w:val="18"/>
        </w:rPr>
        <w:t>non</w:t>
      </w:r>
      <w:r>
        <w:rPr>
          <w:color w:val="221F1F"/>
          <w:spacing w:val="-9"/>
          <w:sz w:val="18"/>
        </w:rPr>
        <w:t> </w:t>
      </w:r>
      <w:r>
        <w:rPr>
          <w:color w:val="221F1F"/>
          <w:sz w:val="18"/>
        </w:rPr>
        <w:t>soggetti</w:t>
      </w:r>
      <w:r>
        <w:rPr>
          <w:color w:val="221F1F"/>
          <w:spacing w:val="-7"/>
          <w:sz w:val="18"/>
        </w:rPr>
        <w:t> </w:t>
      </w:r>
      <w:r>
        <w:rPr>
          <w:color w:val="221F1F"/>
          <w:sz w:val="18"/>
        </w:rPr>
        <w:t>ad obbligo di collaudo (p.to 8.4.3 d.m. 14 gennaio 2008)</w:t>
      </w:r>
    </w:p>
    <w:p>
      <w:pPr>
        <w:spacing w:line="240" w:lineRule="auto" w:before="9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456565</wp:posOffset>
                </wp:positionH>
                <wp:positionV relativeFrom="paragraph">
                  <wp:posOffset>222237</wp:posOffset>
                </wp:positionV>
                <wp:extent cx="1827530" cy="889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18275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 h="8890">
                              <a:moveTo>
                                <a:pt x="1827402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1827402" y="8382"/>
                              </a:lnTo>
                              <a:lnTo>
                                <a:pt x="1827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50001pt;margin-top:17.499023pt;width:143.890pt;height:.66pt;mso-position-horizontal-relative:page;mso-position-vertical-relative:paragraph;z-index:-15706624;mso-wrap-distance-left:0;mso-wrap-distance-right:0" id="docshape157" filled="true" fillcolor="#221f1f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00" w:h="16850"/>
          <w:pgMar w:top="780" w:bottom="280" w:left="425" w:right="425"/>
        </w:sectPr>
      </w:pPr>
    </w:p>
    <w:p>
      <w:pPr>
        <w:spacing w:line="240" w:lineRule="auto"/>
        <w:ind w:left="28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449580</wp:posOffset>
                </wp:positionH>
                <wp:positionV relativeFrom="page">
                  <wp:posOffset>4994274</wp:posOffset>
                </wp:positionV>
                <wp:extent cx="6522720" cy="187833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522720" cy="1878330"/>
                          <a:chExt cx="6522720" cy="1878330"/>
                        </a:xfrm>
                      </wpg:grpSpPr>
                      <wps:wsp>
                        <wps:cNvPr id="175" name="Textbox 175"/>
                        <wps:cNvSpPr txBox="1"/>
                        <wps:spPr>
                          <a:xfrm>
                            <a:off x="9144" y="0"/>
                            <a:ext cx="6502400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5)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catastale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283336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523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5" y="76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523" y="283336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20688" y="9144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514592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514592" y="283336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524" y="293242"/>
                            <a:ext cx="6519545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584960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1578610"/>
                                </a:lnTo>
                                <a:lnTo>
                                  <a:pt x="6096" y="157861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8610"/>
                                </a:lnTo>
                                <a:lnTo>
                                  <a:pt x="0" y="1584960"/>
                                </a:lnTo>
                                <a:lnTo>
                                  <a:pt x="6519164" y="1584960"/>
                                </a:lnTo>
                                <a:lnTo>
                                  <a:pt x="6519164" y="1578610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52551" y="610781"/>
                            <a:ext cx="18034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467995">
                                <a:moveTo>
                                  <a:pt x="0" y="179920"/>
                                </a:moveTo>
                                <a:lnTo>
                                  <a:pt x="179920" y="179920"/>
                                </a:lnTo>
                                <a:lnTo>
                                  <a:pt x="17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  <a:path w="180340" h="467995">
                                <a:moveTo>
                                  <a:pt x="0" y="467702"/>
                                </a:moveTo>
                                <a:lnTo>
                                  <a:pt x="179920" y="467702"/>
                                </a:lnTo>
                                <a:lnTo>
                                  <a:pt x="179920" y="287782"/>
                                </a:lnTo>
                                <a:lnTo>
                                  <a:pt x="0" y="287782"/>
                                </a:lnTo>
                                <a:lnTo>
                                  <a:pt x="0" y="4677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72335" y="1599691"/>
                            <a:ext cx="1418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8590" h="0">
                                <a:moveTo>
                                  <a:pt x="0" y="0"/>
                                </a:moveTo>
                                <a:lnTo>
                                  <a:pt x="141846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671" y="369199"/>
                            <a:ext cx="8451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 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92912" y="628809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5.1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839977" y="628809"/>
                            <a:ext cx="24320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dell'iscrizione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catastale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92910" y="901605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5.2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839975" y="901605"/>
                            <a:ext cx="4305300" cy="4419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color w:val="221F1F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color w:val="221F1F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dell'iscrizione</w:t>
                              </w:r>
                              <w:r>
                                <w:rPr>
                                  <w:color w:val="221F1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catastale</w:t>
                              </w:r>
                              <w:r>
                                <w:rPr>
                                  <w:color w:val="221F1F"/>
                                  <w:spacing w:val="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  <w:p>
                              <w:pPr>
                                <w:spacing w:line="240" w:lineRule="auto" w:before="8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221F1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comunicano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estremi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dell’avvenuta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catastale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071625" y="1435005"/>
                            <a:ext cx="22567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05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prot./n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393.249969pt;width:513.6pt;height:147.9pt;mso-position-horizontal-relative:page;mso-position-vertical-relative:page;z-index:-17211904" id="docshapegroup158" coordorigin="708,7865" coordsize="10272,2958">
                <v:shape style="position:absolute;left:722;top:7865;width:10240;height:447" type="#_x0000_t202" id="docshape159" filled="true" fillcolor="#dfe0e1" stroked="false">
                  <v:textbox inset="0,0,0,0">
                    <w:txbxContent>
                      <w:p>
                        <w:pPr>
                          <w:spacing w:before="117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5)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catastale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708;top:8311;width:3;height:15" id="docshape160" filled="true" fillcolor="#999c9e" stroked="false">
                  <v:fill type="solid"/>
                </v:rect>
                <v:rect style="position:absolute;left:710;top:8325;width:10;height:2" id="docshape161" filled="true" fillcolor="#221f1f" stroked="false">
                  <v:fill type="solid"/>
                </v:rect>
                <v:rect style="position:absolute;left:710;top:8311;width:10269;height:15" id="docshape162" filled="true" fillcolor="#999c9e" stroked="false">
                  <v:fill type="solid"/>
                </v:rect>
                <v:rect style="position:absolute;left:10967;top:8325;width:10;height:2" id="docshape163" filled="true" fillcolor="#221f1f" stroked="false">
                  <v:fill type="solid"/>
                </v:rect>
                <v:rect style="position:absolute;left:10967;top:8311;width:10;height:15" id="docshape164" filled="true" fillcolor="#999c9e" stroked="false">
                  <v:fill type="solid"/>
                </v:rect>
                <v:shape style="position:absolute;left:710;top:8326;width:10267;height:2496" id="docshape165" coordorigin="710,8327" coordsize="10267,2496" path="m10977,8327l10967,8327,10967,10813,720,10813,720,8327,710,8327,710,10813,710,10823,10977,10823,10977,10813,10977,8327xe" filled="true" fillcolor="#221f1f" stroked="false">
                  <v:path arrowok="t"/>
                  <v:fill type="solid"/>
                </v:shape>
                <v:shape style="position:absolute;left:1578;top:8826;width:284;height:737" id="docshape166" coordorigin="1578,8827" coordsize="284,737" path="m1578,9110l1862,9110,1862,8827,1578,8827,1578,9110xm1578,9563l1862,9563,1862,9280,1578,9280,1578,9563xe" filled="false" stroked="true" strokeweight="1pt" strokecolor="#221f1f">
                  <v:path arrowok="t"/>
                  <v:stroke dashstyle="solid"/>
                </v:shape>
                <v:line style="position:absolute" from="3342,10384" to="5575,10384" stroked="true" strokeweight="1pt" strokecolor="#bdc0c2">
                  <v:stroke dashstyle="solid"/>
                </v:line>
                <v:shape style="position:absolute;left:775;top:8446;width:1331;height:202" type="#_x0000_t202" id="docshape16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 l’intervento</w:t>
                        </w:r>
                      </w:p>
                    </w:txbxContent>
                  </v:textbox>
                  <w10:wrap type="none"/>
                </v:shape>
                <v:shape style="position:absolute;left:1169;top:8855;width:262;height:202" type="#_x0000_t202" id="docshape16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5.1</w:t>
                        </w:r>
                      </w:p>
                    </w:txbxContent>
                  </v:textbox>
                  <w10:wrap type="none"/>
                </v:shape>
                <v:shape style="position:absolute;left:2030;top:8855;width:3830;height:202" type="#_x0000_t202" id="docshape16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comporta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variazione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dell'iscrizione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catastale</w:t>
                        </w:r>
                      </w:p>
                    </w:txbxContent>
                  </v:textbox>
                  <w10:wrap type="none"/>
                </v:shape>
                <v:shape style="position:absolute;left:1169;top:9284;width:262;height:202" type="#_x0000_t202" id="docshape17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5.2</w:t>
                        </w:r>
                      </w:p>
                    </w:txbxContent>
                  </v:textbox>
                  <w10:wrap type="none"/>
                </v:shape>
                <v:shape style="position:absolute;left:2030;top:9284;width:6780;height:696" type="#_x0000_t202" id="docshape17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comporta</w:t>
                        </w:r>
                        <w:r>
                          <w:rPr>
                            <w:color w:val="221F1F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variazione</w:t>
                        </w:r>
                        <w:r>
                          <w:rPr>
                            <w:color w:val="221F1F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dell'iscrizione</w:t>
                        </w:r>
                        <w:r>
                          <w:rPr>
                            <w:color w:val="221F1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catastale</w:t>
                        </w:r>
                        <w:r>
                          <w:rPr>
                            <w:color w:val="221F1F"/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e</w:t>
                        </w:r>
                      </w:p>
                      <w:p>
                        <w:pPr>
                          <w:spacing w:line="240" w:lineRule="auto" w:before="8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6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si</w:t>
                        </w:r>
                        <w:r>
                          <w:rPr>
                            <w:color w:val="221F1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comunicano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gli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estremi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dell’avvenuta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Dichiarazione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aggiornamento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catastale</w:t>
                        </w:r>
                      </w:p>
                    </w:txbxContent>
                  </v:textbox>
                  <w10:wrap type="none"/>
                </v:shape>
                <v:shape style="position:absolute;left:2395;top:10124;width:3554;height:202" type="#_x0000_t202" id="docshape172" filled="false" stroked="false">
                  <v:textbox inset="0,0,0,0">
                    <w:txbxContent>
                      <w:p>
                        <w:pPr>
                          <w:tabs>
                            <w:tab w:pos="3305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con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prot./n</w:t>
                        </w:r>
                        <w:r>
                          <w:rPr>
                            <w:color w:val="221F1F"/>
                            <w:sz w:val="18"/>
                          </w:rPr>
                          <w:tab/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449580</wp:posOffset>
                </wp:positionH>
                <wp:positionV relativeFrom="page">
                  <wp:posOffset>7056754</wp:posOffset>
                </wp:positionV>
                <wp:extent cx="6522720" cy="2181860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6522720" cy="2181860"/>
                          <a:chExt cx="6522720" cy="2181860"/>
                        </a:xfrm>
                      </wpg:grpSpPr>
                      <wps:wsp>
                        <wps:cNvPr id="191" name="Textbox 191"/>
                        <wps:cNvSpPr txBox="1"/>
                        <wps:spPr>
                          <a:xfrm>
                            <a:off x="9144" y="0"/>
                            <a:ext cx="6502400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6)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Toponomastica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283336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524" y="914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523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5" y="76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523" y="283336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520688" y="9143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514592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514592" y="283336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096" y="914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524" y="293242"/>
                            <a:ext cx="6519545" cy="155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5557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369"/>
                                </a:lnTo>
                                <a:lnTo>
                                  <a:pt x="6096" y="155536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519545" h="1555750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1549273"/>
                                </a:lnTo>
                                <a:lnTo>
                                  <a:pt x="6519164" y="1549273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879469" y="1956689"/>
                            <a:ext cx="800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6350">
                                <a:moveTo>
                                  <a:pt x="799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799731" y="6095"/>
                                </a:lnTo>
                                <a:lnTo>
                                  <a:pt x="79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524" y="1823592"/>
                            <a:ext cx="651954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358140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25400"/>
                                </a:lnTo>
                                <a:lnTo>
                                  <a:pt x="6513068" y="351790"/>
                                </a:lnTo>
                                <a:lnTo>
                                  <a:pt x="6096" y="351790"/>
                                </a:lnTo>
                                <a:lnTo>
                                  <a:pt x="6096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351790"/>
                                </a:lnTo>
                                <a:lnTo>
                                  <a:pt x="0" y="358140"/>
                                </a:lnTo>
                                <a:lnTo>
                                  <a:pt x="6519164" y="358140"/>
                                </a:lnTo>
                                <a:lnTo>
                                  <a:pt x="6519164" y="351790"/>
                                </a:lnTo>
                                <a:lnTo>
                                  <a:pt x="6519164" y="25400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57339" y="642531"/>
                            <a:ext cx="404495" cy="1086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1086485">
                                <a:moveTo>
                                  <a:pt x="406" y="179920"/>
                                </a:moveTo>
                                <a:lnTo>
                                  <a:pt x="180327" y="179920"/>
                                </a:lnTo>
                                <a:lnTo>
                                  <a:pt x="180327" y="0"/>
                                </a:lnTo>
                                <a:lnTo>
                                  <a:pt x="406" y="0"/>
                                </a:lnTo>
                                <a:lnTo>
                                  <a:pt x="406" y="179920"/>
                                </a:lnTo>
                                <a:close/>
                              </a:path>
                              <a:path w="404495" h="1086485">
                                <a:moveTo>
                                  <a:pt x="0" y="459193"/>
                                </a:moveTo>
                                <a:lnTo>
                                  <a:pt x="179920" y="459193"/>
                                </a:lnTo>
                                <a:lnTo>
                                  <a:pt x="179920" y="279260"/>
                                </a:lnTo>
                                <a:lnTo>
                                  <a:pt x="0" y="279260"/>
                                </a:lnTo>
                                <a:lnTo>
                                  <a:pt x="0" y="459193"/>
                                </a:lnTo>
                                <a:close/>
                              </a:path>
                              <a:path w="404495" h="1086485">
                                <a:moveTo>
                                  <a:pt x="224345" y="781011"/>
                                </a:moveTo>
                                <a:lnTo>
                                  <a:pt x="404266" y="781011"/>
                                </a:lnTo>
                                <a:lnTo>
                                  <a:pt x="404266" y="601091"/>
                                </a:lnTo>
                                <a:lnTo>
                                  <a:pt x="224345" y="601091"/>
                                </a:lnTo>
                                <a:lnTo>
                                  <a:pt x="224345" y="781011"/>
                                </a:lnTo>
                                <a:close/>
                              </a:path>
                              <a:path w="404495" h="1086485">
                                <a:moveTo>
                                  <a:pt x="223913" y="1085938"/>
                                </a:moveTo>
                                <a:lnTo>
                                  <a:pt x="403821" y="1085938"/>
                                </a:lnTo>
                                <a:lnTo>
                                  <a:pt x="403821" y="906018"/>
                                </a:lnTo>
                                <a:lnTo>
                                  <a:pt x="223913" y="906018"/>
                                </a:lnTo>
                                <a:lnTo>
                                  <a:pt x="223913" y="108593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805428" y="1957323"/>
                            <a:ext cx="90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 h="0">
                                <a:moveTo>
                                  <a:pt x="0" y="0"/>
                                </a:moveTo>
                                <a:lnTo>
                                  <a:pt x="9048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42671" y="370745"/>
                            <a:ext cx="8445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92912" y="667649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6.1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839977" y="667649"/>
                            <a:ext cx="23685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civica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292912" y="953294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6.2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839977" y="953294"/>
                            <a:ext cx="22821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comporta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variazione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civica,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427017" y="1265713"/>
                            <a:ext cx="262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6.2.1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068571" y="1265713"/>
                            <a:ext cx="372935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assegnazione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civica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27019" y="1562893"/>
                            <a:ext cx="262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6.2.2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1068572" y="1562893"/>
                            <a:ext cx="50730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comunicano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gli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estremi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richiesta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assegnazione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aggiornamento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numerazione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civica,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già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060958" y="1793018"/>
                            <a:ext cx="26562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all'amministrazione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comunale,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prot./n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4818253" y="1793018"/>
                            <a:ext cx="1574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555.649963pt;width:513.6pt;height:171.8pt;mso-position-horizontal-relative:page;mso-position-vertical-relative:page;z-index:-17211392" id="docshapegroup173" coordorigin="708,11113" coordsize="10272,3436">
                <v:shape style="position:absolute;left:722;top:11113;width:10240;height:447" type="#_x0000_t202" id="docshape174" filled="true" fillcolor="#dfe0e1" stroked="false">
                  <v:textbox inset="0,0,0,0">
                    <w:txbxContent>
                      <w:p>
                        <w:pPr>
                          <w:spacing w:before="117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6)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Toponomastica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708;top:11559;width:3;height:15" id="docshape175" filled="true" fillcolor="#999c9e" stroked="false">
                  <v:fill type="solid"/>
                </v:rect>
                <v:rect style="position:absolute;left:710;top:11573;width:10;height:2" id="docshape176" filled="true" fillcolor="#221f1f" stroked="false">
                  <v:fill type="solid"/>
                </v:rect>
                <v:rect style="position:absolute;left:710;top:11559;width:10269;height:15" id="docshape177" filled="true" fillcolor="#999c9e" stroked="false">
                  <v:fill type="solid"/>
                </v:rect>
                <v:rect style="position:absolute;left:10967;top:11573;width:10;height:2" id="docshape178" filled="true" fillcolor="#221f1f" stroked="false">
                  <v:fill type="solid"/>
                </v:rect>
                <v:rect style="position:absolute;left:10967;top:11559;width:10;height:15" id="docshape179" filled="true" fillcolor="#999c9e" stroked="false">
                  <v:fill type="solid"/>
                </v:rect>
                <v:shape style="position:absolute;left:710;top:11574;width:10267;height:2450" id="docshape180" coordorigin="710,11575" coordsize="10267,2450" path="m720,11575l710,11575,710,14024,720,14024,720,11575xm10977,11575l10967,11575,10967,14015,10977,14015,10977,11575xe" filled="true" fillcolor="#221f1f" stroked="false">
                  <v:path arrowok="t"/>
                  <v:fill type="solid"/>
                </v:shape>
                <v:rect style="position:absolute;left:6817;top:14194;width:1260;height:10" id="docshape181" filled="true" fillcolor="#999c9e" stroked="false">
                  <v:fill type="solid"/>
                </v:rect>
                <v:shape style="position:absolute;left:710;top:13984;width:10267;height:564" id="docshape182" coordorigin="710,13985" coordsize="10267,564" path="m10977,13985l10967,13985,10967,14025,10967,14539,720,14539,720,14025,710,14025,710,14539,710,14549,10977,14549,10977,14539,10977,14025,10977,13985xe" filled="true" fillcolor="#221f1f" stroked="false">
                  <v:path arrowok="t"/>
                  <v:fill type="solid"/>
                </v:shape>
                <v:shape style="position:absolute;left:1585;top:12124;width:637;height:1711" id="docshape183" coordorigin="1586,12125" coordsize="637,1711" path="m1586,12408l1870,12408,1870,12125,1586,12125,1586,12408xm1586,12848l1869,12848,1869,12565,1586,12565,1586,12848xm1939,13355l2222,13355,2222,13071,1939,13071,1939,13355xm1938,13835l2222,13835,2222,13552,1938,13552,1938,13835xe" filled="false" stroked="true" strokeweight="1pt" strokecolor="#221f1f">
                  <v:path arrowok="t"/>
                  <v:stroke dashstyle="solid"/>
                </v:shape>
                <v:line style="position:absolute" from="6701,14195" to="8126,14195" stroked="true" strokeweight="1pt" strokecolor="#bdc0c2">
                  <v:stroke dashstyle="solid"/>
                </v:line>
                <v:shape style="position:absolute;left:775;top:11696;width:1330;height:202" type="#_x0000_t202" id="docshape18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  <w10:wrap type="none"/>
                </v:shape>
                <v:shape style="position:absolute;left:1169;top:12164;width:262;height:202" type="#_x0000_t202" id="docshape185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6.1</w:t>
                        </w:r>
                      </w:p>
                    </w:txbxContent>
                  </v:textbox>
                  <w10:wrap type="none"/>
                </v:shape>
                <v:shape style="position:absolute;left:2030;top:12164;width:3730;height:202" type="#_x0000_t202" id="docshape186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comporta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variazione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numerazione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civica</w:t>
                        </w:r>
                      </w:p>
                    </w:txbxContent>
                  </v:textbox>
                  <w10:wrap type="none"/>
                </v:shape>
                <v:shape style="position:absolute;left:1169;top:12614;width:262;height:202" type="#_x0000_t202" id="docshape18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6.2</w:t>
                        </w:r>
                      </w:p>
                    </w:txbxContent>
                  </v:textbox>
                  <w10:wrap type="none"/>
                </v:shape>
                <v:shape style="position:absolute;left:2030;top:12614;width:3594;height:202" type="#_x0000_t202" id="docshape18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comporta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variazione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numerazione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civica,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1380;top:13106;width:414;height:202" type="#_x0000_t202" id="docshape18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6.2.1</w:t>
                        </w:r>
                      </w:p>
                    </w:txbxContent>
                  </v:textbox>
                  <w10:wrap type="none"/>
                </v:shape>
                <v:shape style="position:absolute;left:2390;top:13106;width:5873;height:202" type="#_x0000_t202" id="docshape1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si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allega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richiesta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assegnazione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aggiornamento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numerazione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civica</w:t>
                        </w:r>
                      </w:p>
                    </w:txbxContent>
                  </v:textbox>
                  <w10:wrap type="none"/>
                </v:shape>
                <v:shape style="position:absolute;left:1380;top:13574;width:414;height:202" type="#_x0000_t202" id="docshape1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6.2.2</w:t>
                        </w:r>
                      </w:p>
                    </w:txbxContent>
                  </v:textbox>
                  <w10:wrap type="none"/>
                </v:shape>
                <v:shape style="position:absolute;left:2390;top:13574;width:7989;height:202" type="#_x0000_t202" id="docshape19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si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comunicano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gli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estremi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richiesta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assegnazione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aggiornamento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numerazione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civica,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già</w:t>
                        </w:r>
                      </w:p>
                    </w:txbxContent>
                  </v:textbox>
                  <w10:wrap type="none"/>
                </v:shape>
                <v:shape style="position:absolute;left:2378;top:13936;width:4183;height:202" type="#_x0000_t202" id="docshape19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presentata</w:t>
                        </w:r>
                        <w:r>
                          <w:rPr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all'amministrazione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comunale,</w:t>
                        </w:r>
                        <w:r>
                          <w:rPr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prot./n</w:t>
                        </w:r>
                      </w:p>
                    </w:txbxContent>
                  </v:textbox>
                  <w10:wrap type="none"/>
                </v:shape>
                <v:shape style="position:absolute;left:8295;top:13936;width:248;height:202" type="#_x0000_t202" id="docshape1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522720" cy="1520825"/>
                <wp:effectExtent l="0" t="0" r="0" b="3175"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522720" cy="1520825"/>
                          <a:chExt cx="6522720" cy="1520825"/>
                        </a:xfrm>
                      </wpg:grpSpPr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6513195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72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3)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Prestazione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energetica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edifici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(d.lgs.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192/2005)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284124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"/>
                                </a:lnTo>
                                <a:lnTo>
                                  <a:pt x="1524" y="911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523" y="29324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5" y="76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523" y="284124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"/>
                                </a:lnTo>
                                <a:lnTo>
                                  <a:pt x="6520688" y="9118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6514592" y="29324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514592" y="284124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18"/>
                                </a:lnTo>
                                <a:lnTo>
                                  <a:pt x="6096" y="911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524" y="293877"/>
                            <a:ext cx="6519545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226820">
                                <a:moveTo>
                                  <a:pt x="6096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843280"/>
                                </a:lnTo>
                                <a:lnTo>
                                  <a:pt x="6096" y="843280"/>
                                </a:lnTo>
                                <a:lnTo>
                                  <a:pt x="6096" y="127"/>
                                </a:lnTo>
                                <a:close/>
                              </a:path>
                              <a:path w="6519545" h="1226820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847090"/>
                                </a:lnTo>
                                <a:lnTo>
                                  <a:pt x="6513068" y="1221740"/>
                                </a:lnTo>
                                <a:lnTo>
                                  <a:pt x="6096" y="1221740"/>
                                </a:lnTo>
                                <a:lnTo>
                                  <a:pt x="6096" y="847090"/>
                                </a:lnTo>
                                <a:lnTo>
                                  <a:pt x="0" y="847090"/>
                                </a:lnTo>
                                <a:lnTo>
                                  <a:pt x="0" y="1221740"/>
                                </a:lnTo>
                                <a:lnTo>
                                  <a:pt x="0" y="1226820"/>
                                </a:lnTo>
                                <a:lnTo>
                                  <a:pt x="6519164" y="1226820"/>
                                </a:lnTo>
                                <a:lnTo>
                                  <a:pt x="6519164" y="1221740"/>
                                </a:lnTo>
                                <a:lnTo>
                                  <a:pt x="6519164" y="847090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554685" y="632498"/>
                            <a:ext cx="1809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514350">
                                <a:moveTo>
                                  <a:pt x="431" y="179920"/>
                                </a:moveTo>
                                <a:lnTo>
                                  <a:pt x="180365" y="179920"/>
                                </a:lnTo>
                                <a:lnTo>
                                  <a:pt x="180365" y="0"/>
                                </a:lnTo>
                                <a:lnTo>
                                  <a:pt x="431" y="0"/>
                                </a:lnTo>
                                <a:lnTo>
                                  <a:pt x="431" y="179920"/>
                                </a:lnTo>
                                <a:close/>
                              </a:path>
                              <a:path w="180975" h="514350">
                                <a:moveTo>
                                  <a:pt x="0" y="514311"/>
                                </a:moveTo>
                                <a:lnTo>
                                  <a:pt x="179920" y="514311"/>
                                </a:lnTo>
                                <a:lnTo>
                                  <a:pt x="179920" y="334390"/>
                                </a:lnTo>
                                <a:lnTo>
                                  <a:pt x="0" y="334390"/>
                                </a:lnTo>
                                <a:lnTo>
                                  <a:pt x="0" y="5143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39977" y="948849"/>
                            <a:ext cx="520128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all'osservanza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21F1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requisiti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minimi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prestazione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energetica,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attestato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 qualificazione energetica (AQE) dell'edificio o dell'unità immobiliare, redatto da tecnico abilitato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92912" y="950373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3.2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839977" y="625761"/>
                            <a:ext cx="3829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all'osservanza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requisiti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minimi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prestazione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energetica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292912" y="633381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3.1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42671" y="371253"/>
                            <a:ext cx="8445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6pt;height:119.75pt;mso-position-horizontal-relative:char;mso-position-vertical-relative:line" id="docshapegroup195" coordorigin="0,0" coordsize="10272,2395">
                <v:shape style="position:absolute;left:0;top:0;width:10257;height:447" type="#_x0000_t202" id="docshape196" filled="true" fillcolor="#dfe0e1" stroked="false">
                  <v:textbox inset="0,0,0,0">
                    <w:txbxContent>
                      <w:p>
                        <w:pPr>
                          <w:spacing w:before="117"/>
                          <w:ind w:left="72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3)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Prestazione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energetica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degli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edifici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(d.lgs.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192/2005)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0;top:447;width:3;height:15" id="docshape197" filled="true" fillcolor="#999c9e" stroked="false">
                  <v:fill type="solid"/>
                </v:rect>
                <v:rect style="position:absolute;left:2;top:461;width:10;height:2" id="docshape198" filled="true" fillcolor="#221f1f" stroked="false">
                  <v:fill type="solid"/>
                </v:rect>
                <v:rect style="position:absolute;left:2;top:447;width:10269;height:15" id="docshape199" filled="true" fillcolor="#999c9e" stroked="false">
                  <v:fill type="solid"/>
                </v:rect>
                <v:rect style="position:absolute;left:10259;top:461;width:10;height:2" id="docshape200" filled="true" fillcolor="#221f1f" stroked="false">
                  <v:fill type="solid"/>
                </v:rect>
                <v:rect style="position:absolute;left:10259;top:447;width:10;height:15" id="docshape201" filled="true" fillcolor="#999c9e" stroked="false">
                  <v:fill type="solid"/>
                </v:rect>
                <v:shape style="position:absolute;left:2;top:462;width:10267;height:1932" id="docshape202" coordorigin="2,463" coordsize="10267,1932" path="m12,463l2,463,2,1791,12,1791,12,463xm10269,463l10259,463,10259,1797,10259,2387,12,2387,12,1797,2,1797,2,2387,2,2395,10269,2395,10269,2387,10269,1797,10269,463xe" filled="true" fillcolor="#221f1f" stroked="false">
                  <v:path arrowok="t"/>
                  <v:fill type="solid"/>
                </v:shape>
                <v:shape style="position:absolute;left:873;top:996;width:285;height:810" id="docshape203" coordorigin="874,996" coordsize="285,810" path="m874,1279l1158,1279,1158,996,874,996,874,1279xm874,1806l1157,1806,1157,1523,874,1523,874,1806xe" filled="false" stroked="true" strokeweight="1pt" strokecolor="#221f1f">
                  <v:path arrowok="t"/>
                  <v:stroke dashstyle="solid"/>
                </v:shape>
                <v:shape style="position:absolute;left:1322;top:1494;width:8191;height:415" type="#_x0000_t202" id="docshape204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all'osservanza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color w:val="221F1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requisiti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minimi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prestazione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energetica,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pertanto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allega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attestato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 qualificazione energetica (AQE) dell'edificio o dell'unità immobiliare, redatto da tecnico abilitato</w:t>
                        </w:r>
                      </w:p>
                    </w:txbxContent>
                  </v:textbox>
                  <w10:wrap type="none"/>
                </v:shape>
                <v:shape style="position:absolute;left:461;top:1496;width:262;height:202" type="#_x0000_t202" id="docshape20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3.2</w:t>
                        </w:r>
                      </w:p>
                    </w:txbxContent>
                  </v:textbox>
                  <w10:wrap type="none"/>
                </v:shape>
                <v:shape style="position:absolute;left:1322;top:985;width:6031;height:202" type="#_x0000_t202" id="docshape20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all'osservanza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requisiti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minimi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prestazione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energetica</w:t>
                        </w:r>
                      </w:p>
                    </w:txbxContent>
                  </v:textbox>
                  <w10:wrap type="none"/>
                </v:shape>
                <v:shape style="position:absolute;left:461;top:997;width:262;height:202" type="#_x0000_t202" id="docshape20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3.1</w:t>
                        </w:r>
                      </w:p>
                    </w:txbxContent>
                  </v:textbox>
                  <w10:wrap type="none"/>
                </v:shape>
                <v:shape style="position:absolute;left:67;top:584;width:1330;height:202" type="#_x0000_t202" id="docshape20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449580</wp:posOffset>
                </wp:positionH>
                <wp:positionV relativeFrom="paragraph">
                  <wp:posOffset>139827</wp:posOffset>
                </wp:positionV>
                <wp:extent cx="6522720" cy="2390775"/>
                <wp:effectExtent l="0" t="0" r="0" b="0"/>
                <wp:wrapTopAndBottom/>
                <wp:docPr id="227" name="Group 2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" name="Group 227"/>
                      <wpg:cNvGrpSpPr/>
                      <wpg:grpSpPr>
                        <a:xfrm>
                          <a:off x="0" y="0"/>
                          <a:ext cx="6522720" cy="2390775"/>
                          <a:chExt cx="6522720" cy="2390775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9144" y="0"/>
                            <a:ext cx="6502400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55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6"/>
                                </w:rPr>
                                <w:t>4)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architettoniche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283336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524" y="914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523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5" y="76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523" y="283336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520688" y="9143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514592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609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514592" y="283336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096" y="914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524" y="293877"/>
                            <a:ext cx="6519545" cy="209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2096770">
                                <a:moveTo>
                                  <a:pt x="6519164" y="0"/>
                                </a:moveTo>
                                <a:lnTo>
                                  <a:pt x="6513068" y="0"/>
                                </a:lnTo>
                                <a:lnTo>
                                  <a:pt x="6513068" y="2090420"/>
                                </a:lnTo>
                                <a:lnTo>
                                  <a:pt x="6096" y="209042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0420"/>
                                </a:lnTo>
                                <a:lnTo>
                                  <a:pt x="0" y="2096770"/>
                                </a:lnTo>
                                <a:lnTo>
                                  <a:pt x="6519164" y="2096770"/>
                                </a:lnTo>
                                <a:lnTo>
                                  <a:pt x="6519164" y="2090420"/>
                                </a:lnTo>
                                <a:lnTo>
                                  <a:pt x="651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559003" y="672630"/>
                            <a:ext cx="180340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231265">
                                <a:moveTo>
                                  <a:pt x="0" y="179920"/>
                                </a:moveTo>
                                <a:lnTo>
                                  <a:pt x="179920" y="179920"/>
                                </a:lnTo>
                                <a:lnTo>
                                  <a:pt x="17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  <a:path w="180340" h="1231265">
                                <a:moveTo>
                                  <a:pt x="0" y="590765"/>
                                </a:moveTo>
                                <a:lnTo>
                                  <a:pt x="179920" y="590765"/>
                                </a:lnTo>
                                <a:lnTo>
                                  <a:pt x="179920" y="410832"/>
                                </a:lnTo>
                                <a:lnTo>
                                  <a:pt x="0" y="410832"/>
                                </a:lnTo>
                                <a:lnTo>
                                  <a:pt x="0" y="590765"/>
                                </a:lnTo>
                                <a:close/>
                              </a:path>
                              <a:path w="180340" h="1231265">
                                <a:moveTo>
                                  <a:pt x="0" y="1230718"/>
                                </a:moveTo>
                                <a:lnTo>
                                  <a:pt x="179920" y="1230718"/>
                                </a:lnTo>
                                <a:lnTo>
                                  <a:pt x="179920" y="1050785"/>
                                </a:lnTo>
                                <a:lnTo>
                                  <a:pt x="0" y="1050785"/>
                                </a:lnTo>
                                <a:lnTo>
                                  <a:pt x="0" y="123071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839977" y="1090454"/>
                            <a:ext cx="5388610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interessa un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edificio privato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ed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 soggetto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 prescrizioni degli articoli 77 e seguenti del d.P.R. n. 380/2001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 del d.m.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 236/1989, e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opere realizzate sono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conformi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normativa in materia di superamento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architettoniche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art.11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236/1989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titolo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edilizio</w:t>
                              </w:r>
                            </w:p>
                            <w:p>
                              <w:pPr>
                                <w:spacing w:line="242" w:lineRule="auto" w:before="15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interessa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edificio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privato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aperto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pubblico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82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seguenti del d.P.R. n.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380/2001 e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 d.m. 236/1989 e pertanto le opere realizzate sono conformi alla</w:t>
                              </w:r>
                              <w:r>
                                <w:rPr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normativa in materia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superamento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architettoniche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dell'art.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82,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380/2001.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292912" y="1090454"/>
                            <a:ext cx="166370" cy="766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4.2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7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9977" y="676793"/>
                            <a:ext cx="537464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sull'abbattimento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architettoniche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380/2001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giugno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1989,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236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corrispondente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regionale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92912" y="678317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4.1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42671" y="369221"/>
                            <a:ext cx="8445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400002pt;margin-top:11.01pt;width:513.6pt;height:188.25pt;mso-position-horizontal-relative:page;mso-position-vertical-relative:paragraph;z-index:-15704064;mso-wrap-distance-left:0;mso-wrap-distance-right:0" id="docshapegroup209" coordorigin="708,220" coordsize="10272,3765">
                <v:shape style="position:absolute;left:722;top:220;width:10240;height:447" type="#_x0000_t202" id="docshape210" filled="true" fillcolor="#dfe0e1" stroked="false">
                  <v:textbox inset="0,0,0,0">
                    <w:txbxContent>
                      <w:p>
                        <w:pPr>
                          <w:spacing w:before="119"/>
                          <w:ind w:left="55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6"/>
                          </w:rPr>
                          <w:t>4)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Barriere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architettoniche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708;top:666;width:3;height:15" id="docshape211" filled="true" fillcolor="#999c9e" stroked="false">
                  <v:fill type="solid"/>
                </v:rect>
                <v:rect style="position:absolute;left:710;top:680;width:10;height:2" id="docshape212" filled="true" fillcolor="#221f1f" stroked="false">
                  <v:fill type="solid"/>
                </v:rect>
                <v:rect style="position:absolute;left:710;top:666;width:10269;height:15" id="docshape213" filled="true" fillcolor="#999c9e" stroked="false">
                  <v:fill type="solid"/>
                </v:rect>
                <v:rect style="position:absolute;left:10967;top:680;width:10;height:2" id="docshape214" filled="true" fillcolor="#221f1f" stroked="false">
                  <v:fill type="solid"/>
                </v:rect>
                <v:rect style="position:absolute;left:10967;top:666;width:10;height:15" id="docshape215" filled="true" fillcolor="#999c9e" stroked="false">
                  <v:fill type="solid"/>
                </v:rect>
                <v:shape style="position:absolute;left:710;top:683;width:10267;height:3302" id="docshape216" coordorigin="710,683" coordsize="10267,3302" path="m10977,683l10967,683,10967,3975,720,3975,720,683,710,683,710,3975,710,3985,10977,3985,10977,3975,10977,683xe" filled="true" fillcolor="#221f1f" stroked="false">
                  <v:path arrowok="t"/>
                  <v:fill type="solid"/>
                </v:shape>
                <v:shape style="position:absolute;left:1588;top:1279;width:284;height:1939" id="docshape217" coordorigin="1588,1279" coordsize="284,1939" path="m1588,1563l1872,1563,1872,1279,1588,1279,1588,1563xm1588,2210l1872,2210,1872,1926,1588,1926,1588,2210xm1588,3218l1872,3218,1872,2934,1588,2934,1588,3218xe" filled="false" stroked="true" strokeweight="1pt" strokecolor="#221f1f">
                  <v:path arrowok="t"/>
                  <v:stroke dashstyle="solid"/>
                </v:shape>
                <v:shape style="position:absolute;left:2030;top:1937;width:8486;height:1613" type="#_x0000_t202" id="docshape2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interessa un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edificio privato </w:t>
                        </w:r>
                        <w:r>
                          <w:rPr>
                            <w:color w:val="221F1F"/>
                            <w:sz w:val="18"/>
                          </w:rPr>
                          <w:t>ed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 soggetto </w:t>
                        </w:r>
                        <w:r>
                          <w:rPr>
                            <w:color w:val="221F1F"/>
                            <w:sz w:val="18"/>
                          </w:rPr>
                          <w:t>alle prescrizioni degli articoli 77 e seguenti del d.P.R. n. 380/2001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 del d.m.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 236/1989, e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pertanto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opere realizzate sono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conformi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alla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normativa in materia di superamento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barriere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architettoniche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sensi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art.11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d.m.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236/1989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quanto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previsto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nel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titolo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edilizio</w:t>
                        </w:r>
                      </w:p>
                      <w:p>
                        <w:pPr>
                          <w:spacing w:line="242" w:lineRule="auto" w:before="15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interessa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un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edificio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privato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aperto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pubblico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ed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prescrizioni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degli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articoli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82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seguenti del d.P.R. n.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380/2001 e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 d.m. 236/1989 e pertanto le opere realizzate sono conformi alla</w:t>
                        </w:r>
                        <w:r>
                          <w:rPr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normativa in materia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superamento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barriere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architettoniche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sensi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dell'art.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82,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380/2001.</w:t>
                        </w:r>
                      </w:p>
                    </w:txbxContent>
                  </v:textbox>
                  <w10:wrap type="none"/>
                </v:shape>
                <v:shape style="position:absolute;left:1169;top:1937;width:262;height:1207" type="#_x0000_t202" id="docshape21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4.2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7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4.3</w:t>
                        </w:r>
                      </w:p>
                    </w:txbxContent>
                  </v:textbox>
                  <w10:wrap type="none"/>
                </v:shape>
                <v:shape style="position:absolute;left:2030;top:1286;width:8464;height:416" type="#_x0000_t202" id="docshape22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prescrizioni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sull'abbattimento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delle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barriere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architettoniche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cui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380/2001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d.m.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14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giugno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1989,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236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corrispondente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normativa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regionale</w:t>
                        </w:r>
                      </w:p>
                    </w:txbxContent>
                  </v:textbox>
                  <w10:wrap type="none"/>
                </v:shape>
                <v:shape style="position:absolute;left:1169;top:1288;width:262;height:202" type="#_x0000_t202" id="docshape22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4.1</w:t>
                        </w:r>
                      </w:p>
                    </w:txbxContent>
                  </v:textbox>
                  <w10:wrap type="none"/>
                </v:shape>
                <v:shape style="position:absolute;left:775;top:801;width:1330;height:202" type="#_x0000_t202" id="docshape22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45" w:after="1"/>
        <w:rPr>
          <w:sz w:val="20"/>
        </w:rPr>
      </w:pPr>
    </w:p>
    <w:tbl>
      <w:tblPr>
        <w:tblW w:w="0" w:type="auto"/>
        <w:jc w:val="left"/>
        <w:tblInd w:w="5615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"/>
        <w:gridCol w:w="209"/>
        <w:gridCol w:w="211"/>
        <w:gridCol w:w="211"/>
        <w:gridCol w:w="211"/>
        <w:gridCol w:w="211"/>
        <w:gridCol w:w="211"/>
        <w:gridCol w:w="211"/>
        <w:gridCol w:w="211"/>
        <w:gridCol w:w="221"/>
      </w:tblGrid>
      <w:tr>
        <w:trPr>
          <w:trHeight w:val="306" w:hRule="atLeast"/>
        </w:trPr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26" w:after="1"/>
        <w:rPr>
          <w:sz w:val="20"/>
        </w:rPr>
      </w:pPr>
    </w:p>
    <w:tbl>
      <w:tblPr>
        <w:tblW w:w="0" w:type="auto"/>
        <w:jc w:val="left"/>
        <w:tblInd w:w="8184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"/>
        <w:gridCol w:w="211"/>
        <w:gridCol w:w="211"/>
        <w:gridCol w:w="211"/>
        <w:gridCol w:w="211"/>
        <w:gridCol w:w="211"/>
        <w:gridCol w:w="211"/>
        <w:gridCol w:w="211"/>
        <w:gridCol w:w="209"/>
        <w:gridCol w:w="223"/>
      </w:tblGrid>
      <w:tr>
        <w:trPr>
          <w:trHeight w:val="313" w:hRule="atLeast"/>
        </w:trPr>
        <w:tc>
          <w:tcPr>
            <w:tcW w:w="22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bottom w:val="single" w:sz="12" w:space="0" w:color="BDC0C2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00" w:h="16850"/>
          <w:pgMar w:top="1180" w:bottom="280" w:left="425" w:right="425"/>
        </w:sectPr>
      </w:pPr>
    </w:p>
    <w:p>
      <w:pPr>
        <w:spacing w:line="240" w:lineRule="auto"/>
        <w:ind w:left="22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1315" cy="469900"/>
                <wp:effectExtent l="0" t="0" r="0" b="0"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6711315" cy="469900"/>
                        </a:xfrm>
                        <a:prstGeom prst="rect">
                          <a:avLst/>
                        </a:prstGeom>
                        <a:solidFill>
                          <a:srgbClr val="D9DADC"/>
                        </a:solidFill>
                      </wps:spPr>
                      <wps:txbx>
                        <w:txbxContent>
                          <w:p>
                            <w:pPr>
                              <w:spacing w:line="355" w:lineRule="auto" w:before="117"/>
                              <w:ind w:left="77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DICHIARAZIONI,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DELL’AGIBILITA’,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ESCLUSIVAMENTE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z w:val="18"/>
                              </w:rPr>
                              <w:t>NORMATIVA REGIONALE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position w:val="6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8.450pt;height:37pt;mso-position-horizontal-relative:char;mso-position-vertical-relative:line" type="#_x0000_t202" id="docshape223" filled="true" fillcolor="#d9dadc" stroked="false">
                <w10:anchorlock/>
                <v:textbox inset="0,0,0,0">
                  <w:txbxContent>
                    <w:p>
                      <w:pPr>
                        <w:spacing w:line="355" w:lineRule="auto" w:before="117"/>
                        <w:ind w:left="77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position w:val="6"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DICHIARAZIONI,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DELL’AGIBILITA’,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OBBLIGHI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IMPOSTI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ESCLUSIVAMENTE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z w:val="18"/>
                        </w:rPr>
                        <w:t>NORMATIVA REGIONALE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position w:val="6"/>
                          <w:sz w:val="12"/>
                        </w:rPr>
                        <w:t>5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before="38"/>
        <w:ind w:left="381" w:right="0" w:firstLine="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color w:val="221F1F"/>
          <w:sz w:val="18"/>
        </w:rPr>
        <w:t>ALTRE</w:t>
      </w:r>
      <w:r>
        <w:rPr>
          <w:rFonts w:ascii="Arial"/>
          <w:b/>
          <w:i/>
          <w:color w:val="221F1F"/>
          <w:spacing w:val="-2"/>
          <w:sz w:val="18"/>
        </w:rPr>
        <w:t> </w:t>
      </w:r>
      <w:r>
        <w:rPr>
          <w:rFonts w:ascii="Arial"/>
          <w:b/>
          <w:i/>
          <w:color w:val="221F1F"/>
          <w:sz w:val="18"/>
        </w:rPr>
        <w:t>SEGNALAZIONI</w:t>
      </w:r>
      <w:r>
        <w:rPr>
          <w:rFonts w:ascii="Arial"/>
          <w:b/>
          <w:i/>
          <w:color w:val="221F1F"/>
          <w:spacing w:val="-1"/>
          <w:sz w:val="18"/>
        </w:rPr>
        <w:t> </w:t>
      </w:r>
      <w:r>
        <w:rPr>
          <w:rFonts w:ascii="Arial"/>
          <w:b/>
          <w:i/>
          <w:color w:val="221F1F"/>
          <w:sz w:val="18"/>
        </w:rPr>
        <w:t>E</w:t>
      </w:r>
      <w:r>
        <w:rPr>
          <w:rFonts w:ascii="Arial"/>
          <w:b/>
          <w:i/>
          <w:color w:val="221F1F"/>
          <w:spacing w:val="-1"/>
          <w:sz w:val="18"/>
        </w:rPr>
        <w:t> </w:t>
      </w:r>
      <w:r>
        <w:rPr>
          <w:rFonts w:ascii="Arial"/>
          <w:b/>
          <w:i/>
          <w:color w:val="221F1F"/>
          <w:spacing w:val="-2"/>
          <w:sz w:val="18"/>
        </w:rPr>
        <w:t>COMUNICAZIONI</w:t>
      </w:r>
    </w:p>
    <w:p>
      <w:pPr>
        <w:pStyle w:val="BodyText"/>
        <w:spacing w:before="4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537209</wp:posOffset>
                </wp:positionH>
                <wp:positionV relativeFrom="paragraph">
                  <wp:posOffset>120153</wp:posOffset>
                </wp:positionV>
                <wp:extent cx="6522720" cy="1500505"/>
                <wp:effectExtent l="0" t="0" r="0" b="0"/>
                <wp:wrapTopAndBottom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6522720" cy="1500505"/>
                          <a:chExt cx="6522720" cy="1500505"/>
                        </a:xfrm>
                      </wpg:grpSpPr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6513195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73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7)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incendi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83336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511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511" y="283336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20688" y="9144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6514592" y="29248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6514592" y="283336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511" y="293242"/>
                            <a:ext cx="6519545" cy="1207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207770">
                                <a:moveTo>
                                  <a:pt x="6519050" y="0"/>
                                </a:moveTo>
                                <a:lnTo>
                                  <a:pt x="6512954" y="0"/>
                                </a:lnTo>
                                <a:lnTo>
                                  <a:pt x="6512954" y="1200785"/>
                                </a:lnTo>
                                <a:lnTo>
                                  <a:pt x="6096" y="1200785"/>
                                </a:lnTo>
                                <a:lnTo>
                                  <a:pt x="6096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00785"/>
                                </a:lnTo>
                                <a:lnTo>
                                  <a:pt x="0" y="1207135"/>
                                </a:lnTo>
                                <a:lnTo>
                                  <a:pt x="6512954" y="1207135"/>
                                </a:lnTo>
                                <a:lnTo>
                                  <a:pt x="6512954" y="1207262"/>
                                </a:lnTo>
                                <a:lnTo>
                                  <a:pt x="6519050" y="1207262"/>
                                </a:lnTo>
                                <a:lnTo>
                                  <a:pt x="65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650024" y="591731"/>
                            <a:ext cx="180340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594995">
                                <a:moveTo>
                                  <a:pt x="0" y="179920"/>
                                </a:moveTo>
                                <a:lnTo>
                                  <a:pt x="179933" y="179920"/>
                                </a:lnTo>
                                <a:lnTo>
                                  <a:pt x="179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20"/>
                                </a:lnTo>
                                <a:close/>
                              </a:path>
                              <a:path w="180340" h="594995">
                                <a:moveTo>
                                  <a:pt x="0" y="594956"/>
                                </a:moveTo>
                                <a:lnTo>
                                  <a:pt x="179933" y="594956"/>
                                </a:lnTo>
                                <a:lnTo>
                                  <a:pt x="179933" y="415023"/>
                                </a:lnTo>
                                <a:lnTo>
                                  <a:pt x="0" y="415023"/>
                                </a:lnTo>
                                <a:lnTo>
                                  <a:pt x="0" y="59495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924560" y="1017429"/>
                            <a:ext cx="5365750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hanno comportato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variazioni alle condizioni di sicurezza antincendio dell'immobile ed è previsto lo svolgimento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attività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soggette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controllo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Fuoco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SCIA,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dell'art.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4, comma 1, del d.P.R. n. 151/2011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386638" y="1026573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7.2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924560" y="604425"/>
                            <a:ext cx="532955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z w:val="18"/>
                                </w:rPr>
                                <w:t>hanno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comportato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variazioni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condizioni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sicurezza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antincendio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dell'immobile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previsto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lo svolgimento di attività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soggette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controllo dei Vigili del Fuoco, ai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 151/2011, allegato 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386638" y="615093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7.1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43434" y="369729"/>
                            <a:ext cx="9232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I lavori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realizzati: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99999pt;margin-top:9.460879pt;width:513.6pt;height:118.15pt;mso-position-horizontal-relative:page;mso-position-vertical-relative:paragraph;z-index:-15702016;mso-wrap-distance-left:0;mso-wrap-distance-right:0" id="docshapegroup224" coordorigin="846,189" coordsize="10272,2363">
                <v:shape style="position:absolute;left:846;top:189;width:10257;height:447" type="#_x0000_t202" id="docshape225" filled="true" fillcolor="#dfe0e1" stroked="false">
                  <v:textbox inset="0,0,0,0">
                    <w:txbxContent>
                      <w:p>
                        <w:pPr>
                          <w:spacing w:before="118"/>
                          <w:ind w:left="73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7)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Prevenzione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incendi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846;top:635;width:3;height:15" id="docshape226" filled="true" fillcolor="#999c9e" stroked="false">
                  <v:fill type="solid"/>
                </v:rect>
                <v:rect style="position:absolute;left:848;top:649;width:10;height:2" id="docshape227" filled="true" fillcolor="#221f1f" stroked="false">
                  <v:fill type="solid"/>
                </v:rect>
                <v:rect style="position:absolute;left:848;top:635;width:10269;height:15" id="docshape228" filled="true" fillcolor="#999c9e" stroked="false">
                  <v:fill type="solid"/>
                </v:rect>
                <v:rect style="position:absolute;left:11105;top:649;width:10;height:2" id="docshape229" filled="true" fillcolor="#221f1f" stroked="false">
                  <v:fill type="solid"/>
                </v:rect>
                <v:rect style="position:absolute;left:11105;top:635;width:10;height:15" id="docshape230" filled="true" fillcolor="#999c9e" stroked="false">
                  <v:fill type="solid"/>
                </v:rect>
                <v:shape style="position:absolute;left:848;top:651;width:10267;height:1902" id="docshape231" coordorigin="848,651" coordsize="10267,1902" path="m11115,651l11105,651,11105,2542,858,2542,858,652,848,652,848,2542,848,2552,11105,2552,11105,2552,11115,2552,11115,651xe" filled="true" fillcolor="#221f1f" stroked="false">
                  <v:path arrowok="t"/>
                  <v:fill type="solid"/>
                </v:shape>
                <v:shape style="position:absolute;left:1869;top:1121;width:284;height:937" id="docshape232" coordorigin="1870,1121" coordsize="284,937" path="m1870,1404l2153,1404,2153,1121,1870,1121,1870,1404xm1870,2058l2153,2058,2153,1775,1870,1775,1870,2058xe" filled="false" stroked="true" strokeweight="1pt" strokecolor="#221f1f">
                  <v:path arrowok="t"/>
                  <v:stroke dashstyle="solid"/>
                </v:shape>
                <v:shape style="position:absolute;left:2302;top:1791;width:8450;height:619" type="#_x0000_t202" id="docshape233" filled="false" stroked="false">
                  <v:textbox inset="0,0,0,0">
                    <w:txbxContent>
                      <w:p>
                        <w:pPr>
                          <w:spacing w:line="242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hanno comportato </w:t>
                        </w:r>
                        <w:r>
                          <w:rPr>
                            <w:color w:val="221F1F"/>
                            <w:sz w:val="18"/>
                          </w:rPr>
                          <w:t>variazioni alle condizioni di sicurezza antincendio dell'immobile ed è previsto lo svolgimento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attività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soggette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controllo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Vigili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Fuoco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pertanto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allega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SCIA,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sensi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dell'art.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4, comma 1, del d.P.R. n. 151/2011</w:t>
                        </w:r>
                      </w:p>
                    </w:txbxContent>
                  </v:textbox>
                  <w10:wrap type="none"/>
                </v:shape>
                <v:shape style="position:absolute;left:1454;top:1805;width:262;height:202" type="#_x0000_t202" id="docshape23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7.2</w:t>
                        </w:r>
                      </w:p>
                    </w:txbxContent>
                  </v:textbox>
                  <w10:wrap type="none"/>
                </v:shape>
                <v:shape style="position:absolute;left:2302;top:1141;width:8393;height:415" type="#_x0000_t202" id="docshape235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z w:val="18"/>
                          </w:rPr>
                          <w:t>hanno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comportato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variazioni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condizioni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sicurezza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antincendio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dell'immobile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non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previsto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lo svolgimento di attività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soggette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controllo dei Vigili del Fuoco, ai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sensi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 151/2011, allegato I</w:t>
                        </w:r>
                      </w:p>
                    </w:txbxContent>
                  </v:textbox>
                  <w10:wrap type="none"/>
                </v:shape>
                <v:shape style="position:absolute;left:1454;top:1157;width:262;height:202" type="#_x0000_t202" id="docshape2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7.1</w:t>
                        </w:r>
                      </w:p>
                    </w:txbxContent>
                  </v:textbox>
                  <w10:wrap type="none"/>
                </v:shape>
                <v:shape style="position:absolute;left:914;top:771;width:1454;height:202" type="#_x0000_t202" id="docshape2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I lavori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realizzati: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77" w:after="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8385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"/>
        <w:gridCol w:w="206"/>
        <w:gridCol w:w="204"/>
        <w:gridCol w:w="206"/>
        <w:gridCol w:w="206"/>
        <w:gridCol w:w="206"/>
        <w:gridCol w:w="206"/>
        <w:gridCol w:w="206"/>
        <w:gridCol w:w="204"/>
        <w:gridCol w:w="216"/>
      </w:tblGrid>
      <w:tr>
        <w:trPr>
          <w:trHeight w:val="280" w:hRule="atLeast"/>
        </w:trPr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25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537209</wp:posOffset>
                </wp:positionH>
                <wp:positionV relativeFrom="paragraph">
                  <wp:posOffset>304418</wp:posOffset>
                </wp:positionV>
                <wp:extent cx="6522720" cy="657225"/>
                <wp:effectExtent l="0" t="0" r="0" b="0"/>
                <wp:wrapTopAndBottom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6522720" cy="657225"/>
                          <a:chExt cx="6522720" cy="657225"/>
                        </a:xfrm>
                      </wpg:grpSpPr>
                      <wps:wsp>
                        <wps:cNvPr id="257" name="Textbox 257"/>
                        <wps:cNvSpPr txBox="1"/>
                        <wps:spPr>
                          <a:xfrm>
                            <a:off x="0" y="0"/>
                            <a:ext cx="6513195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9"/>
                                <w:ind w:left="73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9)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Dichiarazioni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sul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rispetto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privacy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0" y="284099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511" y="29326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6096" y="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11" y="284099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20688" y="9144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6514592" y="29326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6096" y="73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514592" y="284099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11" y="293877"/>
                            <a:ext cx="651954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363220">
                                <a:moveTo>
                                  <a:pt x="6519050" y="127"/>
                                </a:moveTo>
                                <a:lnTo>
                                  <a:pt x="6512954" y="127"/>
                                </a:lnTo>
                                <a:lnTo>
                                  <a:pt x="6512954" y="356870"/>
                                </a:lnTo>
                                <a:lnTo>
                                  <a:pt x="6096" y="35687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870"/>
                                </a:lnTo>
                                <a:lnTo>
                                  <a:pt x="0" y="363220"/>
                                </a:lnTo>
                                <a:lnTo>
                                  <a:pt x="6512954" y="363220"/>
                                </a:lnTo>
                                <a:lnTo>
                                  <a:pt x="6512954" y="362712"/>
                                </a:lnTo>
                                <a:lnTo>
                                  <a:pt x="6519050" y="362712"/>
                                </a:lnTo>
                                <a:lnTo>
                                  <a:pt x="651905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7607" y="293243"/>
                            <a:ext cx="6507480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5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aver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letto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l’informativa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sul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trattamento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personali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termine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modulo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99999pt;margin-top:23.969999pt;width:513.6pt;height:51.75pt;mso-position-horizontal-relative:page;mso-position-vertical-relative:paragraph;z-index:-15701504;mso-wrap-distance-left:0;mso-wrap-distance-right:0" id="docshapegroup238" coordorigin="846,479" coordsize="10272,1035">
                <v:shape style="position:absolute;left:846;top:479;width:10257;height:447" type="#_x0000_t202" id="docshape239" filled="true" fillcolor="#dfe0e1" stroked="false">
                  <v:textbox inset="0,0,0,0">
                    <w:txbxContent>
                      <w:p>
                        <w:pPr>
                          <w:spacing w:before="119"/>
                          <w:ind w:left="73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9)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Dichiarazioni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sul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rispetto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normativa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sulla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privacy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846;top:926;width:3;height:15" id="docshape240" filled="true" fillcolor="#999c9e" stroked="false">
                  <v:fill type="solid"/>
                </v:rect>
                <v:rect style="position:absolute;left:848;top:941;width:10;height:2" id="docshape241" filled="true" fillcolor="#221f1f" stroked="false">
                  <v:fill type="solid"/>
                </v:rect>
                <v:rect style="position:absolute;left:848;top:926;width:10269;height:15" id="docshape242" filled="true" fillcolor="#999c9e" stroked="false">
                  <v:fill type="solid"/>
                </v:rect>
                <v:rect style="position:absolute;left:11105;top:941;width:10;height:2" id="docshape243" filled="true" fillcolor="#221f1f" stroked="false">
                  <v:fill type="solid"/>
                </v:rect>
                <v:rect style="position:absolute;left:11105;top:926;width:10;height:15" id="docshape244" filled="true" fillcolor="#999c9e" stroked="false">
                  <v:fill type="solid"/>
                </v:rect>
                <v:shape style="position:absolute;left:848;top:942;width:10267;height:572" id="docshape245" coordorigin="848,942" coordsize="10267,572" path="m11115,942l11105,942,11105,1504,858,1504,858,942,848,942,848,1504,848,1514,11105,1514,11105,1513,11115,1513,11115,942xe" filled="true" fillcolor="#221f1f" stroked="false">
                  <v:path arrowok="t"/>
                  <v:fill type="solid"/>
                </v:shape>
                <v:shape style="position:absolute;left:857;top:941;width:10248;height:563" type="#_x0000_t202" id="docshape246" filled="false" stroked="false">
                  <v:textbox inset="0,0,0,0">
                    <w:txbxContent>
                      <w:p>
                        <w:pPr>
                          <w:spacing w:before="113"/>
                          <w:ind w:left="5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aver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letto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l’informativa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sul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trattamento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dati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personali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posta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termine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presente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modulo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6"/>
        <w:rPr>
          <w:rFonts w:ascii="Arial"/>
          <w:b/>
          <w:i/>
        </w:rPr>
      </w:pPr>
    </w:p>
    <w:p>
      <w:pPr>
        <w:pStyle w:val="BodyText"/>
        <w:tabs>
          <w:tab w:pos="7997" w:val="left" w:leader="none"/>
        </w:tabs>
        <w:ind w:left="244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2205482</wp:posOffset>
                </wp:positionH>
                <wp:positionV relativeFrom="paragraph">
                  <wp:posOffset>264006</wp:posOffset>
                </wp:positionV>
                <wp:extent cx="2000250" cy="12128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200025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17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3.660004pt;margin-top:20.787949pt;width:157.5pt;height:9.550pt;mso-position-horizontal-relative:page;mso-position-vertical-relative:paragraph;z-index:-17207296" type="#_x0000_t202" id="docshape247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21F1F"/>
                          <w:spacing w:val="-4"/>
                          <w:sz w:val="17"/>
                        </w:rPr>
                        <w:t>__________________________________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5255640</wp:posOffset>
                </wp:positionH>
                <wp:positionV relativeFrom="paragraph">
                  <wp:posOffset>256743</wp:posOffset>
                </wp:positionV>
                <wp:extent cx="1497965" cy="15303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49796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color w:val="221F1F"/>
                                <w:spacing w:val="-4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829987pt;margin-top:20.216015pt;width:117.95pt;height:12.05pt;mso-position-horizontal-relative:page;mso-position-vertical-relative:paragraph;z-index:-17206784" type="#_x0000_t202" id="docshape248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color w:val="221F1F"/>
                          <w:spacing w:val="-4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537209</wp:posOffset>
                </wp:positionH>
                <wp:positionV relativeFrom="paragraph">
                  <wp:posOffset>-2898636</wp:posOffset>
                </wp:positionV>
                <wp:extent cx="6522720" cy="1784350"/>
                <wp:effectExtent l="0" t="0" r="0" b="0"/>
                <wp:wrapNone/>
                <wp:docPr id="267" name="Group 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" name="Group 267"/>
                      <wpg:cNvGrpSpPr/>
                      <wpg:grpSpPr>
                        <a:xfrm>
                          <a:off x="0" y="0"/>
                          <a:ext cx="6522720" cy="1784350"/>
                          <a:chExt cx="6522720" cy="1784350"/>
                        </a:xfrm>
                      </wpg:grpSpPr>
                      <wps:wsp>
                        <wps:cNvPr id="268" name="Textbox 268"/>
                        <wps:cNvSpPr txBox="1"/>
                        <wps:spPr>
                          <a:xfrm>
                            <a:off x="0" y="0"/>
                            <a:ext cx="6513195" cy="283845"/>
                          </a:xfrm>
                          <a:prstGeom prst="rect">
                            <a:avLst/>
                          </a:prstGeom>
                          <a:solidFill>
                            <a:srgbClr val="DFE0E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17"/>
                                <w:ind w:left="73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8)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Impianto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ascensori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z w:val="18"/>
                                </w:rPr>
                                <w:t>o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montacarichi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284099"/>
                            <a:ext cx="19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95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511" y="29324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511" y="284099"/>
                            <a:ext cx="65208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815" h="9525">
                                <a:moveTo>
                                  <a:pt x="652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20688" y="9144"/>
                                </a:lnTo>
                                <a:lnTo>
                                  <a:pt x="652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514592" y="293243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096" y="76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514592" y="284099"/>
                            <a:ext cx="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952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511" y="293928"/>
                            <a:ext cx="651954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1410335">
                                <a:moveTo>
                                  <a:pt x="6096" y="414477"/>
                                </a:moveTo>
                                <a:lnTo>
                                  <a:pt x="0" y="414477"/>
                                </a:lnTo>
                                <a:lnTo>
                                  <a:pt x="0" y="1182192"/>
                                </a:lnTo>
                                <a:lnTo>
                                  <a:pt x="0" y="1409903"/>
                                </a:lnTo>
                                <a:lnTo>
                                  <a:pt x="6096" y="1409903"/>
                                </a:lnTo>
                                <a:lnTo>
                                  <a:pt x="6096" y="1182192"/>
                                </a:lnTo>
                                <a:lnTo>
                                  <a:pt x="6096" y="414477"/>
                                </a:lnTo>
                                <a:close/>
                              </a:path>
                              <a:path w="6519545" h="14103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4350"/>
                                </a:lnTo>
                                <a:lnTo>
                                  <a:pt x="6096" y="41435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519545" h="1410335">
                                <a:moveTo>
                                  <a:pt x="6519050" y="414477"/>
                                </a:moveTo>
                                <a:lnTo>
                                  <a:pt x="6512954" y="414477"/>
                                </a:lnTo>
                                <a:lnTo>
                                  <a:pt x="6512954" y="1182192"/>
                                </a:lnTo>
                                <a:lnTo>
                                  <a:pt x="6512954" y="1403807"/>
                                </a:lnTo>
                                <a:lnTo>
                                  <a:pt x="6519050" y="1403807"/>
                                </a:lnTo>
                                <a:lnTo>
                                  <a:pt x="6519050" y="1182192"/>
                                </a:lnTo>
                                <a:lnTo>
                                  <a:pt x="6519050" y="414477"/>
                                </a:lnTo>
                                <a:close/>
                              </a:path>
                              <a:path w="6519545" h="1410335">
                                <a:moveTo>
                                  <a:pt x="6519050" y="0"/>
                                </a:moveTo>
                                <a:lnTo>
                                  <a:pt x="6512954" y="0"/>
                                </a:lnTo>
                                <a:lnTo>
                                  <a:pt x="6512954" y="414350"/>
                                </a:lnTo>
                                <a:lnTo>
                                  <a:pt x="6519050" y="414350"/>
                                </a:lnTo>
                                <a:lnTo>
                                  <a:pt x="65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049651" y="1697735"/>
                            <a:ext cx="17138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3864" h="6350">
                                <a:moveTo>
                                  <a:pt x="1713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13738" y="6095"/>
                                </a:lnTo>
                                <a:lnTo>
                                  <a:pt x="1713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511" y="1697735"/>
                            <a:ext cx="651954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9545" h="86995">
                                <a:moveTo>
                                  <a:pt x="6519050" y="0"/>
                                </a:moveTo>
                                <a:lnTo>
                                  <a:pt x="6512954" y="0"/>
                                </a:lnTo>
                                <a:lnTo>
                                  <a:pt x="6512954" y="80137"/>
                                </a:lnTo>
                                <a:lnTo>
                                  <a:pt x="6096" y="80137"/>
                                </a:lnTo>
                                <a:lnTo>
                                  <a:pt x="6096" y="6477"/>
                                </a:lnTo>
                                <a:lnTo>
                                  <a:pt x="0" y="6477"/>
                                </a:lnTo>
                                <a:lnTo>
                                  <a:pt x="0" y="80137"/>
                                </a:lnTo>
                                <a:lnTo>
                                  <a:pt x="0" y="86487"/>
                                </a:lnTo>
                                <a:lnTo>
                                  <a:pt x="6512954" y="86487"/>
                                </a:lnTo>
                                <a:lnTo>
                                  <a:pt x="6512954" y="85979"/>
                                </a:lnTo>
                                <a:lnTo>
                                  <a:pt x="6519050" y="86106"/>
                                </a:lnTo>
                                <a:lnTo>
                                  <a:pt x="65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49008" y="735609"/>
                            <a:ext cx="18034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742950">
                                <a:moveTo>
                                  <a:pt x="0" y="179933"/>
                                </a:moveTo>
                                <a:lnTo>
                                  <a:pt x="179920" y="179933"/>
                                </a:lnTo>
                                <a:lnTo>
                                  <a:pt x="17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933"/>
                                </a:lnTo>
                                <a:close/>
                              </a:path>
                              <a:path w="180340" h="742950">
                                <a:moveTo>
                                  <a:pt x="0" y="742797"/>
                                </a:moveTo>
                                <a:lnTo>
                                  <a:pt x="179920" y="742797"/>
                                </a:lnTo>
                                <a:lnTo>
                                  <a:pt x="179920" y="562876"/>
                                </a:lnTo>
                                <a:lnTo>
                                  <a:pt x="0" y="562876"/>
                                </a:lnTo>
                                <a:lnTo>
                                  <a:pt x="0" y="74279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3003423" y="1700022"/>
                            <a:ext cx="169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895" h="0">
                                <a:moveTo>
                                  <a:pt x="0" y="0"/>
                                </a:moveTo>
                                <a:lnTo>
                                  <a:pt x="169951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43429" y="372523"/>
                            <a:ext cx="628332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impianti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ascensori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(o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montacarichi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apparecchio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sollevamento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rispondenti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definizione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 ascensore, al cui velocità di spostamento non supera 0,15 m/s, non destinati ad un servizio</w:t>
                              </w:r>
                              <w:r>
                                <w:rPr>
                                  <w:color w:val="221F1F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pubblico di trasporto):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386639" y="748952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8.1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924560" y="748952"/>
                            <a:ext cx="534924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la presente segnalazione ha il valore e gli effetti di comunicazione al Comune, o alla provincia autonoma competente,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dell’art.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12,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commi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-bis,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162/1999,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modificato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n. 23/2017, ai fini dell’assegnazione all’impianto della matricola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386636" y="1314354"/>
                            <a:ext cx="166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8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924557" y="1314354"/>
                            <a:ext cx="48266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comunicazione,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prima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segnalazione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certificata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221F1F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agibilità,</w:t>
                              </w:r>
                              <w:r>
                                <w:rPr>
                                  <w:color w:val="221F1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reperibile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926076" y="1542954"/>
                            <a:ext cx="40792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173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z w:val="18"/>
                                </w:rPr>
                                <w:t>l'amministrazione</w:t>
                              </w:r>
                              <w:r>
                                <w:rPr>
                                  <w:color w:val="221F1F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comunale,</w:t>
                              </w:r>
                              <w:r>
                                <w:rPr>
                                  <w:color w:val="221F1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prot./n</w:t>
                              </w:r>
                              <w:r>
                                <w:rPr>
                                  <w:color w:val="221F1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299999pt;margin-top:-228.23912pt;width:513.6pt;height:140.5pt;mso-position-horizontal-relative:page;mso-position-vertical-relative:paragraph;z-index:-17206272" id="docshapegroup249" coordorigin="846,-4565" coordsize="10272,2810">
                <v:shape style="position:absolute;left:846;top:-4565;width:10257;height:447" type="#_x0000_t202" id="docshape250" filled="true" fillcolor="#dfe0e1" stroked="false">
                  <v:textbox inset="0,0,0,0">
                    <w:txbxContent>
                      <w:p>
                        <w:pPr>
                          <w:spacing w:before="117"/>
                          <w:ind w:left="73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8)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Impianto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ascensori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z w:val="18"/>
                          </w:rPr>
                          <w:t>o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2"/>
                            <w:sz w:val="18"/>
                          </w:rPr>
                          <w:t>montacarichi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846;top:-4118;width:3;height:15" id="docshape251" filled="true" fillcolor="#999c9e" stroked="false">
                  <v:fill type="solid"/>
                </v:rect>
                <v:rect style="position:absolute;left:848;top:-4103;width:10;height:2" id="docshape252" filled="true" fillcolor="#221f1f" stroked="false">
                  <v:fill type="solid"/>
                </v:rect>
                <v:rect style="position:absolute;left:848;top:-4118;width:10269;height:15" id="docshape253" filled="true" fillcolor="#999c9e" stroked="false">
                  <v:fill type="solid"/>
                </v:rect>
                <v:rect style="position:absolute;left:11105;top:-4103;width:10;height:2" id="docshape254" filled="true" fillcolor="#221f1f" stroked="false">
                  <v:fill type="solid"/>
                </v:rect>
                <v:rect style="position:absolute;left:11105;top:-4118;width:10;height:15" id="docshape255" filled="true" fillcolor="#999c9e" stroked="false">
                  <v:fill type="solid"/>
                </v:rect>
                <v:shape style="position:absolute;left:848;top:-4102;width:10267;height:2221" id="docshape256" coordorigin="848,-4102" coordsize="10267,2221" path="m858,-3449l848,-3449,848,-2240,848,-1882,858,-1882,858,-2240,858,-3449xm858,-4102l848,-4102,848,-3449,858,-3449,858,-4102xm11115,-3449l11105,-3449,11105,-2240,11105,-1891,11115,-1891,11115,-2240,11115,-3449xm11115,-4102l11105,-4102,11105,-3449,11115,-3449,11115,-4102xe" filled="true" fillcolor="#221f1f" stroked="false">
                  <v:path arrowok="t"/>
                  <v:fill type="solid"/>
                </v:shape>
                <v:rect style="position:absolute;left:5648;top:-1892;width:2699;height:10" id="docshape257" filled="true" fillcolor="#999c9e" stroked="false">
                  <v:fill type="solid"/>
                </v:rect>
                <v:shape style="position:absolute;left:848;top:-1892;width:10267;height:137" id="docshape258" coordorigin="848,-1891" coordsize="10267,137" path="m11115,-1891l11105,-1891,11105,-1765,858,-1765,858,-1881,848,-1881,848,-1765,848,-1755,11105,-1755,11105,-1756,11115,-1756,11115,-1891xe" filled="true" fillcolor="#221f1f" stroked="false">
                  <v:path arrowok="t"/>
                  <v:fill type="solid"/>
                </v:shape>
                <v:shape style="position:absolute;left:1868;top:-3407;width:284;height:1170" id="docshape259" coordorigin="1868,-3406" coordsize="284,1170" path="m1868,-3123l2151,-3123,2151,-3406,1868,-3406,1868,-3123xm1868,-2237l2151,-2237,2151,-2520,1868,-2520,1868,-2237xe" filled="false" stroked="true" strokeweight="1pt" strokecolor="#221f1f">
                  <v:path arrowok="t"/>
                  <v:stroke dashstyle="solid"/>
                </v:shape>
                <v:line style="position:absolute" from="5576,-1888" to="8252,-1888" stroked="true" strokeweight="1pt" strokecolor="#bdc0c2">
                  <v:stroke dashstyle="solid"/>
                </v:line>
                <v:shape style="position:absolute;left:914;top:-3979;width:9895;height:408" type="#_x0000_t202" id="docshape26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Con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riferimento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agli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impianti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ascensori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(o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montacarichi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o</w:t>
                        </w:r>
                        <w:r>
                          <w:rPr>
                            <w:color w:val="221F1F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altro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apparecchio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sollevamento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rispondenti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alla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definizione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 ascensore, al cui velocità di spostamento non supera 0,15 m/s, non destinati ad un servizio</w:t>
                        </w:r>
                        <w:r>
                          <w:rPr>
                            <w:color w:val="221F1F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pubblico di trasporto):</w:t>
                        </w:r>
                      </w:p>
                    </w:txbxContent>
                  </v:textbox>
                  <w10:wrap type="none"/>
                </v:shape>
                <v:shape style="position:absolute;left:1454;top:-3386;width:262;height:202" type="#_x0000_t202" id="docshape26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8.1</w:t>
                        </w:r>
                      </w:p>
                    </w:txbxContent>
                  </v:textbox>
                  <w10:wrap type="none"/>
                </v:shape>
                <v:shape style="position:absolute;left:2302;top:-3386;width:8424;height:614" type="#_x0000_t202" id="docshape26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la presente segnalazione ha il valore e gli effetti di comunicazione al Comune, o alla provincia autonoma competente,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ai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sensi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dell’art.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12,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commi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1,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2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-bis,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162/1999,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come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modificato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dal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d.P.R.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n. 23/2017, ai fini dell’assegnazione all’impianto della matricola</w:t>
                        </w:r>
                      </w:p>
                    </w:txbxContent>
                  </v:textbox>
                  <w10:wrap type="none"/>
                </v:shape>
                <v:shape style="position:absolute;left:1454;top:-2495;width:262;height:202" type="#_x0000_t202" id="docshape26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8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2302;top:-2495;width:7601;height:202" type="#_x0000_t202" id="docshape26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la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comunicazione,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presentata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prima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della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segnalazione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certificata</w:t>
                        </w:r>
                        <w:r>
                          <w:rPr>
                            <w:color w:val="221F1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di</w:t>
                        </w:r>
                        <w:r>
                          <w:rPr>
                            <w:color w:val="221F1F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agibilità,</w:t>
                        </w:r>
                        <w:r>
                          <w:rPr>
                            <w:color w:val="221F1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è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reperibile</w:t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presso</w:t>
                        </w:r>
                      </w:p>
                    </w:txbxContent>
                  </v:textbox>
                  <w10:wrap type="none"/>
                </v:shape>
                <v:shape style="position:absolute;left:2304;top:-2135;width:6424;height:202" type="#_x0000_t202" id="docshape265" filled="false" stroked="false">
                  <v:textbox inset="0,0,0,0">
                    <w:txbxContent>
                      <w:p>
                        <w:pPr>
                          <w:tabs>
                            <w:tab w:pos="6173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z w:val="18"/>
                          </w:rPr>
                          <w:t>l'amministrazione</w:t>
                        </w:r>
                        <w:r>
                          <w:rPr>
                            <w:color w:val="221F1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comunale,</w:t>
                        </w:r>
                        <w:r>
                          <w:rPr>
                            <w:color w:val="221F1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z w:val="18"/>
                          </w:rPr>
                          <w:t>con</w:t>
                        </w:r>
                        <w:r>
                          <w:rPr>
                            <w:color w:val="221F1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prot./n</w:t>
                        </w:r>
                        <w:r>
                          <w:rPr>
                            <w:color w:val="221F1F"/>
                            <w:sz w:val="18"/>
                          </w:rPr>
                          <w:tab/>
                        </w:r>
                        <w:r>
                          <w:rPr>
                            <w:color w:val="221F1F"/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/>
          <w:color w:val="221F1F"/>
        </w:rPr>
        <w:t>Data</w:t>
      </w:r>
      <w:r>
        <w:rPr>
          <w:rFonts w:ascii="Arial MT"/>
          <w:color w:val="221F1F"/>
          <w:spacing w:val="-4"/>
        </w:rPr>
        <w:t> </w:t>
      </w:r>
      <w:r>
        <w:rPr>
          <w:rFonts w:ascii="Arial MT"/>
          <w:color w:val="221F1F"/>
        </w:rPr>
        <w:t>e</w:t>
      </w:r>
      <w:r>
        <w:rPr>
          <w:rFonts w:ascii="Arial MT"/>
          <w:color w:val="221F1F"/>
          <w:spacing w:val="1"/>
        </w:rPr>
        <w:t> </w:t>
      </w:r>
      <w:r>
        <w:rPr>
          <w:rFonts w:ascii="Arial MT"/>
          <w:color w:val="221F1F"/>
          <w:spacing w:val="-2"/>
        </w:rPr>
        <w:t>luogo</w:t>
      </w:r>
      <w:r>
        <w:rPr>
          <w:rFonts w:ascii="Arial MT"/>
          <w:color w:val="221F1F"/>
        </w:rPr>
        <w:tab/>
        <w:t>Il</w:t>
      </w:r>
      <w:r>
        <w:rPr>
          <w:rFonts w:ascii="Arial MT"/>
          <w:color w:val="221F1F"/>
          <w:spacing w:val="-13"/>
        </w:rPr>
        <w:t> </w:t>
      </w:r>
      <w:r>
        <w:rPr>
          <w:rFonts w:ascii="Arial MT"/>
          <w:color w:val="221F1F"/>
        </w:rPr>
        <w:t>Professionista</w:t>
      </w:r>
      <w:r>
        <w:rPr>
          <w:rFonts w:ascii="Arial MT"/>
          <w:color w:val="221F1F"/>
          <w:spacing w:val="-10"/>
        </w:rPr>
        <w:t> </w:t>
      </w:r>
      <w:r>
        <w:rPr>
          <w:rFonts w:ascii="Arial MT"/>
          <w:color w:val="221F1F"/>
          <w:spacing w:val="-2"/>
        </w:rPr>
        <w:t>Abilitato</w:t>
      </w:r>
    </w:p>
    <w:p>
      <w:pPr>
        <w:spacing w:line="240" w:lineRule="auto"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530351</wp:posOffset>
                </wp:positionH>
                <wp:positionV relativeFrom="paragraph">
                  <wp:posOffset>65935</wp:posOffset>
                </wp:positionV>
                <wp:extent cx="1536700" cy="220979"/>
                <wp:effectExtent l="0" t="0" r="0" b="0"/>
                <wp:wrapTopAndBottom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15367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7"/>
                              <w:gridCol w:w="240"/>
                              <w:gridCol w:w="237"/>
                              <w:gridCol w:w="237"/>
                              <w:gridCol w:w="237"/>
                              <w:gridCol w:w="237"/>
                              <w:gridCol w:w="237"/>
                              <w:gridCol w:w="239"/>
                              <w:gridCol w:w="237"/>
                              <w:gridCol w:w="247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59998pt;margin-top:5.191758pt;width:121pt;height:17.4pt;mso-position-horizontal-relative:page;mso-position-vertical-relative:paragraph;z-index:-15728640;mso-wrap-distance-left:0;mso-wrap-distance-right:0" type="#_x0000_t202" id="docshape2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7"/>
                        <w:gridCol w:w="240"/>
                        <w:gridCol w:w="237"/>
                        <w:gridCol w:w="237"/>
                        <w:gridCol w:w="237"/>
                        <w:gridCol w:w="237"/>
                        <w:gridCol w:w="237"/>
                        <w:gridCol w:w="239"/>
                        <w:gridCol w:w="237"/>
                        <w:gridCol w:w="247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2162810</wp:posOffset>
                </wp:positionH>
                <wp:positionV relativeFrom="paragraph">
                  <wp:posOffset>65541</wp:posOffset>
                </wp:positionV>
                <wp:extent cx="2247900" cy="227965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2247900" cy="227965"/>
                          <a:chExt cx="2247900" cy="22796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3175" y="0"/>
                            <a:ext cx="224155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221615">
                                <a:moveTo>
                                  <a:pt x="2241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500"/>
                                </a:lnTo>
                                <a:lnTo>
                                  <a:pt x="2241295" y="221500"/>
                                </a:lnTo>
                                <a:lnTo>
                                  <a:pt x="224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215150"/>
                            <a:ext cx="22479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0" h="12700">
                                <a:moveTo>
                                  <a:pt x="2247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247645" y="12700"/>
                                </a:lnTo>
                                <a:lnTo>
                                  <a:pt x="224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00003pt;margin-top:5.160758pt;width:177pt;height:17.95pt;mso-position-horizontal-relative:page;mso-position-vertical-relative:paragraph;z-index:-15700992;mso-wrap-distance-left:0;mso-wrap-distance-right:0" id="docshapegroup267" coordorigin="3406,103" coordsize="3540,359">
                <v:rect style="position:absolute;left:3411;top:103;width:3530;height:349" id="docshape268" filled="true" fillcolor="#ffffff" stroked="false">
                  <v:fill type="solid"/>
                </v:rect>
                <v:rect style="position:absolute;left:3406;top:442;width:3540;height:20" id="docshape269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4904104</wp:posOffset>
                </wp:positionH>
                <wp:positionV relativeFrom="paragraph">
                  <wp:posOffset>65579</wp:posOffset>
                </wp:positionV>
                <wp:extent cx="2179955" cy="227965"/>
                <wp:effectExtent l="0" t="0" r="0" b="0"/>
                <wp:wrapTopAndBottom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2179955" cy="227965"/>
                          <a:chExt cx="2179955" cy="22796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3175" y="0"/>
                            <a:ext cx="217360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221615">
                                <a:moveTo>
                                  <a:pt x="2173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2173478" y="221462"/>
                                </a:lnTo>
                                <a:lnTo>
                                  <a:pt x="2173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215112"/>
                            <a:ext cx="21799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9955" h="12700">
                                <a:moveTo>
                                  <a:pt x="2179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179828" y="12700"/>
                                </a:lnTo>
                                <a:lnTo>
                                  <a:pt x="2179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149994pt;margin-top:5.163758pt;width:171.65pt;height:17.95pt;mso-position-horizontal-relative:page;mso-position-vertical-relative:paragraph;z-index:-15700480;mso-wrap-distance-left:0;mso-wrap-distance-right:0" id="docshapegroup270" coordorigin="7723,103" coordsize="3433,359">
                <v:rect style="position:absolute;left:7728;top:103;width:3423;height:349" id="docshape271" filled="true" fillcolor="#ffffff" stroked="false">
                  <v:fill type="solid"/>
                </v:rect>
                <v:rect style="position:absolute;left:7723;top:442;width:3433;height:20" id="docshape272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544194</wp:posOffset>
                </wp:positionH>
                <wp:positionV relativeFrom="paragraph">
                  <wp:posOffset>463699</wp:posOffset>
                </wp:positionV>
                <wp:extent cx="660654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60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540" h="0">
                              <a:moveTo>
                                <a:pt x="0" y="0"/>
                              </a:moveTo>
                              <a:lnTo>
                                <a:pt x="660641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BCBEC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49998pt;margin-top:36.511757pt;width:520.2pt;height:.1pt;mso-position-horizontal-relative:page;mso-position-vertical-relative:paragraph;z-index:-15699968;mso-wrap-distance-left:0;mso-wrap-distance-right:0" id="docshape273" coordorigin="857,730" coordsize="10404,0" path="m857,730l11261,730e" filled="false" stroked="true" strokeweight=".567pt" strokecolor="#bcbec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4"/>
        <w:rPr>
          <w:sz w:val="20"/>
        </w:rPr>
      </w:pPr>
    </w:p>
    <w:p>
      <w:pPr>
        <w:spacing w:line="240" w:lineRule="auto" w:before="33"/>
        <w:rPr>
          <w:sz w:val="18"/>
        </w:rPr>
      </w:pPr>
    </w:p>
    <w:p>
      <w:pPr>
        <w:spacing w:line="207" w:lineRule="exact" w:before="0"/>
        <w:ind w:left="1567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21F1F"/>
          <w:sz w:val="18"/>
        </w:rPr>
        <w:t>INFORMATIVA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SUL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TRATTAMENTO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21F1F"/>
          <w:sz w:val="18"/>
        </w:rPr>
        <w:t>DEI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DATI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PERSONALI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151A2"/>
          <w:sz w:val="18"/>
        </w:rPr>
        <w:t>(ART.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13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Reg.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UE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n.</w:t>
      </w:r>
      <w:r>
        <w:rPr>
          <w:rFonts w:ascii="Arial"/>
          <w:b/>
          <w:color w:val="2151A2"/>
          <w:spacing w:val="-2"/>
          <w:sz w:val="18"/>
        </w:rPr>
        <w:t> 216/679</w:t>
      </w:r>
    </w:p>
    <w:p>
      <w:pPr>
        <w:spacing w:line="207" w:lineRule="exact" w:before="0"/>
        <w:ind w:left="1572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1"/>
          <w:sz w:val="18"/>
        </w:rPr>
        <w:t> </w:t>
      </w:r>
      <w:r>
        <w:rPr>
          <w:rFonts w:ascii="Arial"/>
          <w:b/>
          <w:color w:val="2151A2"/>
          <w:sz w:val="18"/>
        </w:rPr>
        <w:t>27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aprile</w:t>
      </w:r>
      <w:r>
        <w:rPr>
          <w:rFonts w:ascii="Arial"/>
          <w:b/>
          <w:color w:val="2151A2"/>
          <w:spacing w:val="-2"/>
          <w:sz w:val="18"/>
        </w:rPr>
        <w:t> 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pStyle w:val="BodyText"/>
        <w:spacing w:line="219" w:lineRule="exact"/>
        <w:ind w:left="138"/>
      </w:pPr>
      <w:r>
        <w:rPr/>
        <w:t>Il</w:t>
      </w:r>
      <w:r>
        <w:rPr>
          <w:spacing w:val="21"/>
        </w:rPr>
        <w:t> </w:t>
      </w:r>
      <w:r>
        <w:rPr/>
        <w:t>Reg.</w:t>
      </w:r>
      <w:r>
        <w:rPr>
          <w:spacing w:val="23"/>
        </w:rPr>
        <w:t> </w:t>
      </w:r>
      <w:r>
        <w:rPr/>
        <w:t>UE</w:t>
      </w:r>
      <w:r>
        <w:rPr>
          <w:spacing w:val="23"/>
        </w:rPr>
        <w:t> </w:t>
      </w:r>
      <w:r>
        <w:rPr/>
        <w:t>n.</w:t>
      </w:r>
      <w:r>
        <w:rPr>
          <w:spacing w:val="23"/>
        </w:rPr>
        <w:t> </w:t>
      </w:r>
      <w:r>
        <w:rPr/>
        <w:t>2016/679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27</w:t>
      </w:r>
      <w:r>
        <w:rPr>
          <w:spacing w:val="23"/>
        </w:rPr>
        <w:t> </w:t>
      </w:r>
      <w:r>
        <w:rPr/>
        <w:t>aprile</w:t>
      </w:r>
      <w:r>
        <w:rPr>
          <w:spacing w:val="22"/>
        </w:rPr>
        <w:t> </w:t>
      </w:r>
      <w:r>
        <w:rPr/>
        <w:t>2016</w:t>
      </w:r>
      <w:r>
        <w:rPr>
          <w:rFonts w:ascii="Arial MT"/>
          <w:vertAlign w:val="superscript"/>
        </w:rPr>
        <w:t>1</w:t>
      </w:r>
      <w:r>
        <w:rPr>
          <w:rFonts w:ascii="Arial MT"/>
          <w:spacing w:val="15"/>
          <w:vertAlign w:val="baseline"/>
        </w:rPr>
        <w:t> </w:t>
      </w:r>
      <w:r>
        <w:rPr>
          <w:vertAlign w:val="baseline"/>
        </w:rPr>
        <w:t>stabilisce</w:t>
      </w:r>
      <w:r>
        <w:rPr>
          <w:spacing w:val="22"/>
          <w:vertAlign w:val="baseline"/>
        </w:rPr>
        <w:t> </w:t>
      </w:r>
      <w:r>
        <w:rPr>
          <w:vertAlign w:val="baseline"/>
        </w:rPr>
        <w:t>norme</w:t>
      </w:r>
      <w:r>
        <w:rPr>
          <w:spacing w:val="23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3"/>
          <w:vertAlign w:val="baseline"/>
        </w:rPr>
        <w:t> </w:t>
      </w:r>
      <w:r>
        <w:rPr>
          <w:vertAlign w:val="baseline"/>
        </w:rPr>
        <w:t>alla</w:t>
      </w:r>
      <w:r>
        <w:rPr>
          <w:spacing w:val="23"/>
          <w:vertAlign w:val="baseline"/>
        </w:rPr>
        <w:t> </w:t>
      </w:r>
      <w:r>
        <w:rPr>
          <w:vertAlign w:val="baseline"/>
        </w:rPr>
        <w:t>protezione</w:t>
      </w:r>
      <w:r>
        <w:rPr>
          <w:spacing w:val="22"/>
          <w:vertAlign w:val="baseline"/>
        </w:rPr>
        <w:t> </w:t>
      </w:r>
      <w:r>
        <w:rPr>
          <w:vertAlign w:val="baseline"/>
        </w:rPr>
        <w:t>delle</w:t>
      </w:r>
      <w:r>
        <w:rPr>
          <w:spacing w:val="25"/>
          <w:vertAlign w:val="baseline"/>
        </w:rPr>
        <w:t> </w:t>
      </w:r>
      <w:r>
        <w:rPr>
          <w:vertAlign w:val="baseline"/>
        </w:rPr>
        <w:t>persone</w:t>
      </w:r>
      <w:r>
        <w:rPr>
          <w:spacing w:val="22"/>
          <w:vertAlign w:val="baseline"/>
        </w:rPr>
        <w:t> </w:t>
      </w:r>
      <w:r>
        <w:rPr>
          <w:vertAlign w:val="baseline"/>
        </w:rPr>
        <w:t>fisiche</w:t>
      </w:r>
      <w:r>
        <w:rPr>
          <w:spacing w:val="23"/>
          <w:vertAlign w:val="baseline"/>
        </w:rPr>
        <w:t> </w:t>
      </w:r>
      <w:r>
        <w:rPr>
          <w:vertAlign w:val="baseline"/>
        </w:rPr>
        <w:t>con</w:t>
      </w:r>
      <w:r>
        <w:rPr>
          <w:spacing w:val="22"/>
          <w:vertAlign w:val="baseline"/>
        </w:rPr>
        <w:t> </w:t>
      </w:r>
      <w:r>
        <w:rPr>
          <w:vertAlign w:val="baseline"/>
        </w:rPr>
        <w:t>riguardo</w:t>
      </w:r>
      <w:r>
        <w:rPr>
          <w:spacing w:val="24"/>
          <w:vertAlign w:val="baseline"/>
        </w:rPr>
        <w:t> </w:t>
      </w:r>
      <w:r>
        <w:rPr>
          <w:vertAlign w:val="baseline"/>
        </w:rPr>
        <w:t>al</w:t>
      </w:r>
      <w:r>
        <w:rPr>
          <w:spacing w:val="23"/>
          <w:vertAlign w:val="baseline"/>
        </w:rPr>
        <w:t> </w:t>
      </w:r>
      <w:r>
        <w:rPr>
          <w:vertAlign w:val="baseline"/>
        </w:rPr>
        <w:t>trattamento</w:t>
      </w:r>
      <w:r>
        <w:rPr>
          <w:spacing w:val="24"/>
          <w:vertAlign w:val="baseline"/>
        </w:rPr>
        <w:t> </w:t>
      </w:r>
      <w:r>
        <w:rPr>
          <w:vertAlign w:val="baseline"/>
        </w:rPr>
        <w:t>dei</w:t>
      </w:r>
      <w:r>
        <w:rPr>
          <w:spacing w:val="24"/>
          <w:vertAlign w:val="baseline"/>
        </w:rPr>
        <w:t> </w:t>
      </w:r>
      <w:r>
        <w:rPr>
          <w:spacing w:val="-4"/>
          <w:vertAlign w:val="baseline"/>
        </w:rPr>
        <w:t>dati</w:t>
      </w:r>
    </w:p>
    <w:p>
      <w:pPr>
        <w:pStyle w:val="BodyText"/>
        <w:spacing w:line="219" w:lineRule="exact"/>
        <w:ind w:left="138"/>
      </w:pPr>
      <w:r>
        <w:rPr/>
        <w:t>personali.</w:t>
      </w:r>
      <w:r>
        <w:rPr>
          <w:spacing w:val="-7"/>
        </w:rPr>
        <w:t> </w:t>
      </w:r>
      <w:r>
        <w:rPr/>
        <w:t>Pertanto,</w:t>
      </w:r>
      <w:r>
        <w:rPr>
          <w:spacing w:val="-3"/>
        </w:rPr>
        <w:t> </w:t>
      </w:r>
      <w:r>
        <w:rPr/>
        <w:t>come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dall’art.13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Regolamento,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</w:pPr>
    </w:p>
    <w:p>
      <w:pPr>
        <w:spacing w:before="0"/>
        <w:ind w:left="138" w:right="0" w:firstLine="0"/>
        <w:jc w:val="left"/>
        <w:rPr>
          <w:rFonts w:ascii="Calibri"/>
          <w:sz w:val="18"/>
        </w:rPr>
      </w:pPr>
      <w:r>
        <w:rPr>
          <w:rFonts w:ascii="Calibri"/>
          <w:b/>
          <w:sz w:val="18"/>
        </w:rPr>
        <w:t>Titolare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Trattamento: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sz w:val="18"/>
        </w:rPr>
        <w:t>Comune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5"/>
          <w:sz w:val="18"/>
        </w:rPr>
        <w:t>di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352043</wp:posOffset>
                </wp:positionH>
                <wp:positionV relativeFrom="paragraph">
                  <wp:posOffset>138191</wp:posOffset>
                </wp:positionV>
                <wp:extent cx="618490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 h="0">
                              <a:moveTo>
                                <a:pt x="0" y="0"/>
                              </a:moveTo>
                              <a:lnTo>
                                <a:pt x="6184748" y="0"/>
                              </a:lnTo>
                            </a:path>
                          </a:pathLst>
                        </a:custGeom>
                        <a:ln w="78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19997pt;margin-top:10.881238pt;width:487pt;height:.1pt;mso-position-horizontal-relative:page;mso-position-vertical-relative:paragraph;z-index:-15699456;mso-wrap-distance-left:0;mso-wrap-distance-right:0" id="docshape274" coordorigin="554,218" coordsize="9740,0" path="m554,218l10294,218e" filled="false" stroked="true" strokeweight=".61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left="115"/>
      </w:pPr>
      <w:r>
        <w:rPr>
          <w:spacing w:val="-2"/>
        </w:rPr>
        <w:t>(nella</w:t>
      </w:r>
      <w:r>
        <w:rPr>
          <w:spacing w:val="5"/>
        </w:rPr>
        <w:t> </w:t>
      </w:r>
      <w:r>
        <w:rPr>
          <w:spacing w:val="-2"/>
        </w:rPr>
        <w:t>figura</w:t>
      </w:r>
      <w:r>
        <w:rPr>
          <w:spacing w:val="5"/>
        </w:rPr>
        <w:t> </w:t>
      </w:r>
      <w:r>
        <w:rPr>
          <w:spacing w:val="-2"/>
        </w:rPr>
        <w:t>dell’organo</w:t>
      </w:r>
      <w:r>
        <w:rPr>
          <w:spacing w:val="5"/>
        </w:rPr>
        <w:t> </w:t>
      </w:r>
      <w:r>
        <w:rPr>
          <w:spacing w:val="-2"/>
        </w:rPr>
        <w:t>individuato</w:t>
      </w:r>
      <w:r>
        <w:rPr>
          <w:spacing w:val="6"/>
        </w:rPr>
        <w:t> </w:t>
      </w:r>
      <w:r>
        <w:rPr>
          <w:spacing w:val="-2"/>
        </w:rPr>
        <w:t>quale</w:t>
      </w:r>
      <w:r>
        <w:rPr>
          <w:spacing w:val="5"/>
        </w:rPr>
        <w:t> </w:t>
      </w:r>
      <w:r>
        <w:rPr>
          <w:spacing w:val="-2"/>
        </w:rPr>
        <w:t>titolare)</w:t>
      </w:r>
    </w:p>
    <w:p>
      <w:pPr>
        <w:pStyle w:val="BodyText"/>
      </w:pPr>
    </w:p>
    <w:p>
      <w:pPr>
        <w:pStyle w:val="BodyText"/>
        <w:tabs>
          <w:tab w:pos="10758" w:val="left" w:leader="none"/>
        </w:tabs>
        <w:ind w:left="139"/>
      </w:pPr>
      <w:r>
        <w:rPr/>
        <w:t>Indirizzo</w:t>
      </w:r>
      <w:r>
        <w:rPr>
          <w:spacing w:val="72"/>
        </w:rPr>
        <w:t> </w:t>
      </w:r>
      <w:r>
        <w:rPr>
          <w:u w:val="single"/>
        </w:rPr>
        <w:tab/>
      </w:r>
    </w:p>
    <w:p>
      <w:pPr>
        <w:pStyle w:val="BodyText"/>
        <w:tabs>
          <w:tab w:pos="10764" w:val="left" w:leader="none"/>
        </w:tabs>
        <w:spacing w:before="208"/>
        <w:ind w:left="139"/>
      </w:pPr>
      <w:r>
        <w:rPr>
          <w:spacing w:val="-2"/>
        </w:rPr>
        <w:t>Indirizzo</w:t>
      </w:r>
      <w:r>
        <w:rPr>
          <w:spacing w:val="7"/>
        </w:rPr>
        <w:t> </w:t>
      </w:r>
      <w:r>
        <w:rPr/>
        <w:t>mail/PEC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38" w:right="126"/>
        <w:jc w:val="both"/>
      </w:pPr>
      <w:r>
        <w:rPr>
          <w:b/>
        </w:rPr>
        <w:t>Finalità del trattamento</w:t>
      </w:r>
      <w:r>
        <w:rPr/>
        <w:t>. Il trattamento dei dati è necessario per l’esecuzione di un compito di interesse pubblico o connesso all’esercizio di</w:t>
      </w:r>
      <w:r>
        <w:rPr>
          <w:spacing w:val="40"/>
        </w:rPr>
        <w:t> </w:t>
      </w:r>
      <w:r>
        <w:rPr/>
        <w:t>pubblici poteri di cui è investito il titolare del trattamento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. Pertanto i dati personali saranno utilizzati dal titolare del trattamento nell’ambito del procedimento per il quale la dichiarazione viene resa.</w:t>
      </w:r>
    </w:p>
    <w:p>
      <w:pPr>
        <w:pStyle w:val="BodyText"/>
        <w:spacing w:before="73"/>
      </w:pPr>
    </w:p>
    <w:p>
      <w:pPr>
        <w:spacing w:before="1"/>
        <w:ind w:left="139" w:right="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Modalità</w:t>
      </w:r>
      <w:r>
        <w:rPr>
          <w:rFonts w:ascii="Calibri" w:hAnsi="Calibri"/>
          <w:b/>
          <w:spacing w:val="5"/>
          <w:sz w:val="18"/>
        </w:rPr>
        <w:t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6"/>
          <w:sz w:val="18"/>
        </w:rPr>
        <w:t> </w:t>
      </w:r>
      <w:r>
        <w:rPr>
          <w:rFonts w:ascii="Calibri" w:hAnsi="Calibri"/>
          <w:b/>
          <w:sz w:val="18"/>
        </w:rPr>
        <w:t>trattamento</w:t>
      </w:r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dati</w:t>
      </w:r>
      <w:r>
        <w:rPr>
          <w:rFonts w:ascii="Calibri" w:hAnsi="Calibri"/>
          <w:spacing w:val="8"/>
          <w:sz w:val="18"/>
        </w:rPr>
        <w:t> </w:t>
      </w:r>
      <w:r>
        <w:rPr>
          <w:rFonts w:ascii="Calibri" w:hAnsi="Calibri"/>
          <w:sz w:val="18"/>
        </w:rPr>
        <w:t>saranno</w:t>
      </w:r>
      <w:r>
        <w:rPr>
          <w:rFonts w:ascii="Calibri" w:hAnsi="Calibri"/>
          <w:spacing w:val="9"/>
          <w:sz w:val="18"/>
        </w:rPr>
        <w:t> </w:t>
      </w:r>
      <w:r>
        <w:rPr>
          <w:rFonts w:ascii="Calibri" w:hAnsi="Calibri"/>
          <w:sz w:val="18"/>
        </w:rPr>
        <w:t>trattati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persone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autorizzate,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con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strumenti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cartacei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pacing w:val="-2"/>
          <w:sz w:val="18"/>
        </w:rPr>
        <w:t>informatici.</w:t>
      </w:r>
    </w:p>
    <w:p>
      <w:pPr>
        <w:pStyle w:val="BodyText"/>
        <w:spacing w:before="219"/>
        <w:ind w:left="138" w:right="126"/>
        <w:jc w:val="both"/>
      </w:pPr>
      <w:r>
        <w:rPr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</w:t>
      </w:r>
      <w:r>
        <w:rPr>
          <w:spacing w:val="-2"/>
        </w:rPr>
        <w:t>amministrativa).</w:t>
      </w:r>
    </w:p>
    <w:p>
      <w:pPr>
        <w:pStyle w:val="BodyText"/>
        <w:spacing w:after="0"/>
        <w:jc w:val="both"/>
        <w:sectPr>
          <w:pgSz w:w="11900" w:h="16850"/>
          <w:pgMar w:top="700" w:bottom="280" w:left="425" w:right="425"/>
        </w:sectPr>
      </w:pPr>
    </w:p>
    <w:p>
      <w:pPr>
        <w:pStyle w:val="BodyText"/>
        <w:spacing w:before="81"/>
        <w:ind w:left="138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1830574</wp:posOffset>
                </wp:positionH>
                <wp:positionV relativeFrom="paragraph">
                  <wp:posOffset>177158</wp:posOffset>
                </wp:positionV>
                <wp:extent cx="5288915" cy="1270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528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915" h="0">
                              <a:moveTo>
                                <a:pt x="0" y="0"/>
                              </a:moveTo>
                              <a:lnTo>
                                <a:pt x="52884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144.139694pt,13.949514pt" to="560.552137pt,13.949514pt" stroked="true" strokeweight=".585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trattamento</w:t>
      </w:r>
      <w:r>
        <w:rPr>
          <w:spacing w:val="18"/>
        </w:rPr>
        <w:t> </w:t>
      </w:r>
      <w:r>
        <w:rPr>
          <w:rFonts w:ascii="Arial MT"/>
          <w:spacing w:val="-10"/>
          <w:vertAlign w:val="superscript"/>
        </w:rPr>
        <w:t>3</w:t>
      </w:r>
    </w:p>
    <w:p>
      <w:pPr>
        <w:spacing w:line="240" w:lineRule="auto" w:before="96"/>
        <w:rPr>
          <w:sz w:val="18"/>
        </w:rPr>
      </w:pPr>
    </w:p>
    <w:p>
      <w:pPr>
        <w:pStyle w:val="BodyText"/>
        <w:spacing w:before="1"/>
        <w:ind w:left="138" w:right="126"/>
        <w:jc w:val="both"/>
      </w:pPr>
      <w:r>
        <w:rPr>
          <w:b/>
        </w:rPr>
        <w:t>Diritti</w:t>
      </w:r>
      <w:r>
        <w:rPr/>
        <w:t>. L’interessato può in ogni momento esercitare i diritti di accesso e di rettifica dei dati personali nonché ha il diritto di presentare reclamo al Garante per la protezione dei dati personali.</w:t>
      </w:r>
      <w:r>
        <w:rPr>
          <w:spacing w:val="11"/>
        </w:rPr>
        <w:t> </w:t>
      </w:r>
      <w:r>
        <w:rPr/>
        <w:t>Ha inoltre</w:t>
      </w:r>
      <w:r>
        <w:rPr>
          <w:spacing w:val="16"/>
        </w:rPr>
        <w:t> </w:t>
      </w:r>
      <w:r>
        <w:rPr/>
        <w:t>il</w:t>
      </w:r>
      <w:r>
        <w:rPr>
          <w:spacing w:val="18"/>
        </w:rPr>
        <w:t> </w:t>
      </w:r>
      <w:r>
        <w:rPr/>
        <w:t>diritto</w:t>
      </w:r>
      <w:r>
        <w:rPr>
          <w:spacing w:val="20"/>
        </w:rPr>
        <w:t> </w:t>
      </w:r>
      <w:r>
        <w:rPr/>
        <w:t>alla</w:t>
      </w:r>
      <w:r>
        <w:rPr>
          <w:spacing w:val="17"/>
        </w:rPr>
        <w:t> </w:t>
      </w:r>
      <w:r>
        <w:rPr/>
        <w:t>cancellazione</w:t>
      </w:r>
      <w:r>
        <w:rPr>
          <w:spacing w:val="19"/>
        </w:rPr>
        <w:t> </w:t>
      </w:r>
      <w:r>
        <w:rPr/>
        <w:t>dei</w:t>
      </w:r>
      <w:r>
        <w:rPr>
          <w:spacing w:val="18"/>
        </w:rPr>
        <w:t> </w:t>
      </w:r>
      <w:r>
        <w:rPr/>
        <w:t>dati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/>
        <w:t>alla</w:t>
      </w:r>
      <w:r>
        <w:rPr>
          <w:spacing w:val="19"/>
        </w:rPr>
        <w:t> </w:t>
      </w:r>
      <w:r>
        <w:rPr/>
        <w:t>limitazione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loro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nei</w:t>
      </w:r>
      <w:r>
        <w:rPr>
          <w:spacing w:val="16"/>
        </w:rPr>
        <w:t> </w:t>
      </w:r>
      <w:r>
        <w:rPr/>
        <w:t>casi</w:t>
      </w:r>
      <w:r>
        <w:rPr>
          <w:spacing w:val="18"/>
        </w:rPr>
        <w:t> </w:t>
      </w:r>
      <w:r>
        <w:rPr/>
        <w:t>previsti dal regolamento.</w:t>
      </w:r>
    </w:p>
    <w:p>
      <w:pPr>
        <w:pStyle w:val="BodyText"/>
        <w:tabs>
          <w:tab w:pos="10727" w:val="left" w:leader="none"/>
          <w:tab w:pos="10763" w:val="left" w:leader="none"/>
        </w:tabs>
        <w:spacing w:before="1"/>
        <w:ind w:left="139" w:right="281"/>
        <w:jc w:val="both"/>
      </w:pPr>
      <w:r>
        <w:rPr/>
        <w:t>Per esercitare tali diritti tutte le richieste devono essere rivolte al Comune di</w:t>
      </w:r>
      <w:r>
        <w:rPr>
          <w:u w:val="single"/>
        </w:rPr>
        <w:tab/>
        <w:tab/>
      </w:r>
      <w:r>
        <w:rPr/>
        <w:t> indirizzo mail </w:t>
      </w:r>
      <w:r>
        <w:rPr>
          <w:u w:val="single"/>
        </w:rPr>
        <w:tab/>
        <w:tab/>
      </w:r>
      <w:r>
        <w:rPr/>
        <w:t> Il responsabile della protezione dei dati è contattabile all’indirizzo mail </w:t>
      </w:r>
      <w:r>
        <w:rPr>
          <w:u w:val="single"/>
        </w:rPr>
        <w:tab/>
      </w:r>
    </w:p>
    <w:p>
      <w:pPr>
        <w:pStyle w:val="BodyText"/>
        <w:spacing w:before="74"/>
      </w:pPr>
    </w:p>
    <w:p>
      <w:pPr>
        <w:pStyle w:val="BodyText"/>
        <w:ind w:left="138"/>
      </w:pPr>
      <w:r>
        <w:rPr>
          <w:b/>
        </w:rPr>
        <w:t>Periodo di conservazione dei dati</w:t>
      </w:r>
      <w:r>
        <w:rPr/>
        <w:t>. I</w:t>
      </w:r>
      <w:r>
        <w:rPr>
          <w:spacing w:val="-1"/>
        </w:rPr>
        <w:t> </w:t>
      </w:r>
      <w:r>
        <w:rPr/>
        <w:t>dati personali saranno conservati per un periodo non superiore a quello necessario per il perseguimento delle finalità</w:t>
      </w:r>
      <w:r>
        <w:rPr>
          <w:spacing w:val="-5"/>
        </w:rPr>
        <w:t> </w:t>
      </w:r>
      <w:r>
        <w:rPr/>
        <w:t>sopra</w:t>
      </w:r>
      <w:r>
        <w:rPr>
          <w:spacing w:val="-5"/>
        </w:rPr>
        <w:t> </w:t>
      </w:r>
      <w:r>
        <w:rPr/>
        <w:t>menzionate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comunque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superiore a quello imposto dalla legge per la conservazione dell’atto o del documento che li contiene.</w:t>
      </w:r>
    </w:p>
    <w:p>
      <w:pPr>
        <w:pStyle w:val="BodyText"/>
        <w:spacing w:before="70"/>
      </w:pPr>
    </w:p>
    <w:p>
      <w:pPr>
        <w:pStyle w:val="Heading1"/>
        <w:numPr>
          <w:ilvl w:val="0"/>
          <w:numId w:val="5"/>
        </w:numPr>
        <w:tabs>
          <w:tab w:pos="924" w:val="left" w:leader="none"/>
        </w:tabs>
        <w:spacing w:line="240" w:lineRule="auto" w:before="1" w:after="0"/>
        <w:ind w:left="924" w:right="356" w:hanging="361"/>
        <w:jc w:val="left"/>
      </w:pPr>
      <w:r>
        <w:rPr/>
        <w:t>Il/la sottoscritto/a dichiara di aver letto l’informativa sul trattamento dei dati personali</w:t>
      </w:r>
      <w:r>
        <w:rPr>
          <w:spacing w:val="80"/>
        </w:rPr>
        <w:t> </w:t>
      </w:r>
      <w:r>
        <w:rPr/>
        <w:t>pubblicata sul 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 w:after="1"/>
        <w:rPr>
          <w:sz w:val="20"/>
        </w:rPr>
      </w:pPr>
    </w:p>
    <w:p>
      <w:pPr>
        <w:pStyle w:val="BodyText"/>
        <w:spacing w:line="20" w:lineRule="exact"/>
        <w:ind w:left="-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78760" cy="8255"/>
                <wp:effectExtent l="9525" t="0" r="2539" b="1269"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2778760" cy="8255"/>
                          <a:chExt cx="2778760" cy="8255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0" y="4110"/>
                            <a:ext cx="2778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8760" h="0">
                                <a:moveTo>
                                  <a:pt x="0" y="0"/>
                                </a:moveTo>
                                <a:lnTo>
                                  <a:pt x="2778649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8.8pt;height:.65pt;mso-position-horizontal-relative:char;mso-position-vertical-relative:line" id="docshapegroup275" coordorigin="0,0" coordsize="4376,13">
                <v:line style="position:absolute" from="0,6" to="4376,6" stroked="true" strokeweight=".64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4" w:lineRule="auto" w:before="107"/>
        <w:ind w:left="138" w:right="159" w:firstLine="0"/>
        <w:jc w:val="left"/>
        <w:rPr>
          <w:sz w:val="16"/>
        </w:rPr>
      </w:pPr>
      <w:r>
        <w:rPr>
          <w:position w:val="6"/>
          <w:sz w:val="13"/>
        </w:rPr>
        <w:t>1</w:t>
      </w:r>
      <w:r>
        <w:rPr>
          <w:spacing w:val="-5"/>
          <w:position w:val="6"/>
          <w:sz w:val="13"/>
        </w:rPr>
        <w:t> </w:t>
      </w:r>
      <w:r>
        <w:rPr>
          <w:sz w:val="16"/>
        </w:rPr>
        <w:t>Nel</w:t>
      </w:r>
      <w:r>
        <w:rPr>
          <w:spacing w:val="-6"/>
          <w:sz w:val="16"/>
        </w:rPr>
        <w:t> </w:t>
      </w:r>
      <w:r>
        <w:rPr>
          <w:sz w:val="16"/>
        </w:rPr>
        <w:t>caso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piattaforme</w:t>
      </w:r>
      <w:r>
        <w:rPr>
          <w:spacing w:val="-9"/>
          <w:sz w:val="16"/>
        </w:rPr>
        <w:t> </w:t>
      </w:r>
      <w:r>
        <w:rPr>
          <w:sz w:val="16"/>
        </w:rPr>
        <w:t>telematiche</w:t>
      </w:r>
      <w:r>
        <w:rPr>
          <w:spacing w:val="-7"/>
          <w:sz w:val="16"/>
        </w:rPr>
        <w:t> </w:t>
      </w:r>
      <w:r>
        <w:rPr>
          <w:sz w:val="16"/>
        </w:rPr>
        <w:t>l’informativa</w:t>
      </w:r>
      <w:r>
        <w:rPr>
          <w:spacing w:val="-6"/>
          <w:sz w:val="16"/>
        </w:rPr>
        <w:t> </w:t>
      </w:r>
      <w:r>
        <w:rPr>
          <w:sz w:val="16"/>
        </w:rPr>
        <w:t>sul</w:t>
      </w:r>
      <w:r>
        <w:rPr>
          <w:spacing w:val="-6"/>
          <w:sz w:val="16"/>
        </w:rPr>
        <w:t> </w:t>
      </w:r>
      <w:r>
        <w:rPr>
          <w:sz w:val="16"/>
        </w:rPr>
        <w:t>trattamento</w:t>
      </w:r>
      <w:r>
        <w:rPr>
          <w:spacing w:val="-6"/>
          <w:sz w:val="16"/>
        </w:rPr>
        <w:t> </w:t>
      </w:r>
      <w:r>
        <w:rPr>
          <w:sz w:val="16"/>
        </w:rPr>
        <w:t>dei</w:t>
      </w:r>
      <w:r>
        <w:rPr>
          <w:spacing w:val="-8"/>
          <w:sz w:val="16"/>
        </w:rPr>
        <w:t> </w:t>
      </w:r>
      <w:r>
        <w:rPr>
          <w:sz w:val="16"/>
        </w:rPr>
        <w:t>dati</w:t>
      </w:r>
      <w:r>
        <w:rPr>
          <w:spacing w:val="-6"/>
          <w:sz w:val="16"/>
        </w:rPr>
        <w:t> </w:t>
      </w:r>
      <w:r>
        <w:rPr>
          <w:sz w:val="16"/>
        </w:rPr>
        <w:t>personali</w:t>
      </w:r>
      <w:r>
        <w:rPr>
          <w:spacing w:val="-5"/>
          <w:sz w:val="16"/>
        </w:rPr>
        <w:t> </w:t>
      </w:r>
      <w:r>
        <w:rPr>
          <w:sz w:val="16"/>
        </w:rPr>
        <w:t>può</w:t>
      </w:r>
      <w:r>
        <w:rPr>
          <w:spacing w:val="-7"/>
          <w:sz w:val="16"/>
        </w:rPr>
        <w:t> </w:t>
      </w:r>
      <w:r>
        <w:rPr>
          <w:sz w:val="16"/>
        </w:rPr>
        <w:t>essere</w:t>
      </w:r>
      <w:r>
        <w:rPr>
          <w:spacing w:val="-6"/>
          <w:sz w:val="16"/>
        </w:rPr>
        <w:t> </w:t>
      </w:r>
      <w:r>
        <w:rPr>
          <w:sz w:val="16"/>
        </w:rPr>
        <w:t>resa</w:t>
      </w:r>
      <w:r>
        <w:rPr>
          <w:spacing w:val="-7"/>
          <w:sz w:val="16"/>
        </w:rPr>
        <w:t> </w:t>
      </w:r>
      <w:r>
        <w:rPr>
          <w:sz w:val="16"/>
        </w:rPr>
        <w:t>disponibile</w:t>
      </w:r>
      <w:r>
        <w:rPr>
          <w:spacing w:val="-6"/>
          <w:sz w:val="16"/>
        </w:rPr>
        <w:t> </w:t>
      </w:r>
      <w:r>
        <w:rPr>
          <w:sz w:val="16"/>
        </w:rPr>
        <w:t>tramite</w:t>
      </w:r>
      <w:r>
        <w:rPr>
          <w:spacing w:val="-6"/>
          <w:sz w:val="16"/>
        </w:rPr>
        <w:t> </w:t>
      </w:r>
      <w:r>
        <w:rPr>
          <w:sz w:val="16"/>
        </w:rPr>
        <w:t>apposito</w:t>
      </w:r>
      <w:r>
        <w:rPr>
          <w:spacing w:val="-9"/>
          <w:sz w:val="16"/>
        </w:rPr>
        <w:t> </w:t>
      </w:r>
      <w:r>
        <w:rPr>
          <w:sz w:val="16"/>
        </w:rPr>
        <w:t>link</w:t>
      </w:r>
      <w:r>
        <w:rPr>
          <w:spacing w:val="-7"/>
          <w:sz w:val="16"/>
        </w:rPr>
        <w:t> </w:t>
      </w:r>
      <w:r>
        <w:rPr>
          <w:sz w:val="16"/>
        </w:rPr>
        <w:t>(da</w:t>
      </w:r>
      <w:r>
        <w:rPr>
          <w:spacing w:val="33"/>
          <w:sz w:val="16"/>
        </w:rPr>
        <w:t> </w:t>
      </w:r>
      <w:r>
        <w:rPr>
          <w:sz w:val="16"/>
        </w:rPr>
        <w:t>indicare)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pop up o altra soluzione telematica.</w:t>
      </w:r>
    </w:p>
    <w:p>
      <w:pPr>
        <w:spacing w:line="256" w:lineRule="auto" w:before="105"/>
        <w:ind w:left="138" w:right="2739" w:firstLine="0"/>
        <w:jc w:val="left"/>
        <w:rPr>
          <w:sz w:val="16"/>
        </w:rPr>
      </w:pPr>
      <w:r>
        <w:rPr>
          <w:position w:val="6"/>
          <w:sz w:val="16"/>
        </w:rPr>
        <w:t>2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finalità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trattamento</w:t>
      </w:r>
      <w:r>
        <w:rPr>
          <w:spacing w:val="-1"/>
          <w:sz w:val="16"/>
        </w:rPr>
        <w:t> </w:t>
      </w:r>
      <w:r>
        <w:rPr>
          <w:sz w:val="16"/>
        </w:rPr>
        <w:t>possono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ulteriormente</w:t>
      </w:r>
      <w:r>
        <w:rPr>
          <w:spacing w:val="-8"/>
          <w:sz w:val="16"/>
        </w:rPr>
        <w:t> </w:t>
      </w:r>
      <w:r>
        <w:rPr>
          <w:sz w:val="16"/>
        </w:rPr>
        <w:t>specificate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relazione</w:t>
      </w:r>
      <w:r>
        <w:rPr>
          <w:spacing w:val="-3"/>
          <w:sz w:val="16"/>
        </w:rPr>
        <w:t> </w:t>
      </w:r>
      <w:r>
        <w:rPr>
          <w:sz w:val="16"/>
        </w:rPr>
        <w:t>ai</w:t>
      </w:r>
      <w:r>
        <w:rPr>
          <w:spacing w:val="-8"/>
          <w:sz w:val="16"/>
        </w:rPr>
        <w:t> </w:t>
      </w:r>
      <w:r>
        <w:rPr>
          <w:sz w:val="16"/>
        </w:rPr>
        <w:t>settori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intervento. </w:t>
      </w:r>
      <w:r>
        <w:rPr>
          <w:position w:val="6"/>
          <w:sz w:val="16"/>
        </w:rPr>
        <w:t>3</w:t>
      </w:r>
      <w:r>
        <w:rPr>
          <w:sz w:val="16"/>
        </w:rPr>
        <w:t>Indicazione eventuale</w:t>
      </w:r>
    </w:p>
    <w:p>
      <w:pPr>
        <w:spacing w:after="0" w:line="256" w:lineRule="auto"/>
        <w:jc w:val="left"/>
        <w:rPr>
          <w:sz w:val="16"/>
        </w:rPr>
        <w:sectPr>
          <w:pgSz w:w="11900" w:h="16850"/>
          <w:pgMar w:top="680" w:bottom="280" w:left="425" w:right="425"/>
        </w:sectPr>
      </w:pPr>
    </w:p>
    <w:p>
      <w:pPr>
        <w:spacing w:before="69"/>
        <w:ind w:left="0" w:right="291" w:firstLine="0"/>
        <w:jc w:val="center"/>
        <w:rPr>
          <w:sz w:val="39"/>
        </w:rPr>
      </w:pPr>
      <w:r>
        <w:rPr>
          <w:smallCaps/>
          <w:color w:val="221F1F"/>
          <w:sz w:val="39"/>
        </w:rPr>
        <w:t>Soggetti</w:t>
      </w:r>
      <w:r>
        <w:rPr>
          <w:smallCaps/>
          <w:color w:val="221F1F"/>
          <w:spacing w:val="42"/>
          <w:sz w:val="39"/>
        </w:rPr>
        <w:t> </w:t>
      </w:r>
      <w:r>
        <w:rPr>
          <w:smallCaps/>
          <w:color w:val="221F1F"/>
          <w:spacing w:val="-2"/>
          <w:sz w:val="39"/>
        </w:rPr>
        <w:t>coinvolti</w:t>
      </w:r>
    </w:p>
    <w:p>
      <w:pPr>
        <w:spacing w:before="82"/>
        <w:ind w:left="1501" w:right="1573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456565</wp:posOffset>
                </wp:positionH>
                <wp:positionV relativeFrom="paragraph">
                  <wp:posOffset>1079841</wp:posOffset>
                </wp:positionV>
                <wp:extent cx="6631940" cy="3145155"/>
                <wp:effectExtent l="0" t="0" r="0" b="0"/>
                <wp:wrapNone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631940" cy="3145155"/>
                          <a:chExt cx="6631940" cy="314515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663194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 h="3145155">
                                <a:moveTo>
                                  <a:pt x="6096" y="2616200"/>
                                </a:moveTo>
                                <a:lnTo>
                                  <a:pt x="0" y="2616200"/>
                                </a:lnTo>
                                <a:lnTo>
                                  <a:pt x="0" y="3020568"/>
                                </a:lnTo>
                                <a:lnTo>
                                  <a:pt x="6096" y="3020568"/>
                                </a:lnTo>
                                <a:lnTo>
                                  <a:pt x="6096" y="2616200"/>
                                </a:lnTo>
                                <a:close/>
                              </a:path>
                              <a:path w="6631940" h="3145155">
                                <a:moveTo>
                                  <a:pt x="1192644" y="3132836"/>
                                </a:moveTo>
                                <a:lnTo>
                                  <a:pt x="0" y="3132836"/>
                                </a:lnTo>
                                <a:lnTo>
                                  <a:pt x="0" y="3138932"/>
                                </a:lnTo>
                                <a:lnTo>
                                  <a:pt x="1192644" y="3138932"/>
                                </a:lnTo>
                                <a:lnTo>
                                  <a:pt x="1192644" y="3132836"/>
                                </a:lnTo>
                                <a:close/>
                              </a:path>
                              <a:path w="6631940" h="3145155">
                                <a:moveTo>
                                  <a:pt x="1192657" y="19050"/>
                                </a:moveTo>
                                <a:lnTo>
                                  <a:pt x="6096" y="1905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6073"/>
                                </a:lnTo>
                                <a:lnTo>
                                  <a:pt x="6096" y="2616073"/>
                                </a:lnTo>
                                <a:lnTo>
                                  <a:pt x="6096" y="1245108"/>
                                </a:lnTo>
                                <a:lnTo>
                                  <a:pt x="6096" y="320040"/>
                                </a:lnTo>
                                <a:lnTo>
                                  <a:pt x="6096" y="319659"/>
                                </a:lnTo>
                                <a:lnTo>
                                  <a:pt x="6096" y="24130"/>
                                </a:lnTo>
                                <a:lnTo>
                                  <a:pt x="1192657" y="24130"/>
                                </a:lnTo>
                                <a:lnTo>
                                  <a:pt x="1192657" y="19050"/>
                                </a:lnTo>
                                <a:close/>
                              </a:path>
                              <a:path w="6631940" h="3145155">
                                <a:moveTo>
                                  <a:pt x="6631940" y="3139059"/>
                                </a:moveTo>
                                <a:lnTo>
                                  <a:pt x="1192657" y="3139059"/>
                                </a:lnTo>
                                <a:lnTo>
                                  <a:pt x="1192657" y="3145155"/>
                                </a:lnTo>
                                <a:lnTo>
                                  <a:pt x="6631940" y="3145155"/>
                                </a:lnTo>
                                <a:lnTo>
                                  <a:pt x="6631940" y="3139059"/>
                                </a:lnTo>
                                <a:close/>
                              </a:path>
                              <a:path w="6631940" h="3145155">
                                <a:moveTo>
                                  <a:pt x="6631940" y="1932813"/>
                                </a:moveTo>
                                <a:lnTo>
                                  <a:pt x="6625844" y="1932813"/>
                                </a:lnTo>
                                <a:lnTo>
                                  <a:pt x="6625844" y="3045587"/>
                                </a:lnTo>
                                <a:lnTo>
                                  <a:pt x="6631940" y="3045587"/>
                                </a:lnTo>
                                <a:lnTo>
                                  <a:pt x="6631940" y="1932813"/>
                                </a:lnTo>
                                <a:close/>
                              </a:path>
                              <a:path w="6631940" h="3145155">
                                <a:moveTo>
                                  <a:pt x="6631940" y="344678"/>
                                </a:moveTo>
                                <a:lnTo>
                                  <a:pt x="6625844" y="344678"/>
                                </a:lnTo>
                                <a:lnTo>
                                  <a:pt x="6625844" y="676021"/>
                                </a:lnTo>
                                <a:lnTo>
                                  <a:pt x="6625844" y="1932686"/>
                                </a:lnTo>
                                <a:lnTo>
                                  <a:pt x="6631940" y="1932686"/>
                                </a:lnTo>
                                <a:lnTo>
                                  <a:pt x="6631940" y="676021"/>
                                </a:lnTo>
                                <a:lnTo>
                                  <a:pt x="6631940" y="344678"/>
                                </a:lnTo>
                                <a:close/>
                              </a:path>
                              <a:path w="6631940" h="3145155">
                                <a:moveTo>
                                  <a:pt x="6631940" y="25400"/>
                                </a:moveTo>
                                <a:lnTo>
                                  <a:pt x="1192657" y="25400"/>
                                </a:lnTo>
                                <a:lnTo>
                                  <a:pt x="1192657" y="30480"/>
                                </a:lnTo>
                                <a:lnTo>
                                  <a:pt x="6625844" y="30480"/>
                                </a:lnTo>
                                <a:lnTo>
                                  <a:pt x="6625844" y="344170"/>
                                </a:lnTo>
                                <a:lnTo>
                                  <a:pt x="6631940" y="344170"/>
                                </a:lnTo>
                                <a:lnTo>
                                  <a:pt x="6631940" y="30480"/>
                                </a:lnTo>
                                <a:lnTo>
                                  <a:pt x="6631940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165097" y="391286"/>
                            <a:ext cx="5331460" cy="259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1460" h="2595245">
                                <a:moveTo>
                                  <a:pt x="0" y="0"/>
                                </a:moveTo>
                                <a:lnTo>
                                  <a:pt x="5317997" y="0"/>
                                </a:lnTo>
                              </a:path>
                              <a:path w="5331460" h="2595245">
                                <a:moveTo>
                                  <a:pt x="0" y="893444"/>
                                </a:moveTo>
                                <a:lnTo>
                                  <a:pt x="2365248" y="893444"/>
                                </a:lnTo>
                              </a:path>
                              <a:path w="5331460" h="2595245">
                                <a:moveTo>
                                  <a:pt x="3049397" y="887094"/>
                                </a:moveTo>
                                <a:lnTo>
                                  <a:pt x="3475659" y="887094"/>
                                </a:lnTo>
                                <a:lnTo>
                                  <a:pt x="3475659" y="657720"/>
                                </a:lnTo>
                                <a:lnTo>
                                  <a:pt x="3049397" y="657720"/>
                                </a:lnTo>
                                <a:lnTo>
                                  <a:pt x="3049397" y="887094"/>
                                </a:lnTo>
                                <a:close/>
                              </a:path>
                              <a:path w="5331460" h="2595245">
                                <a:moveTo>
                                  <a:pt x="3262503" y="657732"/>
                                </a:moveTo>
                                <a:lnTo>
                                  <a:pt x="3262503" y="887094"/>
                                </a:lnTo>
                              </a:path>
                              <a:path w="5331460" h="2595245">
                                <a:moveTo>
                                  <a:pt x="3974465" y="893444"/>
                                </a:moveTo>
                                <a:lnTo>
                                  <a:pt x="5330952" y="893444"/>
                                </a:lnTo>
                              </a:path>
                              <a:path w="5331460" h="2595245">
                                <a:moveTo>
                                  <a:pt x="0" y="1562861"/>
                                </a:moveTo>
                                <a:lnTo>
                                  <a:pt x="2354072" y="1562861"/>
                                </a:lnTo>
                              </a:path>
                              <a:path w="5331460" h="2595245">
                                <a:moveTo>
                                  <a:pt x="3039110" y="1556511"/>
                                </a:moveTo>
                                <a:lnTo>
                                  <a:pt x="3465360" y="1556511"/>
                                </a:lnTo>
                                <a:lnTo>
                                  <a:pt x="3465360" y="1327137"/>
                                </a:lnTo>
                                <a:lnTo>
                                  <a:pt x="3039110" y="1327137"/>
                                </a:lnTo>
                                <a:lnTo>
                                  <a:pt x="3039110" y="1556511"/>
                                </a:lnTo>
                                <a:close/>
                              </a:path>
                              <a:path w="5331460" h="2595245">
                                <a:moveTo>
                                  <a:pt x="3252216" y="1327149"/>
                                </a:moveTo>
                                <a:lnTo>
                                  <a:pt x="3252216" y="1556511"/>
                                </a:lnTo>
                              </a:path>
                              <a:path w="5331460" h="2595245">
                                <a:moveTo>
                                  <a:pt x="3979164" y="1562861"/>
                                </a:moveTo>
                                <a:lnTo>
                                  <a:pt x="5318506" y="1562861"/>
                                </a:lnTo>
                              </a:path>
                              <a:path w="5331460" h="2595245">
                                <a:moveTo>
                                  <a:pt x="0" y="1899284"/>
                                </a:moveTo>
                                <a:lnTo>
                                  <a:pt x="2354072" y="1899284"/>
                                </a:lnTo>
                              </a:path>
                              <a:path w="5331460" h="2595245">
                                <a:moveTo>
                                  <a:pt x="3029331" y="1899284"/>
                                </a:moveTo>
                                <a:lnTo>
                                  <a:pt x="3648202" y="1899284"/>
                                </a:lnTo>
                              </a:path>
                              <a:path w="5331460" h="2595245">
                                <a:moveTo>
                                  <a:pt x="0" y="2255900"/>
                                </a:moveTo>
                                <a:lnTo>
                                  <a:pt x="2354072" y="2255900"/>
                                </a:lnTo>
                              </a:path>
                              <a:path w="5331460" h="2595245">
                                <a:moveTo>
                                  <a:pt x="3017774" y="2255900"/>
                                </a:moveTo>
                                <a:lnTo>
                                  <a:pt x="5330825" y="2255900"/>
                                </a:lnTo>
                              </a:path>
                              <a:path w="5331460" h="2595245">
                                <a:moveTo>
                                  <a:pt x="0" y="2594863"/>
                                </a:moveTo>
                                <a:lnTo>
                                  <a:pt x="2354072" y="2594863"/>
                                </a:lnTo>
                              </a:path>
                              <a:path w="5331460" h="2595245">
                                <a:moveTo>
                                  <a:pt x="3017774" y="2594863"/>
                                </a:moveTo>
                                <a:lnTo>
                                  <a:pt x="5330825" y="259486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DC0C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3012185"/>
                            <a:ext cx="6631940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 h="1301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4"/>
                                </a:lnTo>
                                <a:lnTo>
                                  <a:pt x="6096" y="10693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31940" h="130175">
                                <a:moveTo>
                                  <a:pt x="6631940" y="32512"/>
                                </a:moveTo>
                                <a:lnTo>
                                  <a:pt x="6625844" y="32512"/>
                                </a:lnTo>
                                <a:lnTo>
                                  <a:pt x="6625844" y="129667"/>
                                </a:lnTo>
                                <a:lnTo>
                                  <a:pt x="6631940" y="129667"/>
                                </a:lnTo>
                                <a:lnTo>
                                  <a:pt x="6631940" y="32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9027" y="195370"/>
                            <a:ext cx="6128385" cy="814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221F1F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fiscale</w:t>
                              </w:r>
                            </w:p>
                            <w:p>
                              <w:pPr>
                                <w:spacing w:before="122"/>
                                <w:ind w:left="240" w:right="0" w:firstLine="0"/>
                                <w:jc w:val="left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(I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campi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qualora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siano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diversi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quelli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indicati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titoli/comunicazioni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hanno legittimato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38586"/>
                                  <w:sz w:val="18"/>
                                </w:rPr>
                                <w:t>l’intervento)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769035" y="1120819"/>
                            <a:ext cx="3619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nato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20"/>
                                </w:rPr>
                                <w:t>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3887723" y="1134904"/>
                            <a:ext cx="262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821935" y="1123867"/>
                            <a:ext cx="2832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15467" y="1451527"/>
                            <a:ext cx="714375" cy="4737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58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nato</w:t>
                              </w:r>
                              <w:r>
                                <w:rPr>
                                  <w:color w:val="221F1F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>il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Residente</w:t>
                              </w:r>
                              <w:r>
                                <w:rPr>
                                  <w:color w:val="221F1F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3887723" y="1797844"/>
                            <a:ext cx="262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18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4821935" y="1786807"/>
                            <a:ext cx="2832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stato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44423" y="2114467"/>
                            <a:ext cx="67754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3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indirizzo</w:t>
                              </w:r>
                            </w:p>
                            <w:p>
                              <w:pPr>
                                <w:spacing w:before="125"/>
                                <w:ind w:left="143" w:right="16" w:hanging="14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z w:val="20"/>
                                </w:rPr>
                                <w:t>PEC</w:t>
                              </w:r>
                              <w:r>
                                <w:rPr>
                                  <w:color w:val="221F1F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color w:val="221F1F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21F1F"/>
                                  <w:sz w:val="20"/>
                                </w:rPr>
                                <w:t>posta </w:t>
                              </w:r>
                              <w:r>
                                <w:rPr>
                                  <w:color w:val="221F1F"/>
                                  <w:spacing w:val="-4"/>
                                  <w:sz w:val="20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4037076" y="2114467"/>
                            <a:ext cx="1149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5"/>
                                  <w:sz w:val="20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5008245" y="2114467"/>
                            <a:ext cx="3727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3781044" y="2486323"/>
                            <a:ext cx="36258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4"/>
                                  <w:sz w:val="20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30123" y="2817031"/>
                            <a:ext cx="7937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Telefono 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3660647" y="2817031"/>
                            <a:ext cx="47498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21F1F"/>
                                  <w:spacing w:val="-2"/>
                                  <w:sz w:val="20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50001pt;margin-top:85.026901pt;width:522.2pt;height:247.65pt;mso-position-horizontal-relative:page;mso-position-vertical-relative:paragraph;z-index:-17201664" id="docshapegroup276" coordorigin="719,1701" coordsize="10444,4953">
                <v:shape style="position:absolute;left:719;top:1700;width:10444;height:4953" id="docshape277" coordorigin="719,1701" coordsize="10444,4953" path="m729,5821l719,5821,719,6457,729,6457,729,5821xm2597,6634l719,6634,719,6644,2597,6644,2597,6634xm2597,1731l729,1731,729,1701,719,1701,719,1731,719,1739,719,2204,719,2205,719,3661,719,5820,729,5820,729,3661,729,2205,729,2204,729,1739,2597,1739,2597,1731xm11163,6644l2597,6644,2597,6654,11163,6654,11163,6644xm11163,4744l11153,4744,11153,6497,11163,6497,11163,4744xm11163,2243l11153,2243,11153,2765,11153,4744,11163,4744,11163,2765,11163,2243xm11163,1741l2597,1741,2597,1749,11153,1749,11153,2243,11163,2243,11163,1749,11163,1741xe" filled="true" fillcolor="#221f1f" stroked="false">
                  <v:path arrowok="t"/>
                  <v:fill type="solid"/>
                </v:shape>
                <v:shape style="position:absolute;left:2553;top:2316;width:8396;height:4087" id="docshape278" coordorigin="2554,2317" coordsize="8396,4087" path="m2554,2317l10929,2317m2554,3724l6279,3724m7356,3714l8027,3714,8027,3353,7356,3353,7356,3714xm7692,3353l7692,3714m8813,3724l10949,3724m2554,4778l6261,4778m7340,4768l8011,4768,8011,4407,7340,4407,7340,4768xm7675,4407l7675,4768m8820,4778l10929,4778m2554,5308l6261,5308m7324,5308l8299,5308m2554,5869l6261,5869m7306,5869l10949,5869m2554,6403l6261,6403m7306,6403l10949,6403e" filled="false" stroked="true" strokeweight="1pt" strokecolor="#bdc0c2">
                  <v:path arrowok="t"/>
                  <v:stroke dashstyle="solid"/>
                </v:shape>
                <v:shape style="position:absolute;left:719;top:6444;width:10444;height:205" id="docshape279" coordorigin="719,6444" coordsize="10444,205" path="m729,6444l719,6444,719,6613,729,6613,729,6444xm11163,6495l11153,6495,11153,6648,11163,6648,11163,6495xe" filled="true" fillcolor="#221f1f" stroked="false">
                  <v:path arrowok="t"/>
                  <v:fill type="solid"/>
                </v:shape>
                <v:shape style="position:absolute;left:859;top:2008;width:9651;height:1283" type="#_x0000_t202" id="docshape28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Cognome</w:t>
                        </w:r>
                        <w:r>
                          <w:rPr>
                            <w:color w:val="221F1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z w:val="20"/>
                          </w:rPr>
                          <w:t>e</w:t>
                        </w:r>
                        <w:r>
                          <w:rPr>
                            <w:color w:val="221F1F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42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codice</w:t>
                        </w:r>
                        <w:r>
                          <w:rPr>
                            <w:color w:val="221F1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fiscale</w:t>
                        </w:r>
                      </w:p>
                      <w:p>
                        <w:pPr>
                          <w:spacing w:before="122"/>
                          <w:ind w:left="240" w:right="0" w:firstLine="0"/>
                          <w:jc w:val="left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(I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seguenti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campi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solo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qualora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siano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diversi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quelli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indicati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nei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titoli/comunicazioni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hanno legittimato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i/>
                            <w:color w:val="838586"/>
                            <w:sz w:val="18"/>
                          </w:rPr>
                          <w:t>l’intervento)</w:t>
                        </w:r>
                      </w:p>
                    </w:txbxContent>
                  </v:textbox>
                  <w10:wrap type="none"/>
                </v:shape>
                <v:shape style="position:absolute;left:1930;top:3465;width:570;height:223" type="#_x0000_t202" id="docshape28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nato</w:t>
                        </w:r>
                        <w:r>
                          <w:rPr>
                            <w:color w:val="221F1F"/>
                            <w:spacing w:val="-10"/>
                            <w:sz w:val="20"/>
                          </w:rPr>
                          <w:t> a</w:t>
                        </w:r>
                      </w:p>
                    </w:txbxContent>
                  </v:textbox>
                  <w10:wrap type="none"/>
                </v:shape>
                <v:shape style="position:absolute;left:6841;top:3487;width:414;height:202" type="#_x0000_t202" id="docshape28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8312;top:3470;width:446;height:223" type="#_x0000_t202" id="docshape28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373;top:3986;width:1125;height:746" type="#_x0000_t202" id="docshape28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58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nato</w:t>
                        </w:r>
                        <w:r>
                          <w:rPr>
                            <w:color w:val="221F1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>il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Residente</w:t>
                        </w:r>
                        <w:r>
                          <w:rPr>
                            <w:color w:val="221F1F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6841;top:4531;width:414;height:202" type="#_x0000_t202" id="docshape28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18"/>
                          </w:rPr>
                          <w:t>prov.</w:t>
                        </w:r>
                      </w:p>
                    </w:txbxContent>
                  </v:textbox>
                  <w10:wrap type="none"/>
                </v:shape>
                <v:shape style="position:absolute;left:8312;top:4514;width:446;height:223" type="#_x0000_t202" id="docshape28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stato</w:t>
                        </w:r>
                      </w:p>
                    </w:txbxContent>
                  </v:textbox>
                  <w10:wrap type="none"/>
                </v:shape>
                <v:shape style="position:absolute;left:1418;top:5030;width:1067;height:809" type="#_x0000_t202" id="docshape28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3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indirizzo</w:t>
                        </w:r>
                      </w:p>
                      <w:p>
                        <w:pPr>
                          <w:spacing w:before="125"/>
                          <w:ind w:left="143" w:right="16" w:hanging="14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z w:val="20"/>
                          </w:rPr>
                          <w:t>PEC</w:t>
                        </w:r>
                        <w:r>
                          <w:rPr>
                            <w:color w:val="221F1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z w:val="20"/>
                          </w:rPr>
                          <w:t>/</w:t>
                        </w:r>
                        <w:r>
                          <w:rPr>
                            <w:color w:val="221F1F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color w:val="221F1F"/>
                            <w:sz w:val="20"/>
                          </w:rPr>
                          <w:t>posta </w:t>
                        </w:r>
                        <w:r>
                          <w:rPr>
                            <w:color w:val="221F1F"/>
                            <w:spacing w:val="-4"/>
                            <w:sz w:val="20"/>
                          </w:rPr>
                          <w:t>elettronica</w:t>
                        </w:r>
                      </w:p>
                    </w:txbxContent>
                  </v:textbox>
                  <w10:wrap type="none"/>
                </v:shape>
                <v:shape style="position:absolute;left:7076;top:5030;width:181;height:223" type="#_x0000_t202" id="docshape28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5"/>
                            <w:sz w:val="20"/>
                          </w:rPr>
                          <w:t>n.</w:t>
                        </w:r>
                      </w:p>
                    </w:txbxContent>
                  </v:textbox>
                  <w10:wrap type="none"/>
                </v:shape>
                <v:shape style="position:absolute;left:8606;top:5030;width:587;height:223" type="#_x0000_t202" id="docshape28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C.A.P.</w:t>
                        </w:r>
                      </w:p>
                    </w:txbxContent>
                  </v:textbox>
                  <w10:wrap type="none"/>
                </v:shape>
                <v:shape style="position:absolute;left:6673;top:5616;width:571;height:223" type="#_x0000_t202" id="docshape29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4"/>
                            <w:sz w:val="20"/>
                          </w:rPr>
                          <w:t>E-Mail</w:t>
                        </w:r>
                      </w:p>
                    </w:txbxContent>
                  </v:textbox>
                  <w10:wrap type="none"/>
                </v:shape>
                <v:shape style="position:absolute;left:1238;top:6136;width:1250;height:223" type="#_x0000_t202" id="docshape29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Telefono fisso</w:t>
                        </w:r>
                      </w:p>
                    </w:txbxContent>
                  </v:textbox>
                  <w10:wrap type="none"/>
                </v:shape>
                <v:shape style="position:absolute;left:6483;top:6136;width:748;height:223" type="#_x0000_t202" id="docshape29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21F1F"/>
                            <w:spacing w:val="-2"/>
                            <w:sz w:val="20"/>
                          </w:rPr>
                          <w:t>cellulare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221F1F"/>
          <w:sz w:val="17"/>
        </w:rPr>
        <w:t>SEZIONE</w:t>
      </w:r>
      <w:r>
        <w:rPr>
          <w:rFonts w:ascii="Arial"/>
          <w:b/>
          <w:color w:val="221F1F"/>
          <w:spacing w:val="24"/>
          <w:sz w:val="17"/>
        </w:rPr>
        <w:t> </w:t>
      </w:r>
      <w:r>
        <w:rPr>
          <w:rFonts w:ascii="Arial"/>
          <w:b/>
          <w:color w:val="221F1F"/>
          <w:spacing w:val="-10"/>
          <w:sz w:val="17"/>
        </w:rPr>
        <w:t>C</w:t>
      </w:r>
    </w:p>
    <w:p>
      <w:pPr>
        <w:pStyle w:val="BodyText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456565</wp:posOffset>
                </wp:positionH>
                <wp:positionV relativeFrom="paragraph">
                  <wp:posOffset>66836</wp:posOffset>
                </wp:positionV>
                <wp:extent cx="6664325" cy="355600"/>
                <wp:effectExtent l="0" t="0" r="0" b="0"/>
                <wp:wrapTopAndBottom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664325" cy="3556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>
                            <w:pPr>
                              <w:spacing w:before="127"/>
                              <w:ind w:left="360" w:right="0" w:firstLine="0"/>
                              <w:jc w:val="left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F1F"/>
                                <w:w w:val="105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F1F"/>
                                <w:spacing w:val="35"/>
                                <w:w w:val="105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F1F"/>
                                <w:w w:val="105"/>
                                <w:sz w:val="17"/>
                              </w:rPr>
                              <w:t>TITOLARI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21F1F"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w w:val="105"/>
                                <w:sz w:val="17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28485"/>
                                <w:spacing w:val="-2"/>
                                <w:w w:val="105"/>
                                <w:sz w:val="17"/>
                              </w:rPr>
                              <w:t>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50001pt;margin-top:5.262734pt;width:524.75pt;height:28pt;mso-position-horizontal-relative:page;mso-position-vertical-relative:paragraph;z-index:-15696384;mso-wrap-distance-left:0;mso-wrap-distance-right:0" type="#_x0000_t202" id="docshape293" filled="true" fillcolor="#e6e7e8" stroked="false">
                <v:textbox inset="0,0,0,0">
                  <w:txbxContent>
                    <w:p>
                      <w:pPr>
                        <w:spacing w:before="127"/>
                        <w:ind w:left="360" w:right="0" w:firstLine="0"/>
                        <w:jc w:val="left"/>
                        <w:rPr>
                          <w:rFonts w:ascii="Arial" w:hAnsi="Arial"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221F1F"/>
                          <w:w w:val="105"/>
                          <w:sz w:val="17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221F1F"/>
                          <w:spacing w:val="35"/>
                          <w:w w:val="105"/>
                          <w:sz w:val="17"/>
                        </w:rPr>
                        <w:t>  </w:t>
                      </w:r>
                      <w:r>
                        <w:rPr>
                          <w:rFonts w:ascii="Arial" w:hAnsi="Arial"/>
                          <w:b/>
                          <w:i/>
                          <w:color w:val="221F1F"/>
                          <w:w w:val="105"/>
                          <w:sz w:val="17"/>
                        </w:rPr>
                        <w:t>TITOLARI</w:t>
                      </w:r>
                      <w:r>
                        <w:rPr>
                          <w:rFonts w:ascii="Arial" w:hAnsi="Arial"/>
                          <w:b/>
                          <w:i/>
                          <w:color w:val="221F1F"/>
                          <w:spacing w:val="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(compilare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solo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w w:val="105"/>
                          <w:sz w:val="17"/>
                        </w:rPr>
                        <w:t>un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828485"/>
                          <w:spacing w:val="-2"/>
                          <w:w w:val="105"/>
                          <w:sz w:val="17"/>
                        </w:rPr>
                        <w:t>titolare)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3"/>
        <w:rPr>
          <w:rFonts w:ascii="Arial"/>
          <w:b/>
          <w:sz w:val="20"/>
        </w:rPr>
      </w:pPr>
    </w:p>
    <w:tbl>
      <w:tblPr>
        <w:tblW w:w="0" w:type="auto"/>
        <w:jc w:val="left"/>
        <w:tblInd w:w="2153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"/>
        <w:gridCol w:w="309"/>
        <w:gridCol w:w="309"/>
        <w:gridCol w:w="310"/>
        <w:gridCol w:w="307"/>
        <w:gridCol w:w="309"/>
        <w:gridCol w:w="309"/>
        <w:gridCol w:w="309"/>
        <w:gridCol w:w="307"/>
        <w:gridCol w:w="309"/>
        <w:gridCol w:w="309"/>
        <w:gridCol w:w="309"/>
        <w:gridCol w:w="306"/>
        <w:gridCol w:w="308"/>
        <w:gridCol w:w="308"/>
        <w:gridCol w:w="318"/>
      </w:tblGrid>
      <w:tr>
        <w:trPr>
          <w:trHeight w:val="342" w:hRule="atLeast"/>
        </w:trPr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7" w:after="1"/>
        <w:rPr>
          <w:rFonts w:ascii="Arial"/>
          <w:b/>
          <w:sz w:val="20"/>
        </w:rPr>
      </w:pPr>
    </w:p>
    <w:tbl>
      <w:tblPr>
        <w:tblW w:w="0" w:type="auto"/>
        <w:jc w:val="left"/>
        <w:tblInd w:w="2153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297"/>
        <w:gridCol w:w="297"/>
        <w:gridCol w:w="298"/>
        <w:gridCol w:w="295"/>
        <w:gridCol w:w="297"/>
        <w:gridCol w:w="297"/>
        <w:gridCol w:w="297"/>
        <w:gridCol w:w="295"/>
        <w:gridCol w:w="307"/>
      </w:tblGrid>
      <w:tr>
        <w:trPr>
          <w:trHeight w:val="342" w:hRule="atLeast"/>
        </w:trPr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9"/>
        <w:rPr>
          <w:rFonts w:ascii="Arial"/>
          <w:b/>
          <w:sz w:val="20"/>
        </w:rPr>
      </w:pPr>
    </w:p>
    <w:tbl>
      <w:tblPr>
        <w:tblW w:w="0" w:type="auto"/>
        <w:jc w:val="left"/>
        <w:tblInd w:w="8913" w:type="dxa"/>
        <w:tblBorders>
          <w:top w:val="single" w:sz="8" w:space="0" w:color="BDC0C2"/>
          <w:left w:val="single" w:sz="8" w:space="0" w:color="BDC0C2"/>
          <w:bottom w:val="single" w:sz="8" w:space="0" w:color="BDC0C2"/>
          <w:right w:val="single" w:sz="8" w:space="0" w:color="BDC0C2"/>
          <w:insideH w:val="single" w:sz="8" w:space="0" w:color="BDC0C2"/>
          <w:insideV w:val="single" w:sz="8" w:space="0" w:color="BDC0C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319"/>
        <w:gridCol w:w="317"/>
        <w:gridCol w:w="319"/>
        <w:gridCol w:w="329"/>
      </w:tblGrid>
      <w:tr>
        <w:trPr>
          <w:trHeight w:val="340" w:hRule="atLeast"/>
        </w:trPr>
        <w:tc>
          <w:tcPr>
            <w:tcW w:w="3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9"/>
        <w:rPr>
          <w:rFonts w:ascii="Arial"/>
          <w:b/>
        </w:rPr>
      </w:pPr>
    </w:p>
    <w:p>
      <w:pPr>
        <w:pStyle w:val="BodyText"/>
        <w:tabs>
          <w:tab w:pos="8365" w:val="left" w:leader="none"/>
        </w:tabs>
        <w:ind w:left="2342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2118614</wp:posOffset>
                </wp:positionH>
                <wp:positionV relativeFrom="paragraph">
                  <wp:posOffset>259337</wp:posOffset>
                </wp:positionV>
                <wp:extent cx="2000250" cy="12128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000250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0" w:lineRule="exact" w:before="0"/>
                              <w:ind w:left="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21F1F"/>
                                <w:spacing w:val="-4"/>
                                <w:sz w:val="17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820007pt;margin-top:20.420254pt;width:157.5pt;height:9.550pt;mso-position-horizontal-relative:page;mso-position-vertical-relative:paragraph;z-index:-17202688" type="#_x0000_t202" id="docshape294" filled="false" stroked="false">
                <v:textbox inset="0,0,0,0">
                  <w:txbxContent>
                    <w:p>
                      <w:pPr>
                        <w:spacing w:line="190" w:lineRule="exact" w:before="0"/>
                        <w:ind w:left="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21F1F"/>
                          <w:spacing w:val="-4"/>
                          <w:sz w:val="17"/>
                        </w:rPr>
                        <w:t>__________________________________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5168772</wp:posOffset>
                </wp:positionH>
                <wp:positionV relativeFrom="paragraph">
                  <wp:posOffset>235309</wp:posOffset>
                </wp:positionV>
                <wp:extent cx="1497965" cy="15303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149796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color w:val="221F1F"/>
                                <w:spacing w:val="-4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98999pt;margin-top:18.52832pt;width:117.95pt;height:12.05pt;mso-position-horizontal-relative:page;mso-position-vertical-relative:paragraph;z-index:-17202176" type="#_x0000_t202" id="docshape29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color w:val="221F1F"/>
                          <w:spacing w:val="-4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21F1F"/>
        </w:rPr>
        <w:t>Data</w:t>
      </w:r>
      <w:r>
        <w:rPr>
          <w:rFonts w:ascii="Arial MT"/>
          <w:color w:val="221F1F"/>
          <w:spacing w:val="-2"/>
        </w:rPr>
        <w:t> </w:t>
      </w:r>
      <w:r>
        <w:rPr>
          <w:rFonts w:ascii="Arial MT"/>
          <w:color w:val="221F1F"/>
        </w:rPr>
        <w:t>e</w:t>
      </w:r>
      <w:r>
        <w:rPr>
          <w:rFonts w:ascii="Arial MT"/>
          <w:color w:val="221F1F"/>
          <w:spacing w:val="-2"/>
        </w:rPr>
        <w:t> luogo</w:t>
      </w:r>
      <w:r>
        <w:rPr>
          <w:rFonts w:ascii="Arial MT"/>
          <w:color w:val="221F1F"/>
        </w:rPr>
        <w:tab/>
        <w:t>Il/I</w:t>
      </w:r>
      <w:r>
        <w:rPr>
          <w:rFonts w:ascii="Arial MT"/>
          <w:color w:val="221F1F"/>
          <w:spacing w:val="-1"/>
        </w:rPr>
        <w:t> </w:t>
      </w:r>
      <w:r>
        <w:rPr>
          <w:rFonts w:ascii="Arial MT"/>
          <w:color w:val="221F1F"/>
          <w:spacing w:val="-2"/>
        </w:rPr>
        <w:t>Dichiarante/i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473963</wp:posOffset>
                </wp:positionH>
                <wp:positionV relativeFrom="paragraph">
                  <wp:posOffset>65837</wp:posOffset>
                </wp:positionV>
                <wp:extent cx="1536700" cy="212090"/>
                <wp:effectExtent l="0" t="0" r="0" b="0"/>
                <wp:wrapTopAndBottom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153670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BDC0C2"/>
                                <w:left w:val="single" w:sz="8" w:space="0" w:color="BDC0C2"/>
                                <w:bottom w:val="single" w:sz="8" w:space="0" w:color="BDC0C2"/>
                                <w:right w:val="single" w:sz="8" w:space="0" w:color="BDC0C2"/>
                                <w:insideH w:val="single" w:sz="8" w:space="0" w:color="BDC0C2"/>
                                <w:insideV w:val="single" w:sz="8" w:space="0" w:color="BDC0C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7"/>
                              <w:gridCol w:w="240"/>
                              <w:gridCol w:w="237"/>
                              <w:gridCol w:w="237"/>
                              <w:gridCol w:w="237"/>
                              <w:gridCol w:w="237"/>
                              <w:gridCol w:w="237"/>
                              <w:gridCol w:w="239"/>
                              <w:gridCol w:w="237"/>
                              <w:gridCol w:w="247"/>
                            </w:tblGrid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32pt;margin-top:5.184062pt;width:121pt;height:16.7pt;mso-position-horizontal-relative:page;mso-position-vertical-relative:paragraph;z-index:-15728640;mso-wrap-distance-left:0;mso-wrap-distance-right:0" type="#_x0000_t202" id="docshape2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BDC0C2"/>
                          <w:left w:val="single" w:sz="8" w:space="0" w:color="BDC0C2"/>
                          <w:bottom w:val="single" w:sz="8" w:space="0" w:color="BDC0C2"/>
                          <w:right w:val="single" w:sz="8" w:space="0" w:color="BDC0C2"/>
                          <w:insideH w:val="single" w:sz="8" w:space="0" w:color="BDC0C2"/>
                          <w:insideV w:val="single" w:sz="8" w:space="0" w:color="BDC0C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7"/>
                        <w:gridCol w:w="240"/>
                        <w:gridCol w:w="237"/>
                        <w:gridCol w:w="237"/>
                        <w:gridCol w:w="237"/>
                        <w:gridCol w:w="237"/>
                        <w:gridCol w:w="237"/>
                        <w:gridCol w:w="239"/>
                        <w:gridCol w:w="237"/>
                        <w:gridCol w:w="247"/>
                      </w:tblGrid>
                      <w:tr>
                        <w:trPr>
                          <w:trHeight w:val="294" w:hRule="atLeast"/>
                        </w:trPr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2091054</wp:posOffset>
                </wp:positionH>
                <wp:positionV relativeFrom="paragraph">
                  <wp:posOffset>64491</wp:posOffset>
                </wp:positionV>
                <wp:extent cx="2251075" cy="219710"/>
                <wp:effectExtent l="0" t="0" r="0" b="0"/>
                <wp:wrapTopAndBottom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2251075" cy="219710"/>
                          <a:chExt cx="2251075" cy="2197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3175" y="0"/>
                            <a:ext cx="22447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4725" h="213360">
                                <a:moveTo>
                                  <a:pt x="22444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182"/>
                                </a:lnTo>
                                <a:lnTo>
                                  <a:pt x="2244471" y="213182"/>
                                </a:lnTo>
                                <a:lnTo>
                                  <a:pt x="2244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0" y="206832"/>
                            <a:ext cx="2251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2700">
                                <a:moveTo>
                                  <a:pt x="2250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250821" y="12700"/>
                                </a:lnTo>
                                <a:lnTo>
                                  <a:pt x="2250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649994pt;margin-top:5.078063pt;width:177.25pt;height:17.3pt;mso-position-horizontal-relative:page;mso-position-vertical-relative:paragraph;z-index:-15695872;mso-wrap-distance-left:0;mso-wrap-distance-right:0" id="docshapegroup297" coordorigin="3293,102" coordsize="3545,346">
                <v:rect style="position:absolute;left:3298;top:101;width:3535;height:336" id="docshape298" filled="true" fillcolor="#ffffff" stroked="false">
                  <v:fill type="solid"/>
                </v:rect>
                <v:rect style="position:absolute;left:3293;top:427;width:3545;height:20" id="docshape299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4847590</wp:posOffset>
                </wp:positionH>
                <wp:positionV relativeFrom="paragraph">
                  <wp:posOffset>64491</wp:posOffset>
                </wp:positionV>
                <wp:extent cx="2292350" cy="219710"/>
                <wp:effectExtent l="0" t="0" r="0" b="0"/>
                <wp:wrapTopAndBottom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2292350" cy="219710"/>
                          <a:chExt cx="2292350" cy="21971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3175" y="0"/>
                            <a:ext cx="22860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13360">
                                <a:moveTo>
                                  <a:pt x="2285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182"/>
                                </a:lnTo>
                                <a:lnTo>
                                  <a:pt x="2285873" y="213182"/>
                                </a:lnTo>
                                <a:lnTo>
                                  <a:pt x="2285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206832"/>
                            <a:ext cx="2292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 h="12700">
                                <a:moveTo>
                                  <a:pt x="229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292223" y="12700"/>
                                </a:lnTo>
                                <a:lnTo>
                                  <a:pt x="22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1.700012pt;margin-top:5.078063pt;width:180.5pt;height:17.3pt;mso-position-horizontal-relative:page;mso-position-vertical-relative:paragraph;z-index:-15695360;mso-wrap-distance-left:0;mso-wrap-distance-right:0" id="docshapegroup300" coordorigin="7634,102" coordsize="3610,346">
                <v:rect style="position:absolute;left:7639;top:101;width:3600;height:336" id="docshape301" filled="true" fillcolor="#ffffff" stroked="false">
                  <v:fill type="solid"/>
                </v:rect>
                <v:rect style="position:absolute;left:7634;top:427;width:3610;height:20" id="docshape302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38"/>
        <w:rPr>
          <w:sz w:val="18"/>
        </w:rPr>
      </w:pPr>
    </w:p>
    <w:p>
      <w:pPr>
        <w:spacing w:line="207" w:lineRule="exact" w:before="0"/>
        <w:ind w:left="1567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21F1F"/>
          <w:sz w:val="18"/>
        </w:rPr>
        <w:t>INFORMATIVA</w:t>
      </w:r>
      <w:r>
        <w:rPr>
          <w:rFonts w:ascii="Arial"/>
          <w:b/>
          <w:color w:val="221F1F"/>
          <w:spacing w:val="-5"/>
          <w:sz w:val="18"/>
        </w:rPr>
        <w:t> </w:t>
      </w:r>
      <w:r>
        <w:rPr>
          <w:rFonts w:ascii="Arial"/>
          <w:b/>
          <w:color w:val="221F1F"/>
          <w:sz w:val="18"/>
        </w:rPr>
        <w:t>SUL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TRATTAMENTO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21F1F"/>
          <w:sz w:val="18"/>
        </w:rPr>
        <w:t>DEI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DATI</w:t>
      </w:r>
      <w:r>
        <w:rPr>
          <w:rFonts w:ascii="Arial"/>
          <w:b/>
          <w:color w:val="221F1F"/>
          <w:spacing w:val="-2"/>
          <w:sz w:val="18"/>
        </w:rPr>
        <w:t> </w:t>
      </w:r>
      <w:r>
        <w:rPr>
          <w:rFonts w:ascii="Arial"/>
          <w:b/>
          <w:color w:val="221F1F"/>
          <w:sz w:val="18"/>
        </w:rPr>
        <w:t>PERSONALI</w:t>
      </w:r>
      <w:r>
        <w:rPr>
          <w:rFonts w:ascii="Arial"/>
          <w:b/>
          <w:color w:val="221F1F"/>
          <w:spacing w:val="-3"/>
          <w:sz w:val="18"/>
        </w:rPr>
        <w:t> </w:t>
      </w:r>
      <w:r>
        <w:rPr>
          <w:rFonts w:ascii="Arial"/>
          <w:b/>
          <w:color w:val="2151A2"/>
          <w:sz w:val="18"/>
        </w:rPr>
        <w:t>(ART.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13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Reg.</w:t>
      </w:r>
      <w:r>
        <w:rPr>
          <w:rFonts w:ascii="Arial"/>
          <w:b/>
          <w:color w:val="2151A2"/>
          <w:spacing w:val="-4"/>
          <w:sz w:val="18"/>
        </w:rPr>
        <w:t> </w:t>
      </w:r>
      <w:r>
        <w:rPr>
          <w:rFonts w:ascii="Arial"/>
          <w:b/>
          <w:color w:val="2151A2"/>
          <w:sz w:val="18"/>
        </w:rPr>
        <w:t>UE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n.</w:t>
      </w:r>
      <w:r>
        <w:rPr>
          <w:rFonts w:ascii="Arial"/>
          <w:b/>
          <w:color w:val="2151A2"/>
          <w:spacing w:val="-2"/>
          <w:sz w:val="18"/>
        </w:rPr>
        <w:t> 216/679</w:t>
      </w:r>
    </w:p>
    <w:p>
      <w:pPr>
        <w:spacing w:line="207" w:lineRule="exact" w:before="0"/>
        <w:ind w:left="1572" w:right="156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151A2"/>
          <w:sz w:val="18"/>
        </w:rPr>
        <w:t>del</w:t>
      </w:r>
      <w:r>
        <w:rPr>
          <w:rFonts w:ascii="Arial"/>
          <w:b/>
          <w:color w:val="2151A2"/>
          <w:spacing w:val="-1"/>
          <w:sz w:val="18"/>
        </w:rPr>
        <w:t> </w:t>
      </w:r>
      <w:r>
        <w:rPr>
          <w:rFonts w:ascii="Arial"/>
          <w:b/>
          <w:color w:val="2151A2"/>
          <w:sz w:val="18"/>
        </w:rPr>
        <w:t>27</w:t>
      </w:r>
      <w:r>
        <w:rPr>
          <w:rFonts w:ascii="Arial"/>
          <w:b/>
          <w:color w:val="2151A2"/>
          <w:spacing w:val="-2"/>
          <w:sz w:val="18"/>
        </w:rPr>
        <w:t> </w:t>
      </w:r>
      <w:r>
        <w:rPr>
          <w:rFonts w:ascii="Arial"/>
          <w:b/>
          <w:color w:val="2151A2"/>
          <w:sz w:val="18"/>
        </w:rPr>
        <w:t>aprile</w:t>
      </w:r>
      <w:r>
        <w:rPr>
          <w:rFonts w:ascii="Arial"/>
          <w:b/>
          <w:color w:val="2151A2"/>
          <w:spacing w:val="-2"/>
          <w:sz w:val="18"/>
        </w:rPr>
        <w:t> 2016)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9"/>
        <w:rPr>
          <w:rFonts w:ascii="Arial"/>
          <w:b/>
        </w:rPr>
      </w:pPr>
    </w:p>
    <w:p>
      <w:pPr>
        <w:pStyle w:val="BodyText"/>
        <w:spacing w:line="219" w:lineRule="exact"/>
        <w:ind w:left="138"/>
      </w:pPr>
      <w:r>
        <w:rPr/>
        <w:t>Il</w:t>
      </w:r>
      <w:r>
        <w:rPr>
          <w:spacing w:val="21"/>
        </w:rPr>
        <w:t> </w:t>
      </w:r>
      <w:r>
        <w:rPr/>
        <w:t>Reg.</w:t>
      </w:r>
      <w:r>
        <w:rPr>
          <w:spacing w:val="23"/>
        </w:rPr>
        <w:t> </w:t>
      </w:r>
      <w:r>
        <w:rPr/>
        <w:t>UE</w:t>
      </w:r>
      <w:r>
        <w:rPr>
          <w:spacing w:val="23"/>
        </w:rPr>
        <w:t> </w:t>
      </w:r>
      <w:r>
        <w:rPr/>
        <w:t>n.</w:t>
      </w:r>
      <w:r>
        <w:rPr>
          <w:spacing w:val="23"/>
        </w:rPr>
        <w:t> </w:t>
      </w:r>
      <w:r>
        <w:rPr/>
        <w:t>2016/679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27</w:t>
      </w:r>
      <w:r>
        <w:rPr>
          <w:spacing w:val="23"/>
        </w:rPr>
        <w:t> </w:t>
      </w:r>
      <w:r>
        <w:rPr/>
        <w:t>aprile</w:t>
      </w:r>
      <w:r>
        <w:rPr>
          <w:spacing w:val="22"/>
        </w:rPr>
        <w:t> </w:t>
      </w:r>
      <w:r>
        <w:rPr/>
        <w:t>2016</w:t>
      </w:r>
      <w:r>
        <w:rPr>
          <w:rFonts w:ascii="Arial MT"/>
          <w:vertAlign w:val="superscript"/>
        </w:rPr>
        <w:t>1</w:t>
      </w:r>
      <w:r>
        <w:rPr>
          <w:rFonts w:ascii="Arial MT"/>
          <w:spacing w:val="15"/>
          <w:vertAlign w:val="baseline"/>
        </w:rPr>
        <w:t> </w:t>
      </w:r>
      <w:r>
        <w:rPr>
          <w:vertAlign w:val="baseline"/>
        </w:rPr>
        <w:t>stabilisce</w:t>
      </w:r>
      <w:r>
        <w:rPr>
          <w:spacing w:val="22"/>
          <w:vertAlign w:val="baseline"/>
        </w:rPr>
        <w:t> </w:t>
      </w:r>
      <w:r>
        <w:rPr>
          <w:vertAlign w:val="baseline"/>
        </w:rPr>
        <w:t>norme</w:t>
      </w:r>
      <w:r>
        <w:rPr>
          <w:spacing w:val="23"/>
          <w:vertAlign w:val="baseline"/>
        </w:rPr>
        <w:t> </w:t>
      </w:r>
      <w:r>
        <w:rPr>
          <w:vertAlign w:val="baseline"/>
        </w:rPr>
        <w:t>relative</w:t>
      </w:r>
      <w:r>
        <w:rPr>
          <w:spacing w:val="23"/>
          <w:vertAlign w:val="baseline"/>
        </w:rPr>
        <w:t> </w:t>
      </w:r>
      <w:r>
        <w:rPr>
          <w:vertAlign w:val="baseline"/>
        </w:rPr>
        <w:t>alla</w:t>
      </w:r>
      <w:r>
        <w:rPr>
          <w:spacing w:val="23"/>
          <w:vertAlign w:val="baseline"/>
        </w:rPr>
        <w:t> </w:t>
      </w:r>
      <w:r>
        <w:rPr>
          <w:vertAlign w:val="baseline"/>
        </w:rPr>
        <w:t>protezione</w:t>
      </w:r>
      <w:r>
        <w:rPr>
          <w:spacing w:val="22"/>
          <w:vertAlign w:val="baseline"/>
        </w:rPr>
        <w:t> </w:t>
      </w:r>
      <w:r>
        <w:rPr>
          <w:vertAlign w:val="baseline"/>
        </w:rPr>
        <w:t>delle</w:t>
      </w:r>
      <w:r>
        <w:rPr>
          <w:spacing w:val="25"/>
          <w:vertAlign w:val="baseline"/>
        </w:rPr>
        <w:t> </w:t>
      </w:r>
      <w:r>
        <w:rPr>
          <w:vertAlign w:val="baseline"/>
        </w:rPr>
        <w:t>persone</w:t>
      </w:r>
      <w:r>
        <w:rPr>
          <w:spacing w:val="22"/>
          <w:vertAlign w:val="baseline"/>
        </w:rPr>
        <w:t> </w:t>
      </w:r>
      <w:r>
        <w:rPr>
          <w:vertAlign w:val="baseline"/>
        </w:rPr>
        <w:t>fisiche</w:t>
      </w:r>
      <w:r>
        <w:rPr>
          <w:spacing w:val="23"/>
          <w:vertAlign w:val="baseline"/>
        </w:rPr>
        <w:t> </w:t>
      </w:r>
      <w:r>
        <w:rPr>
          <w:vertAlign w:val="baseline"/>
        </w:rPr>
        <w:t>con</w:t>
      </w:r>
      <w:r>
        <w:rPr>
          <w:spacing w:val="22"/>
          <w:vertAlign w:val="baseline"/>
        </w:rPr>
        <w:t> </w:t>
      </w:r>
      <w:r>
        <w:rPr>
          <w:vertAlign w:val="baseline"/>
        </w:rPr>
        <w:t>riguardo</w:t>
      </w:r>
      <w:r>
        <w:rPr>
          <w:spacing w:val="24"/>
          <w:vertAlign w:val="baseline"/>
        </w:rPr>
        <w:t> </w:t>
      </w:r>
      <w:r>
        <w:rPr>
          <w:vertAlign w:val="baseline"/>
        </w:rPr>
        <w:t>al</w:t>
      </w:r>
      <w:r>
        <w:rPr>
          <w:spacing w:val="23"/>
          <w:vertAlign w:val="baseline"/>
        </w:rPr>
        <w:t> </w:t>
      </w:r>
      <w:r>
        <w:rPr>
          <w:vertAlign w:val="baseline"/>
        </w:rPr>
        <w:t>trattamento</w:t>
      </w:r>
      <w:r>
        <w:rPr>
          <w:spacing w:val="24"/>
          <w:vertAlign w:val="baseline"/>
        </w:rPr>
        <w:t> </w:t>
      </w:r>
      <w:r>
        <w:rPr>
          <w:vertAlign w:val="baseline"/>
        </w:rPr>
        <w:t>dei</w:t>
      </w:r>
      <w:r>
        <w:rPr>
          <w:spacing w:val="24"/>
          <w:vertAlign w:val="baseline"/>
        </w:rPr>
        <w:t> </w:t>
      </w:r>
      <w:r>
        <w:rPr>
          <w:spacing w:val="-4"/>
          <w:vertAlign w:val="baseline"/>
        </w:rPr>
        <w:t>dati</w:t>
      </w:r>
    </w:p>
    <w:p>
      <w:pPr>
        <w:pStyle w:val="BodyText"/>
        <w:spacing w:line="219" w:lineRule="exact"/>
        <w:ind w:left="138"/>
      </w:pPr>
      <w:r>
        <w:rPr/>
        <w:t>personali.</w:t>
      </w:r>
      <w:r>
        <w:rPr>
          <w:spacing w:val="-7"/>
        </w:rPr>
        <w:t> </w:t>
      </w:r>
      <w:r>
        <w:rPr/>
        <w:t>Pertanto,</w:t>
      </w:r>
      <w:r>
        <w:rPr>
          <w:spacing w:val="-3"/>
        </w:rPr>
        <w:t> </w:t>
      </w:r>
      <w:r>
        <w:rPr/>
        <w:t>come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dall’art.13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Regolamento,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forniscono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informazioni:</w:t>
      </w:r>
    </w:p>
    <w:p>
      <w:pPr>
        <w:pStyle w:val="BodyText"/>
      </w:pPr>
    </w:p>
    <w:p>
      <w:pPr>
        <w:spacing w:before="0"/>
        <w:ind w:left="138" w:right="0" w:firstLine="0"/>
        <w:jc w:val="left"/>
        <w:rPr>
          <w:rFonts w:ascii="Calibri"/>
          <w:sz w:val="18"/>
        </w:rPr>
      </w:pPr>
      <w:r>
        <w:rPr>
          <w:rFonts w:ascii="Calibri"/>
          <w:b/>
          <w:sz w:val="18"/>
        </w:rPr>
        <w:t>Titolare</w:t>
      </w:r>
      <w:r>
        <w:rPr>
          <w:rFonts w:ascii="Calibri"/>
          <w:b/>
          <w:spacing w:val="-3"/>
          <w:sz w:val="18"/>
        </w:rPr>
        <w:t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4"/>
          <w:sz w:val="18"/>
        </w:rPr>
        <w:t> </w:t>
      </w:r>
      <w:r>
        <w:rPr>
          <w:rFonts w:ascii="Calibri"/>
          <w:b/>
          <w:sz w:val="18"/>
        </w:rPr>
        <w:t>Trattamento:</w:t>
      </w:r>
      <w:r>
        <w:rPr>
          <w:rFonts w:ascii="Calibri"/>
          <w:b/>
          <w:spacing w:val="-2"/>
          <w:sz w:val="18"/>
        </w:rPr>
        <w:t> </w:t>
      </w:r>
      <w:r>
        <w:rPr>
          <w:rFonts w:ascii="Calibri"/>
          <w:sz w:val="18"/>
        </w:rPr>
        <w:t>Comune</w:t>
      </w:r>
      <w:r>
        <w:rPr>
          <w:rFonts w:ascii="Calibri"/>
          <w:spacing w:val="-3"/>
          <w:sz w:val="18"/>
        </w:rPr>
        <w:t> </w:t>
      </w:r>
      <w:r>
        <w:rPr>
          <w:rFonts w:ascii="Calibri"/>
          <w:spacing w:val="-5"/>
          <w:sz w:val="18"/>
        </w:rPr>
        <w:t>di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352043</wp:posOffset>
                </wp:positionH>
                <wp:positionV relativeFrom="paragraph">
                  <wp:posOffset>137993</wp:posOffset>
                </wp:positionV>
                <wp:extent cx="618490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18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900" h="0">
                              <a:moveTo>
                                <a:pt x="0" y="0"/>
                              </a:moveTo>
                              <a:lnTo>
                                <a:pt x="6184748" y="0"/>
                              </a:lnTo>
                            </a:path>
                          </a:pathLst>
                        </a:custGeom>
                        <a:ln w="78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719997pt;margin-top:10.865638pt;width:487pt;height:.1pt;mso-position-horizontal-relative:page;mso-position-vertical-relative:paragraph;z-index:-15694848;mso-wrap-distance-left:0;mso-wrap-distance-right:0" id="docshape303" coordorigin="554,217" coordsize="9740,0" path="m554,217l10294,217e" filled="false" stroked="true" strokeweight=".61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9"/>
        <w:ind w:left="115"/>
      </w:pPr>
      <w:r>
        <w:rPr>
          <w:spacing w:val="-2"/>
        </w:rPr>
        <w:t>(nella</w:t>
      </w:r>
      <w:r>
        <w:rPr>
          <w:spacing w:val="5"/>
        </w:rPr>
        <w:t> </w:t>
      </w:r>
      <w:r>
        <w:rPr>
          <w:spacing w:val="-2"/>
        </w:rPr>
        <w:t>figura</w:t>
      </w:r>
      <w:r>
        <w:rPr>
          <w:spacing w:val="5"/>
        </w:rPr>
        <w:t> </w:t>
      </w:r>
      <w:r>
        <w:rPr>
          <w:spacing w:val="-2"/>
        </w:rPr>
        <w:t>dell’organo</w:t>
      </w:r>
      <w:r>
        <w:rPr>
          <w:spacing w:val="5"/>
        </w:rPr>
        <w:t> </w:t>
      </w:r>
      <w:r>
        <w:rPr>
          <w:spacing w:val="-2"/>
        </w:rPr>
        <w:t>individuato</w:t>
      </w:r>
      <w:r>
        <w:rPr>
          <w:spacing w:val="6"/>
        </w:rPr>
        <w:t> </w:t>
      </w:r>
      <w:r>
        <w:rPr>
          <w:spacing w:val="-2"/>
        </w:rPr>
        <w:t>quale</w:t>
      </w:r>
      <w:r>
        <w:rPr>
          <w:spacing w:val="5"/>
        </w:rPr>
        <w:t> </w:t>
      </w:r>
      <w:r>
        <w:rPr>
          <w:spacing w:val="-2"/>
        </w:rPr>
        <w:t>titolare)</w:t>
      </w:r>
    </w:p>
    <w:p>
      <w:pPr>
        <w:pStyle w:val="BodyText"/>
      </w:pPr>
    </w:p>
    <w:p>
      <w:pPr>
        <w:pStyle w:val="BodyText"/>
        <w:tabs>
          <w:tab w:pos="10758" w:val="left" w:leader="none"/>
        </w:tabs>
        <w:ind w:left="139"/>
      </w:pPr>
      <w:r>
        <w:rPr/>
        <w:t>Indirizzo</w:t>
      </w:r>
      <w:r>
        <w:rPr>
          <w:spacing w:val="72"/>
        </w:rPr>
        <w:t> </w:t>
      </w:r>
      <w:r>
        <w:rPr>
          <w:u w:val="single"/>
        </w:rPr>
        <w:tab/>
      </w:r>
    </w:p>
    <w:p>
      <w:pPr>
        <w:pStyle w:val="BodyText"/>
        <w:tabs>
          <w:tab w:pos="10764" w:val="left" w:leader="none"/>
        </w:tabs>
        <w:spacing w:before="208"/>
        <w:ind w:left="139"/>
      </w:pPr>
      <w:r>
        <w:rPr>
          <w:spacing w:val="-2"/>
        </w:rPr>
        <w:t>Indirizzo</w:t>
      </w:r>
      <w:r>
        <w:rPr>
          <w:spacing w:val="7"/>
        </w:rPr>
        <w:t> </w:t>
      </w:r>
      <w:r>
        <w:rPr/>
        <w:t>mail/PEC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138" w:right="126"/>
        <w:jc w:val="both"/>
      </w:pPr>
      <w:r>
        <w:rPr>
          <w:b/>
        </w:rPr>
        <w:t>Finalità del trattamento</w:t>
      </w:r>
      <w:r>
        <w:rPr/>
        <w:t>. Il trattamento dei dati è necessario per l’esecuzione di un compito di interesse pubblico o connesso all’esercizio di</w:t>
      </w:r>
      <w:r>
        <w:rPr>
          <w:spacing w:val="40"/>
        </w:rPr>
        <w:t> </w:t>
      </w:r>
      <w:r>
        <w:rPr/>
        <w:t>pubblici poteri di cui è investito il titolare del trattamento</w:t>
      </w:r>
      <w:r>
        <w:rPr>
          <w:rFonts w:ascii="Arial MT" w:hAnsi="Arial MT"/>
          <w:vertAlign w:val="superscript"/>
        </w:rPr>
        <w:t>2</w:t>
      </w:r>
      <w:r>
        <w:rPr>
          <w:vertAlign w:val="baseline"/>
        </w:rPr>
        <w:t>. Pertanto i dati personali saranno utilizzati dal titolare del trattamento nell’ambito del procedimento per il quale la dichiarazione viene resa.</w:t>
      </w:r>
    </w:p>
    <w:p>
      <w:pPr>
        <w:pStyle w:val="BodyText"/>
        <w:spacing w:after="0"/>
        <w:jc w:val="both"/>
        <w:sectPr>
          <w:pgSz w:w="11900" w:h="16850"/>
          <w:pgMar w:top="1700" w:bottom="280" w:left="425" w:right="425"/>
        </w:sectPr>
      </w:pPr>
    </w:p>
    <w:p>
      <w:pPr>
        <w:spacing w:before="39"/>
        <w:ind w:left="138" w:right="0" w:firstLine="0"/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Modalità</w:t>
      </w:r>
      <w:r>
        <w:rPr>
          <w:rFonts w:ascii="Calibri" w:hAnsi="Calibri"/>
          <w:b/>
          <w:spacing w:val="5"/>
          <w:sz w:val="18"/>
        </w:rPr>
        <w:t> </w:t>
      </w:r>
      <w:r>
        <w:rPr>
          <w:rFonts w:ascii="Calibri" w:hAnsi="Calibri"/>
          <w:b/>
          <w:sz w:val="18"/>
        </w:rPr>
        <w:t>del</w:t>
      </w:r>
      <w:r>
        <w:rPr>
          <w:rFonts w:ascii="Calibri" w:hAnsi="Calibri"/>
          <w:b/>
          <w:spacing w:val="6"/>
          <w:sz w:val="18"/>
        </w:rPr>
        <w:t> </w:t>
      </w:r>
      <w:r>
        <w:rPr>
          <w:rFonts w:ascii="Calibri" w:hAnsi="Calibri"/>
          <w:b/>
          <w:sz w:val="18"/>
        </w:rPr>
        <w:t>trattamento</w:t>
      </w:r>
      <w:r>
        <w:rPr>
          <w:rFonts w:ascii="Calibri" w:hAnsi="Calibri"/>
          <w:sz w:val="18"/>
        </w:rPr>
        <w:t>.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dati</w:t>
      </w:r>
      <w:r>
        <w:rPr>
          <w:rFonts w:ascii="Calibri" w:hAnsi="Calibri"/>
          <w:spacing w:val="8"/>
          <w:sz w:val="18"/>
        </w:rPr>
        <w:t> </w:t>
      </w:r>
      <w:r>
        <w:rPr>
          <w:rFonts w:ascii="Calibri" w:hAnsi="Calibri"/>
          <w:sz w:val="18"/>
        </w:rPr>
        <w:t>saranno</w:t>
      </w:r>
      <w:r>
        <w:rPr>
          <w:rFonts w:ascii="Calibri" w:hAnsi="Calibri"/>
          <w:spacing w:val="9"/>
          <w:sz w:val="18"/>
        </w:rPr>
        <w:t> </w:t>
      </w:r>
      <w:r>
        <w:rPr>
          <w:rFonts w:ascii="Calibri" w:hAnsi="Calibri"/>
          <w:sz w:val="18"/>
        </w:rPr>
        <w:t>trattati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persone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autorizzate,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z w:val="18"/>
        </w:rPr>
        <w:t>con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strumenti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cartacei</w:t>
      </w:r>
      <w:r>
        <w:rPr>
          <w:rFonts w:ascii="Calibri" w:hAnsi="Calibri"/>
          <w:spacing w:val="7"/>
          <w:sz w:val="18"/>
        </w:rPr>
        <w:t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6"/>
          <w:sz w:val="18"/>
        </w:rPr>
        <w:t> </w:t>
      </w:r>
      <w:r>
        <w:rPr>
          <w:rFonts w:ascii="Calibri" w:hAnsi="Calibri"/>
          <w:spacing w:val="-2"/>
          <w:sz w:val="18"/>
        </w:rPr>
        <w:t>informatici.</w:t>
      </w:r>
    </w:p>
    <w:p>
      <w:pPr>
        <w:pStyle w:val="BodyText"/>
        <w:spacing w:before="2"/>
      </w:pPr>
    </w:p>
    <w:p>
      <w:pPr>
        <w:pStyle w:val="BodyText"/>
        <w:ind w:left="138" w:right="126"/>
        <w:jc w:val="both"/>
      </w:pPr>
      <w:r>
        <w:rPr>
          <w:b/>
        </w:rPr>
        <w:t>Destinatari dei dati</w:t>
      </w:r>
      <w:r>
        <w:rPr/>
        <w:t>. 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</w:t>
      </w:r>
      <w:r>
        <w:rPr>
          <w:spacing w:val="-2"/>
        </w:rPr>
        <w:t>amministrativa).</w:t>
      </w:r>
    </w:p>
    <w:p>
      <w:pPr>
        <w:pStyle w:val="BodyText"/>
        <w:spacing w:before="62"/>
        <w:ind w:left="138"/>
        <w:jc w:val="both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1830574</wp:posOffset>
                </wp:positionH>
                <wp:positionV relativeFrom="paragraph">
                  <wp:posOffset>165119</wp:posOffset>
                </wp:positionV>
                <wp:extent cx="5288915" cy="1270"/>
                <wp:effectExtent l="0" t="0" r="0" b="0"/>
                <wp:wrapNone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528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915" h="0">
                              <a:moveTo>
                                <a:pt x="0" y="0"/>
                              </a:moveTo>
                              <a:lnTo>
                                <a:pt x="52884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4992" from="144.139694pt,13.001505pt" to="560.552137pt,13.001505pt" stroked="true" strokeweight=".585pt" strokecolor="#000000">
                <v:stroke dashstyle="solid"/>
                <w10:wrap type="none"/>
              </v:line>
            </w:pict>
          </mc:Fallback>
        </mc:AlternateContent>
      </w:r>
      <w:r>
        <w:rPr/>
        <w:t>Responsabile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trattamento</w:t>
      </w:r>
      <w:r>
        <w:rPr>
          <w:spacing w:val="18"/>
        </w:rPr>
        <w:t> </w:t>
      </w:r>
      <w:r>
        <w:rPr>
          <w:rFonts w:ascii="Arial MT"/>
          <w:spacing w:val="-10"/>
          <w:vertAlign w:val="superscript"/>
        </w:rPr>
        <w:t>3</w:t>
      </w:r>
    </w:p>
    <w:p>
      <w:pPr>
        <w:spacing w:line="240" w:lineRule="auto" w:before="96"/>
        <w:rPr>
          <w:sz w:val="18"/>
        </w:rPr>
      </w:pPr>
    </w:p>
    <w:p>
      <w:pPr>
        <w:pStyle w:val="BodyText"/>
        <w:spacing w:before="1"/>
        <w:ind w:left="138" w:right="126"/>
        <w:jc w:val="both"/>
      </w:pPr>
      <w:r>
        <w:rPr>
          <w:b/>
        </w:rPr>
        <w:t>Diritti</w:t>
      </w:r>
      <w:r>
        <w:rPr/>
        <w:t>. L’interessato può in ogni momento esercitare i diritti di accesso e di rettifica dei dati personali nonché ha il diritto di presentare reclamo al Garante per la protezione dei dati personali.</w:t>
      </w:r>
      <w:r>
        <w:rPr>
          <w:spacing w:val="11"/>
        </w:rPr>
        <w:t> </w:t>
      </w:r>
      <w:r>
        <w:rPr/>
        <w:t>Ha inoltre</w:t>
      </w:r>
      <w:r>
        <w:rPr>
          <w:spacing w:val="16"/>
        </w:rPr>
        <w:t> </w:t>
      </w:r>
      <w:r>
        <w:rPr/>
        <w:t>il</w:t>
      </w:r>
      <w:r>
        <w:rPr>
          <w:spacing w:val="18"/>
        </w:rPr>
        <w:t> </w:t>
      </w:r>
      <w:r>
        <w:rPr/>
        <w:t>diritto</w:t>
      </w:r>
      <w:r>
        <w:rPr>
          <w:spacing w:val="20"/>
        </w:rPr>
        <w:t> </w:t>
      </w:r>
      <w:r>
        <w:rPr/>
        <w:t>alla</w:t>
      </w:r>
      <w:r>
        <w:rPr>
          <w:spacing w:val="17"/>
        </w:rPr>
        <w:t> </w:t>
      </w:r>
      <w:r>
        <w:rPr/>
        <w:t>cancellazione</w:t>
      </w:r>
      <w:r>
        <w:rPr>
          <w:spacing w:val="19"/>
        </w:rPr>
        <w:t> </w:t>
      </w:r>
      <w:r>
        <w:rPr/>
        <w:t>dei</w:t>
      </w:r>
      <w:r>
        <w:rPr>
          <w:spacing w:val="18"/>
        </w:rPr>
        <w:t> </w:t>
      </w:r>
      <w:r>
        <w:rPr/>
        <w:t>dati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/>
        <w:t>alla</w:t>
      </w:r>
      <w:r>
        <w:rPr>
          <w:spacing w:val="19"/>
        </w:rPr>
        <w:t> </w:t>
      </w:r>
      <w:r>
        <w:rPr/>
        <w:t>limitazione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loro</w:t>
      </w:r>
      <w:r>
        <w:rPr>
          <w:spacing w:val="18"/>
        </w:rPr>
        <w:t> </w:t>
      </w:r>
      <w:r>
        <w:rPr/>
        <w:t>trattamento</w:t>
      </w:r>
      <w:r>
        <w:rPr>
          <w:spacing w:val="19"/>
        </w:rPr>
        <w:t> </w:t>
      </w:r>
      <w:r>
        <w:rPr/>
        <w:t>nei</w:t>
      </w:r>
      <w:r>
        <w:rPr>
          <w:spacing w:val="16"/>
        </w:rPr>
        <w:t> </w:t>
      </w:r>
      <w:r>
        <w:rPr/>
        <w:t>casi</w:t>
      </w:r>
      <w:r>
        <w:rPr>
          <w:spacing w:val="18"/>
        </w:rPr>
        <w:t> </w:t>
      </w:r>
      <w:r>
        <w:rPr/>
        <w:t>previsti dal regolamento.</w:t>
      </w:r>
    </w:p>
    <w:p>
      <w:pPr>
        <w:pStyle w:val="BodyText"/>
        <w:tabs>
          <w:tab w:pos="10727" w:val="left" w:leader="none"/>
          <w:tab w:pos="10763" w:val="left" w:leader="none"/>
        </w:tabs>
        <w:ind w:left="139" w:right="281"/>
        <w:jc w:val="both"/>
      </w:pPr>
      <w:r>
        <w:rPr/>
        <w:t>Per esercitare tali diritti tutte le richieste devono essere rivolte al Comune di</w:t>
      </w:r>
      <w:r>
        <w:rPr>
          <w:u w:val="single"/>
        </w:rPr>
        <w:tab/>
        <w:tab/>
      </w:r>
      <w:r>
        <w:rPr/>
        <w:t> indirizzo mail </w:t>
      </w:r>
      <w:r>
        <w:rPr>
          <w:u w:val="single"/>
        </w:rPr>
        <w:tab/>
        <w:tab/>
      </w:r>
      <w:r>
        <w:rPr/>
        <w:t> Il responsabile della protezione dei dati è contattabile all’indirizzo mail </w:t>
      </w:r>
      <w:r>
        <w:rPr>
          <w:u w:val="single"/>
        </w:rPr>
        <w:tab/>
      </w:r>
    </w:p>
    <w:p>
      <w:pPr>
        <w:pStyle w:val="BodyText"/>
        <w:spacing w:before="72"/>
      </w:pPr>
    </w:p>
    <w:p>
      <w:pPr>
        <w:pStyle w:val="BodyText"/>
        <w:ind w:left="138"/>
      </w:pPr>
      <w:r>
        <w:rPr>
          <w:b/>
        </w:rPr>
        <w:t>Periodo di conservazione dei dati</w:t>
      </w:r>
      <w:r>
        <w:rPr/>
        <w:t>. I</w:t>
      </w:r>
      <w:r>
        <w:rPr>
          <w:spacing w:val="-1"/>
        </w:rPr>
        <w:t> </w:t>
      </w:r>
      <w:r>
        <w:rPr/>
        <w:t>dati personali saranno conservati per un periodo non superiore a quello necessario per il perseguimento delle finalità</w:t>
      </w:r>
      <w:r>
        <w:rPr>
          <w:spacing w:val="-5"/>
        </w:rPr>
        <w:t> </w:t>
      </w:r>
      <w:r>
        <w:rPr/>
        <w:t>sopra</w:t>
      </w:r>
      <w:r>
        <w:rPr>
          <w:spacing w:val="-5"/>
        </w:rPr>
        <w:t> </w:t>
      </w:r>
      <w:r>
        <w:rPr/>
        <w:t>menzionate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comunque</w:t>
      </w:r>
      <w:r>
        <w:rPr>
          <w:spacing w:val="-5"/>
        </w:rPr>
        <w:t> </w:t>
      </w:r>
      <w:r>
        <w:rPr/>
        <w:t>non</w:t>
      </w:r>
      <w:r>
        <w:rPr>
          <w:spacing w:val="-5"/>
        </w:rPr>
        <w:t> </w:t>
      </w:r>
      <w:r>
        <w:rPr/>
        <w:t>superiore a quello imposto dalla legge per la conservazione dell’atto o del documento che li contiene.</w:t>
      </w:r>
    </w:p>
    <w:p>
      <w:pPr>
        <w:pStyle w:val="BodyText"/>
        <w:spacing w:before="74"/>
      </w:pPr>
    </w:p>
    <w:p>
      <w:pPr>
        <w:pStyle w:val="Heading1"/>
        <w:numPr>
          <w:ilvl w:val="0"/>
          <w:numId w:val="6"/>
        </w:numPr>
        <w:tabs>
          <w:tab w:pos="924" w:val="left" w:leader="none"/>
        </w:tabs>
        <w:spacing w:line="240" w:lineRule="auto" w:before="0" w:after="0"/>
        <w:ind w:left="924" w:right="356" w:hanging="361"/>
        <w:jc w:val="left"/>
      </w:pPr>
      <w:r>
        <w:rPr/>
        <w:t>Il/la sottoscritto/a dichiara di aver letto l’informativa sul trattamento dei dati personali</w:t>
      </w:r>
      <w:r>
        <w:rPr>
          <w:spacing w:val="80"/>
        </w:rPr>
        <w:t> </w:t>
      </w:r>
      <w:r>
        <w:rPr/>
        <w:t>pubblicata sul sito istituzionale del SUAP/SUE.”.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line="20" w:lineRule="exact"/>
        <w:ind w:left="-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78760" cy="8255"/>
                <wp:effectExtent l="9525" t="0" r="2539" b="1269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2778760" cy="8255"/>
                          <a:chExt cx="2778760" cy="8255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4110"/>
                            <a:ext cx="2778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8760" h="0">
                                <a:moveTo>
                                  <a:pt x="0" y="0"/>
                                </a:moveTo>
                                <a:lnTo>
                                  <a:pt x="2778649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8.8pt;height:.65pt;mso-position-horizontal-relative:char;mso-position-vertical-relative:line" id="docshapegroup304" coordorigin="0,0" coordsize="4376,13">
                <v:line style="position:absolute" from="0,6" to="4376,6" stroked="true" strokeweight=".647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54" w:lineRule="auto" w:before="107"/>
        <w:ind w:left="138" w:right="159" w:firstLine="0"/>
        <w:jc w:val="left"/>
        <w:rPr>
          <w:sz w:val="16"/>
        </w:rPr>
      </w:pPr>
      <w:r>
        <w:rPr>
          <w:position w:val="6"/>
          <w:sz w:val="13"/>
        </w:rPr>
        <w:t>1</w:t>
      </w:r>
      <w:r>
        <w:rPr>
          <w:spacing w:val="-5"/>
          <w:position w:val="6"/>
          <w:sz w:val="13"/>
        </w:rPr>
        <w:t> </w:t>
      </w:r>
      <w:r>
        <w:rPr>
          <w:sz w:val="16"/>
        </w:rPr>
        <w:t>Nel</w:t>
      </w:r>
      <w:r>
        <w:rPr>
          <w:spacing w:val="-6"/>
          <w:sz w:val="16"/>
        </w:rPr>
        <w:t> </w:t>
      </w:r>
      <w:r>
        <w:rPr>
          <w:sz w:val="16"/>
        </w:rPr>
        <w:t>caso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piattaforme</w:t>
      </w:r>
      <w:r>
        <w:rPr>
          <w:spacing w:val="-9"/>
          <w:sz w:val="16"/>
        </w:rPr>
        <w:t> </w:t>
      </w:r>
      <w:r>
        <w:rPr>
          <w:sz w:val="16"/>
        </w:rPr>
        <w:t>telematiche</w:t>
      </w:r>
      <w:r>
        <w:rPr>
          <w:spacing w:val="-7"/>
          <w:sz w:val="16"/>
        </w:rPr>
        <w:t> </w:t>
      </w:r>
      <w:r>
        <w:rPr>
          <w:sz w:val="16"/>
        </w:rPr>
        <w:t>l’informativa</w:t>
      </w:r>
      <w:r>
        <w:rPr>
          <w:spacing w:val="-6"/>
          <w:sz w:val="16"/>
        </w:rPr>
        <w:t> </w:t>
      </w:r>
      <w:r>
        <w:rPr>
          <w:sz w:val="16"/>
        </w:rPr>
        <w:t>sul</w:t>
      </w:r>
      <w:r>
        <w:rPr>
          <w:spacing w:val="-6"/>
          <w:sz w:val="16"/>
        </w:rPr>
        <w:t> </w:t>
      </w:r>
      <w:r>
        <w:rPr>
          <w:sz w:val="16"/>
        </w:rPr>
        <w:t>trattamento</w:t>
      </w:r>
      <w:r>
        <w:rPr>
          <w:spacing w:val="-6"/>
          <w:sz w:val="16"/>
        </w:rPr>
        <w:t> </w:t>
      </w:r>
      <w:r>
        <w:rPr>
          <w:sz w:val="16"/>
        </w:rPr>
        <w:t>dei</w:t>
      </w:r>
      <w:r>
        <w:rPr>
          <w:spacing w:val="-8"/>
          <w:sz w:val="16"/>
        </w:rPr>
        <w:t> </w:t>
      </w:r>
      <w:r>
        <w:rPr>
          <w:sz w:val="16"/>
        </w:rPr>
        <w:t>dati</w:t>
      </w:r>
      <w:r>
        <w:rPr>
          <w:spacing w:val="-6"/>
          <w:sz w:val="16"/>
        </w:rPr>
        <w:t> </w:t>
      </w:r>
      <w:r>
        <w:rPr>
          <w:sz w:val="16"/>
        </w:rPr>
        <w:t>personali</w:t>
      </w:r>
      <w:r>
        <w:rPr>
          <w:spacing w:val="-5"/>
          <w:sz w:val="16"/>
        </w:rPr>
        <w:t> </w:t>
      </w:r>
      <w:r>
        <w:rPr>
          <w:sz w:val="16"/>
        </w:rPr>
        <w:t>può</w:t>
      </w:r>
      <w:r>
        <w:rPr>
          <w:spacing w:val="-7"/>
          <w:sz w:val="16"/>
        </w:rPr>
        <w:t> </w:t>
      </w:r>
      <w:r>
        <w:rPr>
          <w:sz w:val="16"/>
        </w:rPr>
        <w:t>essere</w:t>
      </w:r>
      <w:r>
        <w:rPr>
          <w:spacing w:val="-6"/>
          <w:sz w:val="16"/>
        </w:rPr>
        <w:t> </w:t>
      </w:r>
      <w:r>
        <w:rPr>
          <w:sz w:val="16"/>
        </w:rPr>
        <w:t>resa</w:t>
      </w:r>
      <w:r>
        <w:rPr>
          <w:spacing w:val="-7"/>
          <w:sz w:val="16"/>
        </w:rPr>
        <w:t> </w:t>
      </w:r>
      <w:r>
        <w:rPr>
          <w:sz w:val="16"/>
        </w:rPr>
        <w:t>disponibile</w:t>
      </w:r>
      <w:r>
        <w:rPr>
          <w:spacing w:val="-6"/>
          <w:sz w:val="16"/>
        </w:rPr>
        <w:t> </w:t>
      </w:r>
      <w:r>
        <w:rPr>
          <w:sz w:val="16"/>
        </w:rPr>
        <w:t>tramite</w:t>
      </w:r>
      <w:r>
        <w:rPr>
          <w:spacing w:val="-6"/>
          <w:sz w:val="16"/>
        </w:rPr>
        <w:t> </w:t>
      </w:r>
      <w:r>
        <w:rPr>
          <w:sz w:val="16"/>
        </w:rPr>
        <w:t>apposito</w:t>
      </w:r>
      <w:r>
        <w:rPr>
          <w:spacing w:val="-9"/>
          <w:sz w:val="16"/>
        </w:rPr>
        <w:t> </w:t>
      </w:r>
      <w:r>
        <w:rPr>
          <w:sz w:val="16"/>
        </w:rPr>
        <w:t>link</w:t>
      </w:r>
      <w:r>
        <w:rPr>
          <w:spacing w:val="-7"/>
          <w:sz w:val="16"/>
        </w:rPr>
        <w:t> </w:t>
      </w:r>
      <w:r>
        <w:rPr>
          <w:sz w:val="16"/>
        </w:rPr>
        <w:t>(da</w:t>
      </w:r>
      <w:r>
        <w:rPr>
          <w:spacing w:val="33"/>
          <w:sz w:val="16"/>
        </w:rPr>
        <w:t> </w:t>
      </w:r>
      <w:r>
        <w:rPr>
          <w:sz w:val="16"/>
        </w:rPr>
        <w:t>indicare)</w:t>
      </w:r>
      <w:r>
        <w:rPr>
          <w:spacing w:val="-6"/>
          <w:sz w:val="16"/>
        </w:rPr>
        <w:t> </w:t>
      </w:r>
      <w:r>
        <w:rPr>
          <w:sz w:val="16"/>
        </w:rPr>
        <w:t>o</w:t>
      </w:r>
      <w:r>
        <w:rPr>
          <w:spacing w:val="-7"/>
          <w:sz w:val="16"/>
        </w:rPr>
        <w:t> </w:t>
      </w:r>
      <w:r>
        <w:rPr>
          <w:sz w:val="16"/>
        </w:rPr>
        <w:t>pop up o altra soluzione telematica.</w:t>
      </w:r>
    </w:p>
    <w:p>
      <w:pPr>
        <w:spacing w:line="256" w:lineRule="auto" w:before="105"/>
        <w:ind w:left="138" w:right="2739" w:firstLine="0"/>
        <w:jc w:val="left"/>
        <w:rPr>
          <w:sz w:val="16"/>
        </w:rPr>
      </w:pPr>
      <w:r>
        <w:rPr>
          <w:position w:val="6"/>
          <w:sz w:val="16"/>
        </w:rPr>
        <w:t>2 </w:t>
      </w:r>
      <w:r>
        <w:rPr>
          <w:sz w:val="16"/>
        </w:rPr>
        <w:t>Le</w:t>
      </w:r>
      <w:r>
        <w:rPr>
          <w:spacing w:val="-4"/>
          <w:sz w:val="16"/>
        </w:rPr>
        <w:t> </w:t>
      </w:r>
      <w:r>
        <w:rPr>
          <w:sz w:val="16"/>
        </w:rPr>
        <w:t>finalità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trattamento</w:t>
      </w:r>
      <w:r>
        <w:rPr>
          <w:spacing w:val="-1"/>
          <w:sz w:val="16"/>
        </w:rPr>
        <w:t> </w:t>
      </w:r>
      <w:r>
        <w:rPr>
          <w:sz w:val="16"/>
        </w:rPr>
        <w:t>possono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3"/>
          <w:sz w:val="16"/>
        </w:rPr>
        <w:t> </w:t>
      </w:r>
      <w:r>
        <w:rPr>
          <w:sz w:val="16"/>
        </w:rPr>
        <w:t>ulteriormente</w:t>
      </w:r>
      <w:r>
        <w:rPr>
          <w:spacing w:val="-8"/>
          <w:sz w:val="16"/>
        </w:rPr>
        <w:t> </w:t>
      </w:r>
      <w:r>
        <w:rPr>
          <w:sz w:val="16"/>
        </w:rPr>
        <w:t>specificate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relazione</w:t>
      </w:r>
      <w:r>
        <w:rPr>
          <w:spacing w:val="-3"/>
          <w:sz w:val="16"/>
        </w:rPr>
        <w:t> </w:t>
      </w:r>
      <w:r>
        <w:rPr>
          <w:sz w:val="16"/>
        </w:rPr>
        <w:t>ai</w:t>
      </w:r>
      <w:r>
        <w:rPr>
          <w:spacing w:val="-8"/>
          <w:sz w:val="16"/>
        </w:rPr>
        <w:t> </w:t>
      </w:r>
      <w:r>
        <w:rPr>
          <w:sz w:val="16"/>
        </w:rPr>
        <w:t>settori</w:t>
      </w:r>
      <w:r>
        <w:rPr>
          <w:spacing w:val="-3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intervento. </w:t>
      </w:r>
      <w:r>
        <w:rPr>
          <w:position w:val="6"/>
          <w:sz w:val="16"/>
        </w:rPr>
        <w:t>3</w:t>
      </w:r>
      <w:r>
        <w:rPr>
          <w:sz w:val="16"/>
        </w:rPr>
        <w:t>Indicazione eventuale</w:t>
      </w:r>
    </w:p>
    <w:p>
      <w:pPr>
        <w:spacing w:after="0" w:line="256" w:lineRule="auto"/>
        <w:jc w:val="left"/>
        <w:rPr>
          <w:sz w:val="16"/>
        </w:rPr>
        <w:sectPr>
          <w:pgSz w:w="11900" w:h="16850"/>
          <w:pgMar w:top="720" w:bottom="280" w:left="425" w:right="425"/>
        </w:sectPr>
      </w:pPr>
    </w:p>
    <w:p>
      <w:pPr>
        <w:pStyle w:val="Heading2"/>
        <w:spacing w:before="67"/>
      </w:pPr>
      <w:r>
        <w:rPr>
          <w:color w:val="221F1F"/>
        </w:rPr>
        <w:t>SEZIONE</w:t>
      </w:r>
      <w:r>
        <w:rPr>
          <w:color w:val="221F1F"/>
          <w:spacing w:val="-2"/>
        </w:rPr>
        <w:t> </w:t>
      </w:r>
      <w:r>
        <w:rPr>
          <w:color w:val="221F1F"/>
          <w:spacing w:val="-10"/>
        </w:rPr>
        <w:t>D</w:t>
      </w:r>
    </w:p>
    <w:p>
      <w:pPr>
        <w:pStyle w:val="BodyText"/>
        <w:spacing w:before="3"/>
        <w:rPr>
          <w:rFonts w:ascii="Arial"/>
          <w:b/>
          <w:sz w:val="13"/>
        </w:rPr>
      </w:pPr>
    </w:p>
    <w:tbl>
      <w:tblPr>
        <w:tblW w:w="0" w:type="auto"/>
        <w:jc w:val="left"/>
        <w:tblInd w:w="235" w:type="dxa"/>
        <w:tblBorders>
          <w:top w:val="single" w:sz="6" w:space="0" w:color="999C9E"/>
          <w:left w:val="single" w:sz="6" w:space="0" w:color="999C9E"/>
          <w:bottom w:val="single" w:sz="6" w:space="0" w:color="999C9E"/>
          <w:right w:val="single" w:sz="6" w:space="0" w:color="999C9E"/>
          <w:insideH w:val="single" w:sz="6" w:space="0" w:color="999C9E"/>
          <w:insideV w:val="single" w:sz="6" w:space="0" w:color="99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5187"/>
        <w:gridCol w:w="933"/>
        <w:gridCol w:w="3240"/>
      </w:tblGrid>
      <w:tr>
        <w:trPr>
          <w:trHeight w:val="578" w:hRule="atLeast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  <w:shd w:val="clear" w:color="auto" w:fill="D9DADC"/>
          </w:tcPr>
          <w:p>
            <w:pPr>
              <w:pStyle w:val="TableParagraph"/>
              <w:spacing w:before="135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21F1F"/>
                <w:sz w:val="24"/>
              </w:rPr>
              <w:t>Quadro</w:t>
            </w:r>
            <w:r>
              <w:rPr>
                <w:rFonts w:ascii="Arial"/>
                <w:b/>
                <w:color w:val="221F1F"/>
                <w:spacing w:val="-6"/>
                <w:sz w:val="24"/>
              </w:rPr>
              <w:t> </w:t>
            </w:r>
            <w:r>
              <w:rPr>
                <w:rFonts w:ascii="Arial"/>
                <w:b/>
                <w:color w:val="221F1F"/>
                <w:sz w:val="24"/>
              </w:rPr>
              <w:t>Riepilogativo</w:t>
            </w:r>
            <w:r>
              <w:rPr>
                <w:rFonts w:ascii="Arial"/>
                <w:b/>
                <w:color w:val="221F1F"/>
                <w:spacing w:val="-7"/>
                <w:sz w:val="24"/>
              </w:rPr>
              <w:t> </w:t>
            </w:r>
            <w:r>
              <w:rPr>
                <w:rFonts w:ascii="Arial"/>
                <w:b/>
                <w:color w:val="221F1F"/>
                <w:sz w:val="24"/>
              </w:rPr>
              <w:t>della</w:t>
            </w:r>
            <w:r>
              <w:rPr>
                <w:rFonts w:ascii="Arial"/>
                <w:b/>
                <w:color w:val="221F1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221F1F"/>
                <w:spacing w:val="-2"/>
                <w:sz w:val="24"/>
              </w:rPr>
              <w:t>documentazione</w:t>
            </w:r>
          </w:p>
        </w:tc>
      </w:tr>
      <w:tr>
        <w:trPr>
          <w:trHeight w:val="565" w:hRule="atLeast"/>
        </w:trPr>
        <w:tc>
          <w:tcPr>
            <w:tcW w:w="10632" w:type="dxa"/>
            <w:gridSpan w:val="4"/>
            <w:shd w:val="clear" w:color="auto" w:fill="E6E7E8"/>
          </w:tcPr>
          <w:p>
            <w:pPr>
              <w:pStyle w:val="TableParagraph"/>
              <w:spacing w:before="165"/>
              <w:ind w:left="109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DOCUMENTAZIONE</w:t>
            </w:r>
            <w:r>
              <w:rPr>
                <w:rFonts w:ascii="Arial" w:hAnsi="Arial"/>
                <w:b/>
                <w:color w:val="221F1F"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ALLEGATA</w:t>
            </w:r>
            <w:r>
              <w:rPr>
                <w:rFonts w:ascii="Arial" w:hAnsi="Arial"/>
                <w:b/>
                <w:color w:val="221F1F"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ALLA</w:t>
            </w:r>
            <w:r>
              <w:rPr>
                <w:rFonts w:ascii="Arial" w:hAnsi="Arial"/>
                <w:b/>
                <w:color w:val="221F1F"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SEGNALAZIONE</w:t>
            </w:r>
            <w:r>
              <w:rPr>
                <w:rFonts w:ascii="Arial" w:hAnsi="Arial"/>
                <w:b/>
                <w:color w:val="221F1F"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CERTIFICATA</w:t>
            </w:r>
            <w:r>
              <w:rPr>
                <w:rFonts w:ascii="Arial" w:hAnsi="Arial"/>
                <w:b/>
                <w:color w:val="221F1F"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PER</w:t>
            </w:r>
            <w:r>
              <w:rPr>
                <w:rFonts w:ascii="Arial" w:hAnsi="Arial"/>
                <w:b/>
                <w:color w:val="221F1F"/>
                <w:spacing w:val="8"/>
                <w:sz w:val="20"/>
              </w:rPr>
              <w:t> </w:t>
            </w:r>
            <w:r>
              <w:rPr>
                <w:rFonts w:ascii="Arial" w:hAnsi="Arial"/>
                <w:b/>
                <w:color w:val="221F1F"/>
                <w:spacing w:val="-2"/>
                <w:sz w:val="20"/>
              </w:rPr>
              <w:t>L’AGIBILITA’</w:t>
            </w:r>
          </w:p>
        </w:tc>
      </w:tr>
      <w:tr>
        <w:trPr>
          <w:trHeight w:val="1005" w:hRule="atLeast"/>
        </w:trPr>
        <w:tc>
          <w:tcPr>
            <w:tcW w:w="1272" w:type="dxa"/>
            <w:shd w:val="clear" w:color="auto" w:fill="E6E7E8"/>
          </w:tcPr>
          <w:p>
            <w:pPr>
              <w:pStyle w:val="TableParagraph"/>
              <w:spacing w:before="19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39" w:right="11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Atti </w:t>
            </w:r>
            <w:r>
              <w:rPr>
                <w:rFonts w:ascii="Tahoma"/>
                <w:color w:val="221F1F"/>
                <w:spacing w:val="-2"/>
                <w:sz w:val="18"/>
              </w:rPr>
              <w:t>allegati</w:t>
            </w:r>
          </w:p>
        </w:tc>
        <w:tc>
          <w:tcPr>
            <w:tcW w:w="5187" w:type="dxa"/>
            <w:shd w:val="clear" w:color="auto" w:fill="E6E7E8"/>
          </w:tcPr>
          <w:p>
            <w:pPr>
              <w:pStyle w:val="TableParagraph"/>
              <w:spacing w:before="19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651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Denominazione</w:t>
            </w:r>
            <w:r>
              <w:rPr>
                <w:rFonts w:ascii="Tahoma"/>
                <w:color w:val="221F1F"/>
                <w:spacing w:val="-13"/>
                <w:sz w:val="18"/>
              </w:rPr>
              <w:t> </w:t>
            </w:r>
            <w:r>
              <w:rPr>
                <w:rFonts w:ascii="Tahoma"/>
                <w:color w:val="221F1F"/>
                <w:spacing w:val="-2"/>
                <w:sz w:val="18"/>
              </w:rPr>
              <w:t>allegato</w:t>
            </w:r>
          </w:p>
        </w:tc>
        <w:tc>
          <w:tcPr>
            <w:tcW w:w="933" w:type="dxa"/>
            <w:shd w:val="clear" w:color="auto" w:fill="E6E7E8"/>
          </w:tcPr>
          <w:p>
            <w:pPr>
              <w:pStyle w:val="TableParagraph"/>
              <w:spacing w:before="118"/>
              <w:ind w:left="86" w:right="53" w:hanging="5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color w:val="221F1F"/>
                <w:spacing w:val="-2"/>
                <w:sz w:val="16"/>
              </w:rPr>
              <w:t>Quadro </w:t>
            </w:r>
            <w:r>
              <w:rPr>
                <w:rFonts w:ascii="Tahoma"/>
                <w:color w:val="221F1F"/>
                <w:spacing w:val="-4"/>
                <w:sz w:val="16"/>
              </w:rPr>
              <w:t>informativo </w:t>
            </w:r>
            <w:r>
              <w:rPr>
                <w:rFonts w:ascii="Tahoma"/>
                <w:color w:val="221F1F"/>
                <w:spacing w:val="-6"/>
                <w:sz w:val="16"/>
              </w:rPr>
              <w:t>di </w:t>
            </w:r>
            <w:r>
              <w:rPr>
                <w:rFonts w:ascii="Tahoma"/>
                <w:color w:val="221F1F"/>
                <w:spacing w:val="-2"/>
                <w:sz w:val="16"/>
              </w:rPr>
              <w:t>riferimento</w:t>
            </w:r>
          </w:p>
        </w:tc>
        <w:tc>
          <w:tcPr>
            <w:tcW w:w="3240" w:type="dxa"/>
            <w:shd w:val="clear" w:color="auto" w:fill="E6E7E8"/>
          </w:tcPr>
          <w:p>
            <w:pPr>
              <w:pStyle w:val="TableParagraph"/>
              <w:spacing w:before="19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221F1F"/>
                <w:sz w:val="18"/>
              </w:rPr>
              <w:t>Casi</w:t>
            </w:r>
            <w:r>
              <w:rPr>
                <w:rFonts w:ascii="Tahoma" w:hAns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in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cui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è</w:t>
            </w:r>
            <w:r>
              <w:rPr>
                <w:rFonts w:ascii="Tahoma" w:hAns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previsto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l’allegato</w:t>
            </w:r>
          </w:p>
        </w:tc>
      </w:tr>
      <w:tr>
        <w:trPr>
          <w:trHeight w:val="503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05" coordorigin="0,0" coordsize="304,304">
                      <v:rect style="position:absolute;left:10;top:10;width:284;height:284" id="docshape306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148"/>
              <w:ind w:left="134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2"/>
                <w:sz w:val="18"/>
              </w:rPr>
              <w:t>Procura/delega</w:t>
            </w:r>
          </w:p>
        </w:tc>
        <w:tc>
          <w:tcPr>
            <w:tcW w:w="933" w:type="dxa"/>
          </w:tcPr>
          <w:p>
            <w:pPr>
              <w:pStyle w:val="TableParagraph"/>
              <w:spacing w:before="148"/>
              <w:ind w:left="1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10"/>
                <w:sz w:val="18"/>
              </w:rPr>
              <w:t>-</w:t>
            </w:r>
          </w:p>
        </w:tc>
        <w:tc>
          <w:tcPr>
            <w:tcW w:w="3240" w:type="dxa"/>
          </w:tcPr>
          <w:p>
            <w:pPr>
              <w:pStyle w:val="TableParagraph"/>
              <w:spacing w:before="27"/>
              <w:ind w:left="77" w:right="211"/>
              <w:rPr>
                <w:rFonts w:ascii="Tahoma"/>
                <w:sz w:val="16"/>
              </w:rPr>
            </w:pPr>
            <w:r>
              <w:rPr>
                <w:rFonts w:ascii="Tahoma"/>
                <w:color w:val="221F1F"/>
                <w:sz w:val="16"/>
              </w:rPr>
              <w:t>Nel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caso</w:t>
            </w:r>
            <w:r>
              <w:rPr>
                <w:rFonts w:ascii="Tahoma"/>
                <w:color w:val="221F1F"/>
                <w:spacing w:val="-12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di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procura/delega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a</w:t>
            </w:r>
            <w:r>
              <w:rPr>
                <w:rFonts w:ascii="Tahoma"/>
                <w:color w:val="221F1F"/>
                <w:spacing w:val="-12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presentare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la </w:t>
            </w:r>
            <w:r>
              <w:rPr>
                <w:rFonts w:ascii="Tahoma"/>
                <w:color w:val="221F1F"/>
                <w:spacing w:val="-2"/>
                <w:sz w:val="16"/>
              </w:rPr>
              <w:t>segnalazione</w:t>
            </w:r>
          </w:p>
        </w:tc>
      </w:tr>
      <w:tr>
        <w:trPr>
          <w:trHeight w:val="455" w:hRule="atLeast"/>
        </w:trPr>
        <w:tc>
          <w:tcPr>
            <w:tcW w:w="1272" w:type="dxa"/>
          </w:tcPr>
          <w:p>
            <w:pPr>
              <w:pStyle w:val="TableParagraph"/>
              <w:spacing w:before="72"/>
              <w:ind w:left="115" w:right="76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color w:val="221F1F"/>
                <w:spacing w:val="-10"/>
                <w:sz w:val="28"/>
              </w:rPr>
              <w:t></w:t>
            </w:r>
          </w:p>
        </w:tc>
        <w:tc>
          <w:tcPr>
            <w:tcW w:w="5187" w:type="dxa"/>
          </w:tcPr>
          <w:p>
            <w:pPr>
              <w:pStyle w:val="TableParagraph"/>
              <w:spacing w:before="122"/>
              <w:ind w:left="134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Ricevuta</w:t>
            </w:r>
            <w:r>
              <w:rPr>
                <w:rFonts w:asci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di</w:t>
            </w:r>
            <w:r>
              <w:rPr>
                <w:rFonts w:asci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versamento</w:t>
            </w:r>
            <w:r>
              <w:rPr>
                <w:rFonts w:asci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dei</w:t>
            </w:r>
            <w:r>
              <w:rPr>
                <w:rFonts w:ascii="Tahoma"/>
                <w:color w:val="221F1F"/>
                <w:spacing w:val="-3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diritti</w:t>
            </w:r>
            <w:r>
              <w:rPr>
                <w:rFonts w:asci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/>
                <w:color w:val="221F1F"/>
                <w:sz w:val="18"/>
              </w:rPr>
              <w:t>di</w:t>
            </w:r>
            <w:r>
              <w:rPr>
                <w:rFonts w:asci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/>
                <w:color w:val="221F1F"/>
                <w:spacing w:val="-2"/>
                <w:sz w:val="18"/>
              </w:rPr>
              <w:t>segreteria</w:t>
            </w:r>
          </w:p>
        </w:tc>
        <w:tc>
          <w:tcPr>
            <w:tcW w:w="933" w:type="dxa"/>
          </w:tcPr>
          <w:p>
            <w:pPr>
              <w:pStyle w:val="TableParagraph"/>
              <w:spacing w:before="115"/>
              <w:ind w:left="1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10"/>
                <w:sz w:val="18"/>
              </w:rPr>
              <w:t>-</w:t>
            </w:r>
          </w:p>
        </w:tc>
        <w:tc>
          <w:tcPr>
            <w:tcW w:w="3240" w:type="dxa"/>
          </w:tcPr>
          <w:p>
            <w:pPr>
              <w:pStyle w:val="TableParagraph"/>
              <w:spacing w:before="135"/>
              <w:ind w:left="77"/>
              <w:rPr>
                <w:rFonts w:ascii="Tahoma"/>
                <w:sz w:val="16"/>
              </w:rPr>
            </w:pPr>
            <w:r>
              <w:rPr>
                <w:rFonts w:ascii="Tahoma"/>
                <w:color w:val="221F1F"/>
                <w:sz w:val="16"/>
              </w:rPr>
              <w:t>Sempre</w:t>
            </w:r>
            <w:r>
              <w:rPr>
                <w:rFonts w:ascii="Tahoma"/>
                <w:color w:val="221F1F"/>
                <w:spacing w:val="-9"/>
                <w:sz w:val="16"/>
              </w:rPr>
              <w:t> </w:t>
            </w:r>
            <w:r>
              <w:rPr>
                <w:rFonts w:ascii="Tahoma"/>
                <w:color w:val="221F1F"/>
                <w:spacing w:val="-2"/>
                <w:sz w:val="16"/>
              </w:rPr>
              <w:t>obbligatorio</w:t>
            </w:r>
          </w:p>
        </w:tc>
      </w:tr>
      <w:tr>
        <w:trPr>
          <w:trHeight w:val="697" w:hRule="atLeast"/>
        </w:trPr>
        <w:tc>
          <w:tcPr>
            <w:tcW w:w="1272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07" coordorigin="0,0" coordsize="304,304">
                      <v:rect style="position:absolute;left:10;top:10;width:284;height:284" id="docshape308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rFonts w:ascii="Tahoma" w:hAnsi="Tahoma"/>
                <w:color w:val="221F1F"/>
                <w:sz w:val="18"/>
              </w:rPr>
              <w:t>Copia</w:t>
            </w:r>
            <w:r>
              <w:rPr>
                <w:rFonts w:ascii="Tahoma" w:hAnsi="Tahoma"/>
                <w:color w:val="221F1F"/>
                <w:spacing w:val="-6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del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documento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di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identità</w:t>
            </w:r>
            <w:r>
              <w:rPr>
                <w:rFonts w:ascii="Tahoma" w:hAnsi="Tahoma"/>
                <w:color w:val="221F1F"/>
                <w:spacing w:val="-4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del/i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titolare/i</w:t>
            </w:r>
            <w:r>
              <w:rPr>
                <w:rFonts w:ascii="Tahoma" w:hAnsi="Tahoma"/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e/o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del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tecnico</w:t>
            </w:r>
          </w:p>
        </w:tc>
        <w:tc>
          <w:tcPr>
            <w:tcW w:w="933" w:type="dxa"/>
          </w:tcPr>
          <w:p>
            <w:pPr>
              <w:pStyle w:val="TableParagraph"/>
              <w:spacing w:before="35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10"/>
                <w:sz w:val="18"/>
              </w:rPr>
              <w:t>-</w:t>
            </w:r>
          </w:p>
        </w:tc>
        <w:tc>
          <w:tcPr>
            <w:tcW w:w="3240" w:type="dxa"/>
          </w:tcPr>
          <w:p>
            <w:pPr>
              <w:pStyle w:val="TableParagraph"/>
              <w:spacing w:before="63"/>
              <w:ind w:left="77" w:right="269"/>
              <w:rPr>
                <w:rFonts w:ascii="Tahoma"/>
                <w:sz w:val="16"/>
              </w:rPr>
            </w:pPr>
            <w:r>
              <w:rPr>
                <w:rFonts w:ascii="Tahoma"/>
                <w:color w:val="221F1F"/>
                <w:sz w:val="16"/>
              </w:rPr>
              <w:t>Solo</w:t>
            </w:r>
            <w:r>
              <w:rPr>
                <w:rFonts w:ascii="Tahoma"/>
                <w:color w:val="221F1F"/>
                <w:spacing w:val="40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se</w:t>
            </w:r>
            <w:r>
              <w:rPr>
                <w:rFonts w:ascii="Tahoma"/>
                <w:color w:val="221F1F"/>
                <w:spacing w:val="40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i</w:t>
            </w:r>
            <w:r>
              <w:rPr>
                <w:rFonts w:ascii="Tahoma"/>
                <w:color w:val="221F1F"/>
                <w:spacing w:val="-2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soggetti</w:t>
            </w:r>
            <w:r>
              <w:rPr>
                <w:rFonts w:ascii="Tahoma"/>
                <w:color w:val="221F1F"/>
                <w:spacing w:val="40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coinvolti</w:t>
            </w:r>
            <w:r>
              <w:rPr>
                <w:rFonts w:ascii="Tahoma"/>
                <w:color w:val="221F1F"/>
                <w:spacing w:val="-2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non</w:t>
            </w:r>
            <w:r>
              <w:rPr>
                <w:rFonts w:ascii="Tahoma"/>
                <w:color w:val="221F1F"/>
                <w:spacing w:val="-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hanno sottoscritto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digitalmente</w:t>
            </w:r>
            <w:r>
              <w:rPr>
                <w:rFonts w:ascii="Tahoma"/>
                <w:color w:val="221F1F"/>
                <w:spacing w:val="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e/o</w:t>
            </w:r>
            <w:r>
              <w:rPr>
                <w:rFonts w:ascii="Tahoma"/>
                <w:color w:val="221F1F"/>
                <w:spacing w:val="18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in</w:t>
            </w:r>
            <w:r>
              <w:rPr>
                <w:rFonts w:ascii="Tahoma"/>
                <w:color w:val="221F1F"/>
                <w:spacing w:val="-13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assenza di</w:t>
            </w:r>
            <w:r>
              <w:rPr>
                <w:rFonts w:ascii="Tahoma"/>
                <w:color w:val="221F1F"/>
                <w:spacing w:val="-11"/>
                <w:sz w:val="16"/>
              </w:rPr>
              <w:t> </w:t>
            </w:r>
            <w:r>
              <w:rPr>
                <w:rFonts w:ascii="Tahoma"/>
                <w:color w:val="221F1F"/>
                <w:sz w:val="16"/>
              </w:rPr>
              <w:t>procura/delega.</w:t>
            </w:r>
          </w:p>
        </w:tc>
      </w:tr>
      <w:tr>
        <w:trPr>
          <w:trHeight w:val="1036" w:hRule="atLeast"/>
        </w:trPr>
        <w:tc>
          <w:tcPr>
            <w:tcW w:w="1272" w:type="dxa"/>
          </w:tcPr>
          <w:p>
            <w:pPr>
              <w:pStyle w:val="TableParagraph"/>
              <w:spacing w:before="18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09" coordorigin="0,0" coordsize="304,304">
                      <v:rect style="position:absolute;left:10;top:10;width:284;height:284" id="docshape310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194"/>
              <w:ind w:left="134"/>
              <w:rPr>
                <w:sz w:val="18"/>
              </w:rPr>
            </w:pPr>
            <w:r>
              <w:rPr>
                <w:color w:val="221F1F"/>
                <w:sz w:val="18"/>
              </w:rPr>
              <w:t>Copia di elaborato planimetrico, del progetto </w:t>
            </w:r>
            <w:r>
              <w:rPr>
                <w:color w:val="221F1F"/>
                <w:sz w:val="17"/>
              </w:rPr>
              <w:t>ed eventuali </w:t>
            </w:r>
            <w:r>
              <w:rPr>
                <w:color w:val="221F1F"/>
                <w:sz w:val="18"/>
              </w:rPr>
              <w:t>varianti,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depositato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Comune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con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individuazione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delle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opere parzialmente concluse</w:t>
            </w:r>
          </w:p>
        </w:tc>
        <w:tc>
          <w:tcPr>
            <w:tcW w:w="933" w:type="dxa"/>
          </w:tcPr>
          <w:p>
            <w:pPr>
              <w:pStyle w:val="TableParagraph"/>
              <w:spacing w:before="20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10"/>
                <w:sz w:val="18"/>
              </w:rPr>
              <w:t>-</w:t>
            </w:r>
          </w:p>
        </w:tc>
        <w:tc>
          <w:tcPr>
            <w:tcW w:w="3240" w:type="dxa"/>
          </w:tcPr>
          <w:p>
            <w:pPr>
              <w:pStyle w:val="TableParagraph"/>
              <w:ind w:left="75" w:right="211"/>
              <w:rPr>
                <w:sz w:val="18"/>
              </w:rPr>
            </w:pPr>
            <w:r>
              <w:rPr>
                <w:color w:val="221F1F"/>
                <w:sz w:val="18"/>
              </w:rPr>
              <w:t>Sempre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obbligatorio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caso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SCIA di</w:t>
            </w:r>
            <w:r>
              <w:rPr>
                <w:color w:val="221F1F"/>
                <w:spacing w:val="40"/>
                <w:sz w:val="18"/>
              </w:rPr>
              <w:t> </w:t>
            </w:r>
            <w:r>
              <w:rPr>
                <w:color w:val="221F1F"/>
                <w:sz w:val="18"/>
              </w:rPr>
              <w:t>agibilità</w:t>
            </w:r>
            <w:r>
              <w:rPr>
                <w:color w:val="221F1F"/>
                <w:spacing w:val="40"/>
                <w:sz w:val="18"/>
              </w:rPr>
              <w:t> </w:t>
            </w:r>
            <w:r>
              <w:rPr>
                <w:color w:val="221F1F"/>
                <w:sz w:val="18"/>
              </w:rPr>
              <w:t>parziale</w:t>
            </w:r>
            <w:r>
              <w:rPr>
                <w:color w:val="221F1F"/>
                <w:spacing w:val="40"/>
                <w:sz w:val="18"/>
              </w:rPr>
              <w:t> </w:t>
            </w:r>
            <w:r>
              <w:rPr>
                <w:color w:val="221F1F"/>
                <w:sz w:val="18"/>
              </w:rPr>
              <w:t>e/o</w:t>
            </w:r>
            <w:r>
              <w:rPr>
                <w:color w:val="221F1F"/>
                <w:spacing w:val="40"/>
                <w:sz w:val="18"/>
              </w:rPr>
              <w:t> </w:t>
            </w:r>
            <w:r>
              <w:rPr>
                <w:color w:val="221F1F"/>
                <w:sz w:val="18"/>
              </w:rPr>
              <w:t>agibilità parziale relativa a singoli edifici o</w:t>
            </w:r>
          </w:p>
          <w:p>
            <w:pPr>
              <w:pStyle w:val="TableParagraph"/>
              <w:spacing w:line="206" w:lineRule="exact"/>
              <w:ind w:left="75" w:right="380"/>
              <w:rPr>
                <w:sz w:val="18"/>
              </w:rPr>
            </w:pPr>
            <w:r>
              <w:rPr>
                <w:color w:val="221F1F"/>
                <w:sz w:val="18"/>
              </w:rPr>
              <w:t>singole</w:t>
            </w:r>
            <w:r>
              <w:rPr>
                <w:color w:val="221F1F"/>
                <w:spacing w:val="-15"/>
                <w:sz w:val="18"/>
              </w:rPr>
              <w:t> </w:t>
            </w:r>
            <w:r>
              <w:rPr>
                <w:color w:val="221F1F"/>
                <w:sz w:val="18"/>
              </w:rPr>
              <w:t>porzioni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della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costruzione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o singole unità immobiliari</w:t>
            </w:r>
          </w:p>
        </w:tc>
      </w:tr>
      <w:tr>
        <w:trPr>
          <w:trHeight w:val="508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0" w:type="dxa"/>
            <w:gridSpan w:val="3"/>
            <w:shd w:val="clear" w:color="auto" w:fill="D9DADC"/>
          </w:tcPr>
          <w:p>
            <w:pPr>
              <w:pStyle w:val="TableParagraph"/>
              <w:spacing w:before="65"/>
              <w:ind w:left="79" w:right="891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color w:val="221F1F"/>
                <w:sz w:val="16"/>
              </w:rPr>
              <w:t>DOCUMENTAZIONE</w:t>
            </w:r>
            <w:r>
              <w:rPr>
                <w:rFonts w:ascii="Tahoma" w:hAnsi="Tahoma"/>
                <w:b/>
                <w:color w:val="221F1F"/>
                <w:spacing w:val="-11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RELATIVA</w:t>
            </w:r>
            <w:r>
              <w:rPr>
                <w:rFonts w:ascii="Tahoma" w:hAnsi="Tahoma"/>
                <w:b/>
                <w:color w:val="221F1F"/>
                <w:spacing w:val="-11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ALL’ATTESTAZIONE</w:t>
            </w:r>
            <w:r>
              <w:rPr>
                <w:rFonts w:ascii="Tahoma" w:hAnsi="Tahoma"/>
                <w:b/>
                <w:color w:val="221F1F"/>
                <w:spacing w:val="-11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DEL</w:t>
            </w:r>
            <w:r>
              <w:rPr>
                <w:rFonts w:ascii="Tahoma" w:hAnsi="Tahoma"/>
                <w:b/>
                <w:color w:val="221F1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DIRETTORE</w:t>
            </w:r>
            <w:r>
              <w:rPr>
                <w:rFonts w:ascii="Tahoma" w:hAnsi="Tahoma"/>
                <w:b/>
                <w:color w:val="221F1F"/>
                <w:spacing w:val="-9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DEI</w:t>
            </w:r>
            <w:r>
              <w:rPr>
                <w:rFonts w:ascii="Tahoma" w:hAnsi="Tahoma"/>
                <w:b/>
                <w:color w:val="221F1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LAVORI</w:t>
            </w:r>
            <w:r>
              <w:rPr>
                <w:rFonts w:ascii="Tahoma" w:hAnsi="Tahoma"/>
                <w:b/>
                <w:color w:val="221F1F"/>
                <w:spacing w:val="-12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O</w:t>
            </w:r>
            <w:r>
              <w:rPr>
                <w:rFonts w:ascii="Tahoma" w:hAnsi="Tahoma"/>
                <w:b/>
                <w:color w:val="221F1F"/>
                <w:spacing w:val="-9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DEL</w:t>
            </w:r>
            <w:r>
              <w:rPr>
                <w:rFonts w:ascii="Tahoma" w:hAnsi="Tahoma"/>
                <w:b/>
                <w:color w:val="221F1F"/>
                <w:spacing w:val="-10"/>
                <w:sz w:val="16"/>
              </w:rPr>
              <w:t> </w:t>
            </w:r>
            <w:r>
              <w:rPr>
                <w:rFonts w:ascii="Tahoma" w:hAnsi="Tahoma"/>
                <w:b/>
                <w:color w:val="221F1F"/>
                <w:sz w:val="16"/>
              </w:rPr>
              <w:t>PROFESSIONISTA </w:t>
            </w:r>
            <w:r>
              <w:rPr>
                <w:rFonts w:ascii="Tahoma" w:hAnsi="Tahoma"/>
                <w:b/>
                <w:color w:val="221F1F"/>
                <w:spacing w:val="-2"/>
                <w:sz w:val="16"/>
              </w:rPr>
              <w:t>ABILITATO</w:t>
            </w:r>
          </w:p>
        </w:tc>
      </w:tr>
      <w:tr>
        <w:trPr>
          <w:trHeight w:val="580" w:hRule="atLeast"/>
        </w:trPr>
        <w:tc>
          <w:tcPr>
            <w:tcW w:w="1272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11" coordorigin="0,0" coordsize="304,304">
                      <v:rect style="position:absolute;left:10;top:10;width:284;height:284" id="docshape312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line="237" w:lineRule="auto" w:before="77"/>
              <w:ind w:left="134"/>
              <w:rPr>
                <w:sz w:val="18"/>
              </w:rPr>
            </w:pPr>
            <w:r>
              <w:rPr>
                <w:color w:val="221F1F"/>
                <w:sz w:val="18"/>
              </w:rPr>
              <w:t>Dichiarazione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7"/>
              </w:rPr>
              <w:t>di</w:t>
            </w:r>
            <w:r>
              <w:rPr>
                <w:color w:val="221F1F"/>
                <w:spacing w:val="-12"/>
                <w:sz w:val="17"/>
              </w:rPr>
              <w:t> </w:t>
            </w:r>
            <w:r>
              <w:rPr>
                <w:color w:val="221F1F"/>
                <w:sz w:val="18"/>
              </w:rPr>
              <w:t>conformità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degli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impianti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7"/>
              </w:rPr>
              <w:t>o</w:t>
            </w:r>
            <w:r>
              <w:rPr>
                <w:color w:val="221F1F"/>
                <w:spacing w:val="-11"/>
                <w:sz w:val="17"/>
              </w:rPr>
              <w:t> </w:t>
            </w:r>
            <w:r>
              <w:rPr>
                <w:color w:val="221F1F"/>
                <w:sz w:val="18"/>
              </w:rPr>
              <w:t>dichiarazione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di rispondenza, ex art. 7 d.m. n. 37/2008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vMerge w:val="restart"/>
          </w:tcPr>
          <w:p>
            <w:pPr>
              <w:pStyle w:val="TableParagraph"/>
              <w:spacing w:line="237" w:lineRule="auto" w:before="142"/>
              <w:ind w:left="75" w:firstLine="2"/>
              <w:rPr>
                <w:sz w:val="18"/>
              </w:rPr>
            </w:pPr>
            <w:r>
              <w:rPr>
                <w:color w:val="221F1F"/>
                <w:sz w:val="18"/>
              </w:rPr>
              <w:t>Se </w:t>
            </w:r>
            <w:r>
              <w:rPr>
                <w:color w:val="221F1F"/>
                <w:sz w:val="17"/>
              </w:rPr>
              <w:t>l’intervento </w:t>
            </w:r>
            <w:r>
              <w:rPr>
                <w:color w:val="221F1F"/>
                <w:sz w:val="15"/>
              </w:rPr>
              <w:t>ha </w:t>
            </w:r>
            <w:r>
              <w:rPr>
                <w:color w:val="221F1F"/>
                <w:sz w:val="17"/>
              </w:rPr>
              <w:t>comportato </w:t>
            </w:r>
            <w:r>
              <w:rPr>
                <w:color w:val="221F1F"/>
                <w:sz w:val="18"/>
              </w:rPr>
              <w:t>installazione, trasformazione o ampliamento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impianti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7"/>
              </w:rPr>
              <w:t>tecnologici,</w:t>
            </w:r>
            <w:r>
              <w:rPr>
                <w:color w:val="221F1F"/>
                <w:spacing w:val="-12"/>
                <w:sz w:val="17"/>
              </w:rPr>
              <w:t> </w:t>
            </w:r>
            <w:r>
              <w:rPr>
                <w:color w:val="221F1F"/>
                <w:sz w:val="18"/>
              </w:rPr>
              <w:t>ai sensi del d.m. n. 37/2008</w:t>
            </w:r>
          </w:p>
        </w:tc>
      </w:tr>
      <w:tr>
        <w:trPr>
          <w:trHeight w:val="532" w:hRule="atLeast"/>
        </w:trPr>
        <w:tc>
          <w:tcPr>
            <w:tcW w:w="1272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13" coordorigin="0,0" coordsize="304,304">
                      <v:rect style="position:absolute;left:10;top:10;width:284;height:284" id="docshape314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51"/>
              <w:ind w:left="134" w:right="58"/>
              <w:rPr>
                <w:sz w:val="18"/>
              </w:rPr>
            </w:pPr>
            <w:r>
              <w:rPr>
                <w:color w:val="221F1F"/>
                <w:sz w:val="18"/>
              </w:rPr>
              <w:t>Certificato</w:t>
            </w:r>
            <w:r>
              <w:rPr>
                <w:color w:val="221F1F"/>
                <w:spacing w:val="29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28"/>
                <w:sz w:val="18"/>
              </w:rPr>
              <w:t> </w:t>
            </w:r>
            <w:r>
              <w:rPr>
                <w:color w:val="221F1F"/>
                <w:sz w:val="18"/>
              </w:rPr>
              <w:t>collaudo</w:t>
            </w:r>
            <w:r>
              <w:rPr>
                <w:color w:val="221F1F"/>
                <w:spacing w:val="29"/>
                <w:sz w:val="18"/>
              </w:rPr>
              <w:t> </w:t>
            </w:r>
            <w:r>
              <w:rPr>
                <w:color w:val="221F1F"/>
                <w:sz w:val="18"/>
              </w:rPr>
              <w:t>ove</w:t>
            </w:r>
            <w:r>
              <w:rPr>
                <w:color w:val="221F1F"/>
                <w:spacing w:val="28"/>
                <w:sz w:val="18"/>
              </w:rPr>
              <w:t> </w:t>
            </w:r>
            <w:r>
              <w:rPr>
                <w:color w:val="221F1F"/>
                <w:sz w:val="18"/>
              </w:rPr>
              <w:t>previsto,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degli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impianti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installati (art. 9 d.m. n. 37/2008)</w:t>
            </w:r>
          </w:p>
        </w:tc>
        <w:tc>
          <w:tcPr>
            <w:tcW w:w="933" w:type="dxa"/>
          </w:tcPr>
          <w:p>
            <w:pPr>
              <w:pStyle w:val="TableParagraph"/>
              <w:spacing w:before="155"/>
              <w:ind w:left="146" w:right="5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1)</w:t>
            </w:r>
          </w:p>
        </w:tc>
        <w:tc>
          <w:tcPr>
            <w:tcW w:w="3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49" w:hRule="atLeast"/>
        </w:trPr>
        <w:tc>
          <w:tcPr>
            <w:tcW w:w="127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15" coordorigin="0,0" coordsize="304,304">
                      <v:rect style="position:absolute;left:10;top:10;width:284;height:284" id="docshape316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21F1F"/>
                <w:sz w:val="18"/>
              </w:rPr>
              <w:t>Certificato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collaudo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statico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o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dichiarazione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regolare </w:t>
            </w:r>
            <w:r>
              <w:rPr>
                <w:color w:val="221F1F"/>
                <w:spacing w:val="-2"/>
                <w:sz w:val="18"/>
              </w:rPr>
              <w:t>esecuzione</w:t>
            </w:r>
          </w:p>
        </w:tc>
        <w:tc>
          <w:tcPr>
            <w:tcW w:w="93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9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5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2)</w:t>
            </w:r>
          </w:p>
        </w:tc>
        <w:tc>
          <w:tcPr>
            <w:tcW w:w="3240" w:type="dxa"/>
          </w:tcPr>
          <w:p>
            <w:pPr>
              <w:pStyle w:val="TableParagraph"/>
              <w:spacing w:before="1"/>
              <w:ind w:left="20" w:right="211"/>
              <w:rPr>
                <w:sz w:val="18"/>
              </w:rPr>
            </w:pPr>
            <w:r>
              <w:rPr>
                <w:color w:val="221F1F"/>
                <w:sz w:val="18"/>
              </w:rPr>
              <w:t>Se i lavori hanno interessato le strutture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l’intervento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prevede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la realizzazione di opere in conglomerato cementizio armato, normale e precompresso ed a</w:t>
            </w:r>
          </w:p>
          <w:p>
            <w:pPr>
              <w:pStyle w:val="TableParagraph"/>
              <w:spacing w:line="194" w:lineRule="exact" w:before="5"/>
              <w:ind w:left="20" w:right="269"/>
              <w:rPr>
                <w:sz w:val="18"/>
              </w:rPr>
            </w:pPr>
            <w:r>
              <w:rPr>
                <w:color w:val="221F1F"/>
                <w:sz w:val="18"/>
              </w:rPr>
              <w:t>struttura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metallica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ai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sensi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degli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artt. 65 e 67 del d.P.R. n. 380/2001</w:t>
            </w:r>
          </w:p>
        </w:tc>
      </w:tr>
      <w:tr>
        <w:trPr>
          <w:trHeight w:val="1033" w:hRule="atLeast"/>
        </w:trPr>
        <w:tc>
          <w:tcPr>
            <w:tcW w:w="1272" w:type="dxa"/>
          </w:tcPr>
          <w:p>
            <w:pPr>
              <w:pStyle w:val="TableParagraph"/>
              <w:spacing w:before="145" w:after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17" coordorigin="0,0" coordsize="304,304">
                      <v:rect style="position:absolute;left:10;top:10;width:284;height:284" id="docshape318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21F1F"/>
                <w:sz w:val="18"/>
              </w:rPr>
              <w:t>Attestato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qualificazione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energetica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pacing w:val="-4"/>
                <w:sz w:val="18"/>
              </w:rPr>
              <w:t>(AQE)</w:t>
            </w:r>
          </w:p>
        </w:tc>
        <w:tc>
          <w:tcPr>
            <w:tcW w:w="933" w:type="dxa"/>
          </w:tcPr>
          <w:p>
            <w:pPr>
              <w:pStyle w:val="TableParagraph"/>
              <w:spacing w:before="19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5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3)</w:t>
            </w:r>
          </w:p>
        </w:tc>
        <w:tc>
          <w:tcPr>
            <w:tcW w:w="3240" w:type="dxa"/>
          </w:tcPr>
          <w:p>
            <w:pPr>
              <w:pStyle w:val="TableParagraph"/>
              <w:ind w:left="17" w:right="268"/>
              <w:rPr>
                <w:sz w:val="18"/>
              </w:rPr>
            </w:pPr>
            <w:r>
              <w:rPr>
                <w:color w:val="221F1F"/>
                <w:sz w:val="18"/>
              </w:rPr>
              <w:t>Se l’intervento è soggetto all'osservanza dei requisiti minimi di prestazione</w:t>
            </w:r>
            <w:r>
              <w:rPr>
                <w:color w:val="221F1F"/>
                <w:spacing w:val="-3"/>
                <w:sz w:val="18"/>
              </w:rPr>
              <w:t> </w:t>
            </w:r>
            <w:r>
              <w:rPr>
                <w:color w:val="221F1F"/>
                <w:sz w:val="18"/>
              </w:rPr>
              <w:t>energetica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dell’edificio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z w:val="18"/>
              </w:rPr>
              <w:t>o dell’unità</w:t>
            </w:r>
            <w:r>
              <w:rPr>
                <w:color w:val="221F1F"/>
                <w:spacing w:val="-15"/>
                <w:sz w:val="18"/>
              </w:rPr>
              <w:t> </w:t>
            </w:r>
            <w:r>
              <w:rPr>
                <w:color w:val="221F1F"/>
                <w:sz w:val="18"/>
              </w:rPr>
              <w:t>immobiliare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ai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sensi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dell’art.</w:t>
            </w:r>
          </w:p>
          <w:p>
            <w:pPr>
              <w:pStyle w:val="TableParagraph"/>
              <w:spacing w:line="187" w:lineRule="exact"/>
              <w:ind w:left="17"/>
              <w:rPr>
                <w:sz w:val="18"/>
              </w:rPr>
            </w:pPr>
            <w:r>
              <w:rPr>
                <w:color w:val="221F1F"/>
                <w:sz w:val="18"/>
              </w:rPr>
              <w:t>6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z w:val="18"/>
              </w:rPr>
              <w:t>del d.lgs</w:t>
            </w:r>
            <w:r>
              <w:rPr>
                <w:color w:val="221F1F"/>
                <w:spacing w:val="-2"/>
                <w:sz w:val="18"/>
              </w:rPr>
              <w:t> </w:t>
            </w:r>
            <w:r>
              <w:rPr>
                <w:color w:val="221F1F"/>
                <w:sz w:val="18"/>
              </w:rPr>
              <w:t>n.</w:t>
            </w:r>
            <w:r>
              <w:rPr>
                <w:color w:val="221F1F"/>
                <w:spacing w:val="-1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192/2005</w:t>
            </w:r>
          </w:p>
        </w:tc>
      </w:tr>
      <w:tr>
        <w:trPr>
          <w:trHeight w:val="582" w:hRule="atLeast"/>
        </w:trPr>
        <w:tc>
          <w:tcPr>
            <w:tcW w:w="1272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53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19" coordorigin="0,0" coordsize="304,304">
                      <v:rect style="position:absolute;left:10;top:10;width:284;height:284" id="docshape320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73"/>
              <w:ind w:left="134" w:right="1097"/>
              <w:rPr>
                <w:sz w:val="18"/>
              </w:rPr>
            </w:pPr>
            <w:r>
              <w:rPr>
                <w:color w:val="221F1F"/>
                <w:sz w:val="18"/>
              </w:rPr>
              <w:t>Documentazione</w:t>
            </w:r>
            <w:r>
              <w:rPr>
                <w:color w:val="221F1F"/>
                <w:spacing w:val="-15"/>
                <w:sz w:val="18"/>
              </w:rPr>
              <w:t> </w:t>
            </w:r>
            <w:r>
              <w:rPr>
                <w:color w:val="221F1F"/>
                <w:sz w:val="18"/>
              </w:rPr>
              <w:t>necessaria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l’assegnazione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o aggiornamento di numerazione civica</w:t>
            </w:r>
          </w:p>
        </w:tc>
        <w:tc>
          <w:tcPr>
            <w:tcW w:w="933" w:type="dxa"/>
          </w:tcPr>
          <w:p>
            <w:pPr>
              <w:pStyle w:val="TableParagraph"/>
              <w:spacing w:before="179"/>
              <w:ind w:left="146" w:right="5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6)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226" w:type="dxa"/>
        <w:tblBorders>
          <w:top w:val="single" w:sz="6" w:space="0" w:color="999C9E"/>
          <w:left w:val="single" w:sz="6" w:space="0" w:color="999C9E"/>
          <w:bottom w:val="single" w:sz="6" w:space="0" w:color="999C9E"/>
          <w:right w:val="single" w:sz="6" w:space="0" w:color="999C9E"/>
          <w:insideH w:val="single" w:sz="6" w:space="0" w:color="999C9E"/>
          <w:insideV w:val="single" w:sz="6" w:space="0" w:color="999C9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5187"/>
        <w:gridCol w:w="933"/>
        <w:gridCol w:w="3240"/>
      </w:tblGrid>
      <w:tr>
        <w:trPr>
          <w:trHeight w:val="786" w:hRule="atLeast"/>
        </w:trPr>
        <w:tc>
          <w:tcPr>
            <w:tcW w:w="10635" w:type="dxa"/>
            <w:gridSpan w:val="4"/>
            <w:shd w:val="clear" w:color="auto" w:fill="E6E7E8"/>
          </w:tcPr>
          <w:p>
            <w:pPr>
              <w:pStyle w:val="TableParagraph"/>
              <w:spacing w:line="249" w:lineRule="auto" w:before="145"/>
              <w:ind w:left="100" w:right="3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21F1F"/>
                <w:sz w:val="20"/>
              </w:rPr>
              <w:t>ULTERIORE</w:t>
            </w:r>
            <w:r>
              <w:rPr>
                <w:rFonts w:ascii="Arial"/>
                <w:b/>
                <w:color w:val="221F1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DOCUMENTAZIONE</w:t>
            </w:r>
            <w:r>
              <w:rPr>
                <w:rFonts w:ascii="Arial"/>
                <w:b/>
                <w:color w:val="221F1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PER</w:t>
            </w:r>
            <w:r>
              <w:rPr>
                <w:rFonts w:ascii="Arial"/>
                <w:b/>
                <w:color w:val="221F1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LA</w:t>
            </w:r>
            <w:r>
              <w:rPr>
                <w:rFonts w:ascii="Arial"/>
                <w:b/>
                <w:color w:val="221F1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PRESENTAZIONE</w:t>
            </w:r>
            <w:r>
              <w:rPr>
                <w:rFonts w:ascii="Arial"/>
                <w:b/>
                <w:color w:val="221F1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DI</w:t>
            </w:r>
            <w:r>
              <w:rPr>
                <w:rFonts w:ascii="Arial"/>
                <w:b/>
                <w:color w:val="221F1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ALTRE</w:t>
            </w:r>
            <w:r>
              <w:rPr>
                <w:rFonts w:ascii="Arial"/>
                <w:b/>
                <w:color w:val="221F1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SEGNALAZIONI,</w:t>
            </w:r>
            <w:r>
              <w:rPr>
                <w:rFonts w:ascii="Arial"/>
                <w:b/>
                <w:color w:val="221F1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COMUNICAZIONI</w:t>
            </w:r>
            <w:r>
              <w:rPr>
                <w:rFonts w:ascii="Arial"/>
                <w:b/>
                <w:color w:val="221F1F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O NOTIFICHE (SCIA UNICA)</w:t>
            </w:r>
          </w:p>
        </w:tc>
      </w:tr>
      <w:tr>
        <w:trPr>
          <w:trHeight w:val="969" w:hRule="atLeast"/>
        </w:trPr>
        <w:tc>
          <w:tcPr>
            <w:tcW w:w="1275" w:type="dxa"/>
            <w:shd w:val="clear" w:color="auto" w:fill="E6E7E8"/>
          </w:tcPr>
          <w:p>
            <w:pPr>
              <w:pStyle w:val="TableParagraph"/>
              <w:spacing w:before="17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96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Atti </w:t>
            </w:r>
            <w:r>
              <w:rPr>
                <w:rFonts w:ascii="Tahoma"/>
                <w:color w:val="221F1F"/>
                <w:spacing w:val="-2"/>
                <w:sz w:val="18"/>
              </w:rPr>
              <w:t>allegati</w:t>
            </w:r>
          </w:p>
        </w:tc>
        <w:tc>
          <w:tcPr>
            <w:tcW w:w="5187" w:type="dxa"/>
            <w:shd w:val="clear" w:color="auto" w:fill="E6E7E8"/>
          </w:tcPr>
          <w:p>
            <w:pPr>
              <w:pStyle w:val="TableParagraph"/>
              <w:spacing w:before="17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650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z w:val="18"/>
              </w:rPr>
              <w:t>Denominazione</w:t>
            </w:r>
            <w:r>
              <w:rPr>
                <w:rFonts w:ascii="Tahoma"/>
                <w:color w:val="221F1F"/>
                <w:spacing w:val="-13"/>
                <w:sz w:val="18"/>
              </w:rPr>
              <w:t> </w:t>
            </w:r>
            <w:r>
              <w:rPr>
                <w:rFonts w:ascii="Tahoma"/>
                <w:color w:val="221F1F"/>
                <w:spacing w:val="-2"/>
                <w:sz w:val="18"/>
              </w:rPr>
              <w:t>allegato</w:t>
            </w:r>
          </w:p>
        </w:tc>
        <w:tc>
          <w:tcPr>
            <w:tcW w:w="933" w:type="dxa"/>
            <w:shd w:val="clear" w:color="auto" w:fill="E6E7E8"/>
          </w:tcPr>
          <w:p>
            <w:pPr>
              <w:pStyle w:val="TableParagraph"/>
              <w:spacing w:before="99"/>
              <w:ind w:left="86" w:right="53" w:hanging="5"/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color w:val="221F1F"/>
                <w:spacing w:val="-2"/>
                <w:sz w:val="16"/>
              </w:rPr>
              <w:t>Quadro </w:t>
            </w:r>
            <w:r>
              <w:rPr>
                <w:rFonts w:ascii="Tahoma"/>
                <w:color w:val="221F1F"/>
                <w:spacing w:val="-4"/>
                <w:sz w:val="16"/>
              </w:rPr>
              <w:t>informativo </w:t>
            </w:r>
            <w:r>
              <w:rPr>
                <w:rFonts w:ascii="Tahoma"/>
                <w:color w:val="221F1F"/>
                <w:spacing w:val="-6"/>
                <w:sz w:val="16"/>
              </w:rPr>
              <w:t>di </w:t>
            </w:r>
            <w:r>
              <w:rPr>
                <w:rFonts w:ascii="Tahoma"/>
                <w:color w:val="221F1F"/>
                <w:spacing w:val="-2"/>
                <w:sz w:val="16"/>
              </w:rPr>
              <w:t>riferimento</w:t>
            </w:r>
          </w:p>
        </w:tc>
        <w:tc>
          <w:tcPr>
            <w:tcW w:w="3240" w:type="dxa"/>
            <w:shd w:val="clear" w:color="auto" w:fill="E6E7E8"/>
          </w:tcPr>
          <w:p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42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color w:val="221F1F"/>
                <w:sz w:val="18"/>
              </w:rPr>
              <w:t>Casi</w:t>
            </w:r>
            <w:r>
              <w:rPr>
                <w:rFonts w:ascii="Tahoma" w:hAns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in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cui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è</w:t>
            </w:r>
            <w:r>
              <w:rPr>
                <w:rFonts w:ascii="Tahoma" w:hAnsi="Tahoma"/>
                <w:color w:val="221F1F"/>
                <w:spacing w:val="-1"/>
                <w:sz w:val="18"/>
              </w:rPr>
              <w:t> </w:t>
            </w:r>
            <w:r>
              <w:rPr>
                <w:rFonts w:ascii="Tahoma" w:hAnsi="Tahoma"/>
                <w:color w:val="221F1F"/>
                <w:sz w:val="18"/>
              </w:rPr>
              <w:t>previsto</w:t>
            </w:r>
            <w:r>
              <w:rPr>
                <w:rFonts w:ascii="Tahoma" w:hAnsi="Tahoma"/>
                <w:color w:val="221F1F"/>
                <w:spacing w:val="-2"/>
                <w:sz w:val="18"/>
              </w:rPr>
              <w:t> l’allegato</w:t>
            </w:r>
          </w:p>
        </w:tc>
      </w:tr>
      <w:tr>
        <w:trPr>
          <w:trHeight w:val="618" w:hRule="atLeast"/>
        </w:trPr>
        <w:tc>
          <w:tcPr>
            <w:tcW w:w="1275" w:type="dxa"/>
          </w:tcPr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20"/>
                                      </a:moveTo>
                                      <a:lnTo>
                                        <a:pt x="179920" y="179920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21" coordorigin="0,0" coordsize="304,304">
                      <v:rect style="position:absolute;left:10;top:10;width:284;height:284" id="docshape322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before="95"/>
              <w:ind w:left="133"/>
              <w:rPr>
                <w:sz w:val="18"/>
              </w:rPr>
            </w:pPr>
            <w:r>
              <w:rPr>
                <w:color w:val="221F1F"/>
                <w:sz w:val="18"/>
              </w:rPr>
              <w:t>SCIA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ai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sensi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dell’art.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4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comma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1</w:t>
            </w:r>
            <w:r>
              <w:rPr>
                <w:color w:val="221F1F"/>
                <w:spacing w:val="-7"/>
                <w:sz w:val="18"/>
              </w:rPr>
              <w:t> </w:t>
            </w:r>
            <w:r>
              <w:rPr>
                <w:color w:val="221F1F"/>
                <w:sz w:val="18"/>
              </w:rPr>
              <w:t>del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d.P.R.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n.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151/2011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le attività indicate nell’allegato I</w:t>
            </w:r>
          </w:p>
        </w:tc>
        <w:tc>
          <w:tcPr>
            <w:tcW w:w="933" w:type="dxa"/>
          </w:tcPr>
          <w:p>
            <w:pPr>
              <w:pStyle w:val="TableParagraph"/>
              <w:spacing w:before="203"/>
              <w:ind w:left="146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5"/>
                <w:sz w:val="18"/>
              </w:rPr>
              <w:t>7)</w:t>
            </w:r>
          </w:p>
        </w:tc>
        <w:tc>
          <w:tcPr>
            <w:tcW w:w="3240" w:type="dxa"/>
          </w:tcPr>
          <w:p>
            <w:pPr>
              <w:pStyle w:val="TableParagraph"/>
              <w:spacing w:line="206" w:lineRule="exact"/>
              <w:ind w:left="19"/>
              <w:rPr>
                <w:sz w:val="18"/>
              </w:rPr>
            </w:pP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caso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3"/>
                <w:sz w:val="18"/>
              </w:rPr>
              <w:t> </w:t>
            </w:r>
            <w:r>
              <w:rPr>
                <w:color w:val="221F1F"/>
                <w:sz w:val="18"/>
              </w:rPr>
              <w:t>presentazione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contestuale</w:t>
            </w:r>
          </w:p>
          <w:p>
            <w:pPr>
              <w:pStyle w:val="TableParagraph"/>
              <w:spacing w:line="194" w:lineRule="exact" w:before="5"/>
              <w:ind w:left="19" w:right="269"/>
              <w:rPr>
                <w:sz w:val="18"/>
              </w:rPr>
            </w:pP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SCIA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ai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sensi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dell’art.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4</w:t>
            </w:r>
            <w:r>
              <w:rPr>
                <w:color w:val="221F1F"/>
                <w:spacing w:val="-12"/>
                <w:sz w:val="18"/>
              </w:rPr>
              <w:t> </w:t>
            </w:r>
            <w:r>
              <w:rPr>
                <w:color w:val="221F1F"/>
                <w:sz w:val="18"/>
              </w:rPr>
              <w:t>comma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1 del d.P.R. n. 151/2011</w:t>
            </w:r>
          </w:p>
        </w:tc>
      </w:tr>
      <w:tr>
        <w:trPr>
          <w:trHeight w:val="534" w:hRule="atLeast"/>
        </w:trPr>
        <w:tc>
          <w:tcPr>
            <w:tcW w:w="1275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ind w:left="53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93040" cy="193040"/>
                      <wp:effectExtent l="0" t="0" r="0" b="6985"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193040" cy="193040"/>
                                <a:chExt cx="193040" cy="19304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6350" y="6350"/>
                                  <a:ext cx="18034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340" h="180340">
                                      <a:moveTo>
                                        <a:pt x="0" y="179908"/>
                                      </a:moveTo>
                                      <a:lnTo>
                                        <a:pt x="179920" y="179908"/>
                                      </a:lnTo>
                                      <a:lnTo>
                                        <a:pt x="1799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2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.2pt;height:15.2pt;mso-position-horizontal-relative:char;mso-position-vertical-relative:line" id="docshapegroup323" coordorigin="0,0" coordsize="304,304">
                      <v:rect style="position:absolute;left:10;top:10;width:284;height:284" id="docshape324" filled="false" stroked="true" strokeweight="1pt" strokecolor="#221f1f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5187" w:type="dxa"/>
          </w:tcPr>
          <w:p>
            <w:pPr>
              <w:pStyle w:val="TableParagraph"/>
              <w:spacing w:line="207" w:lineRule="exact" w:before="51"/>
              <w:ind w:left="133"/>
              <w:rPr>
                <w:sz w:val="18"/>
              </w:rPr>
            </w:pPr>
            <w:r>
              <w:rPr>
                <w:color w:val="221F1F"/>
                <w:sz w:val="18"/>
              </w:rPr>
              <w:t>Attestazione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di</w:t>
            </w:r>
            <w:r>
              <w:rPr>
                <w:color w:val="221F1F"/>
                <w:spacing w:val="-11"/>
                <w:sz w:val="18"/>
              </w:rPr>
              <w:t> </w:t>
            </w:r>
            <w:r>
              <w:rPr>
                <w:color w:val="221F1F"/>
                <w:sz w:val="18"/>
              </w:rPr>
              <w:t>versamento</w:t>
            </w:r>
            <w:r>
              <w:rPr>
                <w:color w:val="221F1F"/>
                <w:spacing w:val="-6"/>
                <w:sz w:val="18"/>
              </w:rPr>
              <w:t> </w:t>
            </w:r>
            <w:r>
              <w:rPr>
                <w:color w:val="221F1F"/>
                <w:sz w:val="18"/>
              </w:rPr>
              <w:t>relativa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ad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z w:val="18"/>
              </w:rPr>
              <w:t>oneri,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diritti</w:t>
            </w:r>
            <w:r>
              <w:rPr>
                <w:color w:val="221F1F"/>
                <w:spacing w:val="-10"/>
                <w:sz w:val="18"/>
              </w:rPr>
              <w:t> </w:t>
            </w:r>
            <w:r>
              <w:rPr>
                <w:color w:val="221F1F"/>
                <w:spacing w:val="-4"/>
                <w:sz w:val="18"/>
              </w:rPr>
              <w:t>etc…</w:t>
            </w:r>
          </w:p>
          <w:p>
            <w:pPr>
              <w:pStyle w:val="TableParagraph"/>
              <w:spacing w:line="207" w:lineRule="exact"/>
              <w:ind w:left="133"/>
              <w:rPr>
                <w:sz w:val="18"/>
              </w:rPr>
            </w:pPr>
            <w:r>
              <w:rPr>
                <w:color w:val="221F1F"/>
                <w:sz w:val="18"/>
              </w:rPr>
              <w:t>connessa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alla</w:t>
            </w:r>
            <w:r>
              <w:rPr>
                <w:color w:val="221F1F"/>
                <w:spacing w:val="-9"/>
                <w:sz w:val="18"/>
              </w:rPr>
              <w:t> </w:t>
            </w:r>
            <w:r>
              <w:rPr>
                <w:color w:val="221F1F"/>
                <w:sz w:val="18"/>
              </w:rPr>
              <w:t>ulteriore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z w:val="18"/>
              </w:rPr>
              <w:t>segnalazione</w:t>
            </w:r>
            <w:r>
              <w:rPr>
                <w:color w:val="221F1F"/>
                <w:spacing w:val="-8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presentata</w:t>
            </w:r>
          </w:p>
        </w:tc>
        <w:tc>
          <w:tcPr>
            <w:tcW w:w="933" w:type="dxa"/>
          </w:tcPr>
          <w:p>
            <w:pPr>
              <w:pStyle w:val="TableParagraph"/>
              <w:spacing w:before="143"/>
              <w:ind w:left="146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color w:val="221F1F"/>
                <w:spacing w:val="-10"/>
                <w:sz w:val="18"/>
              </w:rPr>
              <w:t>-</w:t>
            </w:r>
          </w:p>
        </w:tc>
        <w:tc>
          <w:tcPr>
            <w:tcW w:w="3240" w:type="dxa"/>
          </w:tcPr>
          <w:p>
            <w:pPr>
              <w:pStyle w:val="TableParagraph"/>
              <w:spacing w:before="155"/>
              <w:ind w:left="74"/>
              <w:rPr>
                <w:sz w:val="18"/>
              </w:rPr>
            </w:pPr>
            <w:r>
              <w:rPr>
                <w:color w:val="221F1F"/>
                <w:sz w:val="18"/>
              </w:rPr>
              <w:t>Ove</w:t>
            </w:r>
            <w:r>
              <w:rPr>
                <w:color w:val="221F1F"/>
                <w:spacing w:val="-4"/>
                <w:sz w:val="18"/>
              </w:rPr>
              <w:t> </w:t>
            </w:r>
            <w:r>
              <w:rPr>
                <w:color w:val="221F1F"/>
                <w:spacing w:val="-2"/>
                <w:sz w:val="18"/>
              </w:rPr>
              <w:t>prevista</w:t>
            </w:r>
          </w:p>
        </w:tc>
      </w:tr>
    </w:tbl>
    <w:p>
      <w:pPr>
        <w:pStyle w:val="BodyText"/>
        <w:spacing w:before="103"/>
        <w:rPr>
          <w:rFonts w:ascii="Arial"/>
          <w:b/>
        </w:rPr>
      </w:pPr>
    </w:p>
    <w:p>
      <w:pPr>
        <w:pStyle w:val="BodyText"/>
        <w:ind w:right="1889"/>
        <w:jc w:val="right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5017896</wp:posOffset>
                </wp:positionH>
                <wp:positionV relativeFrom="paragraph">
                  <wp:posOffset>182194</wp:posOffset>
                </wp:positionV>
                <wp:extent cx="1497965" cy="153035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149796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exact" w:before="0"/>
                              <w:ind w:left="0" w:right="0" w:firstLine="0"/>
                              <w:jc w:val="left"/>
                              <w:rPr>
                                <w:rFonts w:ascii="Tahoma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color w:val="221F1F"/>
                                <w:spacing w:val="-4"/>
                                <w:sz w:val="20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109985pt;margin-top:14.346016pt;width:117.95pt;height:12.05pt;mso-position-horizontal-relative:page;mso-position-vertical-relative:paragraph;z-index:-17194496" type="#_x0000_t202" id="docshape325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ahoma"/>
                          <w:sz w:val="20"/>
                        </w:rPr>
                      </w:pPr>
                      <w:r>
                        <w:rPr>
                          <w:rFonts w:ascii="Tahoma"/>
                          <w:color w:val="221F1F"/>
                          <w:spacing w:val="-4"/>
                          <w:sz w:val="20"/>
                        </w:rPr>
                        <w:t>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color w:val="221F1F"/>
        </w:rPr>
        <w:t>Il/I</w:t>
      </w:r>
      <w:r>
        <w:rPr>
          <w:rFonts w:ascii="Arial MT"/>
          <w:color w:val="221F1F"/>
          <w:spacing w:val="1"/>
        </w:rPr>
        <w:t> </w:t>
      </w:r>
      <w:r>
        <w:rPr>
          <w:rFonts w:ascii="Arial MT"/>
          <w:color w:val="221F1F"/>
          <w:spacing w:val="-2"/>
        </w:rPr>
        <w:t>Dichiarante/i</w:t>
      </w:r>
    </w:p>
    <w:p>
      <w:pPr>
        <w:spacing w:line="240" w:lineRule="auto" w:before="3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4605020</wp:posOffset>
                </wp:positionH>
                <wp:positionV relativeFrom="paragraph">
                  <wp:posOffset>68258</wp:posOffset>
                </wp:positionV>
                <wp:extent cx="2292350" cy="229870"/>
                <wp:effectExtent l="0" t="0" r="0" b="0"/>
                <wp:wrapTopAndBottom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2292350" cy="229870"/>
                          <a:chExt cx="2292350" cy="22987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3175" y="0"/>
                            <a:ext cx="228600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23520">
                                <a:moveTo>
                                  <a:pt x="2285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418"/>
                                </a:lnTo>
                                <a:lnTo>
                                  <a:pt x="2285873" y="223418"/>
                                </a:lnTo>
                                <a:lnTo>
                                  <a:pt x="2285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217068"/>
                            <a:ext cx="2292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0" h="12700">
                                <a:moveTo>
                                  <a:pt x="229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292223" y="12700"/>
                                </a:lnTo>
                                <a:lnTo>
                                  <a:pt x="229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C0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600006pt;margin-top:5.374658pt;width:180.5pt;height:18.1pt;mso-position-horizontal-relative:page;mso-position-vertical-relative:paragraph;z-index:-15686656;mso-wrap-distance-left:0;mso-wrap-distance-right:0" id="docshapegroup326" coordorigin="7252,107" coordsize="3610,362">
                <v:rect style="position:absolute;left:7257;top:107;width:3600;height:352" id="docshape327" filled="true" fillcolor="#ffffff" stroked="false">
                  <v:fill type="solid"/>
                </v:rect>
                <v:rect style="position:absolute;left:7252;top:449;width:3610;height:20" id="docshape328" filled="true" fillcolor="#bdc0c2" stroked="false">
                  <v:fill type="solid"/>
                </v:rect>
                <w10:wrap type="topAndBottom"/>
              </v:group>
            </w:pict>
          </mc:Fallback>
        </mc:AlternateContent>
      </w:r>
    </w:p>
    <w:sectPr>
      <w:pgSz w:w="11900" w:h="16850"/>
      <w:pgMar w:top="6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eelawadee UI">
    <w:altName w:val="Leelawadee UI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"/>
      <w:lvlJc w:val="left"/>
      <w:pPr>
        <w:ind w:left="92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5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1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1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23" w:hanging="361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92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5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1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1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23" w:hanging="361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)"/>
      <w:lvlJc w:val="left"/>
      <w:pPr>
        <w:ind w:left="563" w:hanging="209"/>
        <w:jc w:val="left"/>
      </w:pPr>
      <w:rPr>
        <w:rFonts w:hint="default" w:ascii="Arial" w:hAnsi="Arial" w:eastAsia="Arial" w:cs="Arial"/>
        <w:b/>
        <w:bCs/>
        <w:i w:val="0"/>
        <w:iCs w:val="0"/>
        <w:color w:val="221F1F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70" w:hanging="860"/>
        <w:jc w:val="left"/>
      </w:pPr>
      <w:rPr>
        <w:rFonts w:hint="default" w:ascii="Arial" w:hAnsi="Arial" w:eastAsia="Arial" w:cs="Arial"/>
        <w:b/>
        <w:bCs/>
        <w:i w:val="0"/>
        <w:iCs w:val="0"/>
        <w:color w:val="221F1F"/>
        <w:spacing w:val="-2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13" w:hanging="996"/>
        <w:jc w:val="left"/>
      </w:pPr>
      <w:rPr>
        <w:rFonts w:hint="default" w:ascii="Arial" w:hAnsi="Arial" w:eastAsia="Arial" w:cs="Arial"/>
        <w:b/>
        <w:bCs/>
        <w:i w:val="0"/>
        <w:iCs w:val="0"/>
        <w:color w:val="221F1F"/>
        <w:spacing w:val="-2"/>
        <w:w w:val="100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48" w:hanging="99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77" w:hanging="99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05" w:hanging="99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34" w:hanging="99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63" w:hanging="99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996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685" w:hanging="103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85" w:hanging="1032"/>
        <w:jc w:val="left"/>
      </w:pPr>
      <w:rPr>
        <w:rFonts w:hint="default" w:ascii="Arial" w:hAnsi="Arial" w:eastAsia="Arial" w:cs="Arial"/>
        <w:b/>
        <w:bCs/>
        <w:i w:val="0"/>
        <w:iCs w:val="0"/>
        <w:color w:val="221F1F"/>
        <w:spacing w:val="-2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98" w:hanging="103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257" w:hanging="103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116" w:hanging="103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75" w:hanging="103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4" w:hanging="103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93" w:hanging="103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52" w:hanging="1032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734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0"/>
      <w:numFmt w:val="bullet"/>
      <w:lvlText w:val=""/>
      <w:lvlJc w:val="left"/>
      <w:pPr>
        <w:ind w:left="945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2">
      <w:start w:val="0"/>
      <w:numFmt w:val="bullet"/>
      <w:lvlText w:val=""/>
      <w:lvlJc w:val="left"/>
      <w:pPr>
        <w:ind w:left="1824" w:hanging="20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73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27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0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4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88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41" w:hanging="20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92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4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5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71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84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97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10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23" w:hanging="361"/>
      </w:pPr>
      <w:rPr>
        <w:rFonts w:hint="default"/>
        <w:lang w:val="it-I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924" w:right="356" w:hanging="361"/>
      <w:outlineLvl w:val="1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169"/>
      <w:jc w:val="center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7"/>
      <w:outlineLvl w:val="3"/>
    </w:pPr>
    <w:rPr>
      <w:rFonts w:ascii="Arial" w:hAnsi="Arial" w:eastAsia="Arial" w:cs="Arial"/>
      <w:b/>
      <w:bCs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54"/>
      <w:ind w:left="1053"/>
    </w:pPr>
    <w:rPr>
      <w:rFonts w:ascii="Arial MT" w:hAnsi="Arial MT" w:eastAsia="Arial MT" w:cs="Arial MT"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013" w:hanging="996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2025-12-12T10:02:41Z</dcterms:created>
  <dcterms:modified xsi:type="dcterms:W3CDTF">2025-12-12T10:02:41Z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Pdftools SDK</vt:lpwstr>
  </property>
</Properties>
</file>