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BF4B" w14:textId="62025DD2" w:rsidR="006210B1" w:rsidRDefault="00000000">
      <w:pPr>
        <w:jc w:val="center"/>
        <w:rPr>
          <w:rFonts w:ascii="Helvetica-Bold" w:hAnsi="Helvetica-Bold" w:hint="eastAsia"/>
          <w:b/>
          <w:sz w:val="28"/>
        </w:rPr>
      </w:pPr>
      <w:r>
        <w:rPr>
          <w:rFonts w:ascii="Helvetica-Bold" w:hAnsi="Helvetica-Bold"/>
          <w:b/>
          <w:sz w:val="28"/>
        </w:rPr>
        <w:t>NUMER</w:t>
      </w:r>
      <w:r w:rsidR="000045EE">
        <w:rPr>
          <w:rFonts w:ascii="Helvetica-Bold" w:hAnsi="Helvetica-Bold"/>
          <w:b/>
          <w:sz w:val="28"/>
        </w:rPr>
        <w:t>AZIONE</w:t>
      </w:r>
      <w:r>
        <w:rPr>
          <w:rFonts w:ascii="Helvetica-Bold" w:hAnsi="Helvetica-Bold"/>
          <w:b/>
          <w:sz w:val="28"/>
        </w:rPr>
        <w:t xml:space="preserve"> CIVIC</w:t>
      </w:r>
      <w:r w:rsidR="000045EE">
        <w:rPr>
          <w:rFonts w:ascii="Helvetica-Bold" w:hAnsi="Helvetica-Bold"/>
          <w:b/>
          <w:sz w:val="28"/>
        </w:rPr>
        <w:t>A</w:t>
      </w:r>
    </w:p>
    <w:p w14:paraId="15838541" w14:textId="77777777" w:rsidR="006210B1" w:rsidRDefault="00000000">
      <w:pPr>
        <w:rPr>
          <w:rFonts w:ascii="Helvetica-Bold" w:hAnsi="Helvetica-Bold" w:hint="eastAsia"/>
          <w:b/>
          <w:sz w:val="28"/>
        </w:rPr>
      </w:pPr>
      <w:r>
        <w:rPr>
          <w:rFonts w:ascii="Helvetica-Bold" w:hAnsi="Helvetica-Bold"/>
          <w:b/>
          <w:bCs/>
        </w:rPr>
        <w:t>RICHIEDENTE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6"/>
        <w:gridCol w:w="1883"/>
        <w:gridCol w:w="1882"/>
        <w:gridCol w:w="1883"/>
        <w:gridCol w:w="1884"/>
      </w:tblGrid>
      <w:tr w:rsidR="006210B1" w14:paraId="0CAC7C65" w14:textId="77777777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BC64" w14:textId="77777777" w:rsidR="006210B1" w:rsidRDefault="00000000">
            <w:pPr>
              <w:pStyle w:val="Contenutotabella"/>
            </w:pPr>
            <w:r>
              <w:t>Nome e Cognome</w:t>
            </w:r>
          </w:p>
        </w:tc>
        <w:tc>
          <w:tcPr>
            <w:tcW w:w="7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47DA" w14:textId="77777777" w:rsidR="006210B1" w:rsidRDefault="006210B1">
            <w:pPr>
              <w:pStyle w:val="Contenutotabella"/>
            </w:pPr>
          </w:p>
        </w:tc>
      </w:tr>
      <w:tr w:rsidR="006210B1" w14:paraId="263CB5B5" w14:textId="77777777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14:paraId="502CEE74" w14:textId="77777777" w:rsidR="006210B1" w:rsidRDefault="00000000">
            <w:pPr>
              <w:pStyle w:val="Contenutotabella"/>
            </w:pPr>
            <w:r>
              <w:t>Codice Fiscale</w:t>
            </w:r>
          </w:p>
        </w:tc>
        <w:tc>
          <w:tcPr>
            <w:tcW w:w="7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C815" w14:textId="77777777" w:rsidR="006210B1" w:rsidRDefault="006210B1">
            <w:pPr>
              <w:pStyle w:val="Contenutotabella"/>
            </w:pPr>
          </w:p>
        </w:tc>
      </w:tr>
      <w:tr w:rsidR="006210B1" w14:paraId="12BDC77A" w14:textId="77777777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14:paraId="02139FB3" w14:textId="77777777" w:rsidR="006210B1" w:rsidRDefault="00000000">
            <w:pPr>
              <w:pStyle w:val="Contenutotabella"/>
            </w:pPr>
            <w:r>
              <w:t>Telefono</w:t>
            </w:r>
          </w:p>
        </w:tc>
        <w:tc>
          <w:tcPr>
            <w:tcW w:w="7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3952" w14:textId="77777777" w:rsidR="006210B1" w:rsidRDefault="006210B1">
            <w:pPr>
              <w:pStyle w:val="Contenutotabella"/>
            </w:pPr>
          </w:p>
        </w:tc>
      </w:tr>
      <w:tr w:rsidR="006210B1" w14:paraId="69007CBE" w14:textId="77777777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14:paraId="159A3EC8" w14:textId="77777777" w:rsidR="006210B1" w:rsidRDefault="00000000">
            <w:pPr>
              <w:pStyle w:val="Contenutotabella"/>
            </w:pPr>
            <w:r>
              <w:t>E-mail</w:t>
            </w:r>
          </w:p>
        </w:tc>
        <w:tc>
          <w:tcPr>
            <w:tcW w:w="7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3F9E" w14:textId="77777777" w:rsidR="006210B1" w:rsidRDefault="006210B1">
            <w:pPr>
              <w:pStyle w:val="Contenutotabella"/>
            </w:pPr>
          </w:p>
        </w:tc>
      </w:tr>
      <w:tr w:rsidR="006210B1" w14:paraId="402BC83F" w14:textId="77777777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14:paraId="52BE77E3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qualità di 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14:paraId="700A2AC2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proprietario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14:paraId="511758E0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amministratore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14:paraId="07B961B8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93D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delegato</w:t>
            </w:r>
          </w:p>
        </w:tc>
      </w:tr>
    </w:tbl>
    <w:p w14:paraId="6AADDFB1" w14:textId="77777777" w:rsidR="006210B1" w:rsidRDefault="006210B1">
      <w:pPr>
        <w:rPr>
          <w:rFonts w:ascii="Helvetica-Bold" w:hAnsi="Helvetica-Bold" w:hint="eastAsia"/>
          <w:b/>
          <w:sz w:val="28"/>
        </w:rPr>
      </w:pPr>
    </w:p>
    <w:p w14:paraId="2B6B7C18" w14:textId="77777777" w:rsidR="006210B1" w:rsidRDefault="00000000">
      <w:pPr>
        <w:rPr>
          <w:rFonts w:ascii="Helvetica" w:hAnsi="Helvetica" w:hint="eastAsia"/>
        </w:rPr>
      </w:pPr>
      <w:r>
        <w:rPr>
          <w:rFonts w:ascii="Helvetica-Bold" w:hAnsi="Helvetica-Bold"/>
          <w:b/>
          <w:bCs/>
        </w:rPr>
        <w:t>RICHIESTA</w:t>
      </w:r>
      <w:r>
        <w:rPr>
          <w:rFonts w:ascii="Helvetica-Bold" w:hAnsi="Helvetica-Bold"/>
        </w:rPr>
        <w:t xml:space="preserve">  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3081"/>
        <w:gridCol w:w="3548"/>
      </w:tblGrid>
      <w:tr w:rsidR="006210B1" w14:paraId="3D9BE0F7" w14:textId="77777777" w:rsidTr="00124B17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462AF" w14:textId="77777777" w:rsidR="006210B1" w:rsidRDefault="00000000">
            <w:pPr>
              <w:rPr>
                <w:rFonts w:ascii="Helvetica" w:hAnsi="Helvetica" w:hint="eastAsia"/>
              </w:rPr>
            </w:pPr>
            <w:r>
              <w:rPr>
                <w:rFonts w:ascii="Helvetica" w:hAnsi="Helvetica"/>
                <w:sz w:val="20"/>
                <w:szCs w:val="20"/>
              </w:rPr>
              <w:t>numero civico esterno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B5BB" w14:textId="77777777" w:rsidR="006210B1" w:rsidRDefault="00000000">
            <w:pPr>
              <w:rPr>
                <w:rFonts w:ascii="Helvetica" w:hAnsi="Helvetica" w:hint="eastAsia"/>
              </w:rPr>
            </w:pPr>
            <w:r>
              <w:rPr>
                <w:rFonts w:ascii="Helvetica" w:hAnsi="Helvetica"/>
                <w:sz w:val="20"/>
                <w:szCs w:val="20"/>
              </w:rPr>
              <w:t>numero civico interno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9ED3" w14:textId="77777777" w:rsidR="006210B1" w:rsidRDefault="00000000">
            <w:pPr>
              <w:rPr>
                <w:rFonts w:ascii="Helvetica" w:hAnsi="Helvetica" w:hint="eastAsia"/>
              </w:rPr>
            </w:pPr>
            <w:r>
              <w:rPr>
                <w:rFonts w:ascii="Helvetica" w:hAnsi="Helvetica"/>
                <w:sz w:val="20"/>
                <w:szCs w:val="20"/>
              </w:rPr>
              <w:t>numero civico passo carraio</w:t>
            </w:r>
          </w:p>
        </w:tc>
      </w:tr>
      <w:tr w:rsidR="00124B17" w14:paraId="5F1A7E71" w14:textId="77777777" w:rsidTr="00124B17"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229A" w14:textId="1C33CD9B" w:rsidR="00124B17" w:rsidRDefault="00124B1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conferma numero civico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5199" w14:textId="13894D3F" w:rsidR="00124B17" w:rsidRDefault="00124B1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rimozione numero civico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AC1" w14:textId="77777777" w:rsidR="00124B17" w:rsidRDefault="00124B17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2012352E" w14:textId="77777777" w:rsidR="006210B1" w:rsidRDefault="006210B1">
      <w:pPr>
        <w:rPr>
          <w:rFonts w:ascii="Helvetica" w:hAnsi="Helvetica" w:hint="eastAsia"/>
        </w:rPr>
      </w:pPr>
    </w:p>
    <w:p w14:paraId="758EEA31" w14:textId="77777777" w:rsidR="006210B1" w:rsidRDefault="00000000">
      <w:pPr>
        <w:rPr>
          <w:rFonts w:ascii="Helvetica" w:hAnsi="Helvetica" w:hint="eastAsia"/>
        </w:rPr>
      </w:pPr>
      <w:r>
        <w:rPr>
          <w:rFonts w:ascii="Helvetica-Bold" w:hAnsi="Helvetica-Bold"/>
          <w:b/>
          <w:bCs/>
        </w:rPr>
        <w:t>MOTIVO DELLA RICHIESTA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6210B1" w14:paraId="203B518A" w14:textId="77777777" w:rsidTr="00124B17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B5AC2" w14:textId="77777777" w:rsidR="006210B1" w:rsidRDefault="00000000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nuovo fabbricato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568D1" w14:textId="77777777" w:rsidR="006210B1" w:rsidRDefault="00000000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ristrutturazione fabbricato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76F" w14:textId="77777777" w:rsidR="006210B1" w:rsidRDefault="00000000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 fabbricato</w:t>
            </w:r>
          </w:p>
        </w:tc>
      </w:tr>
      <w:tr w:rsidR="006210B1" w14:paraId="4E92B027" w14:textId="77777777" w:rsidTr="00124B17"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 w14:paraId="1EB3EA7C" w14:textId="77777777" w:rsidR="006210B1" w:rsidRDefault="00000000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d'uso fabbricato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</w:tcBorders>
          </w:tcPr>
          <w:p w14:paraId="7737583B" w14:textId="77777777" w:rsidR="006210B1" w:rsidRDefault="00000000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frazionamento fabbricato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D0B0" w14:textId="77777777" w:rsidR="006210B1" w:rsidRDefault="00000000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passo carraio</w:t>
            </w:r>
          </w:p>
        </w:tc>
      </w:tr>
      <w:tr w:rsidR="00124B17" w14:paraId="47C07F37" w14:textId="77777777" w:rsidTr="00FF353C">
        <w:tc>
          <w:tcPr>
            <w:tcW w:w="97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6E84" w14:textId="49ABF8D0" w:rsidR="00124B17" w:rsidRDefault="00124B17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nota: </w:t>
            </w:r>
          </w:p>
        </w:tc>
      </w:tr>
    </w:tbl>
    <w:p w14:paraId="3EDD42D7" w14:textId="77777777" w:rsidR="006210B1" w:rsidRDefault="006210B1">
      <w:pPr>
        <w:rPr>
          <w:rFonts w:ascii="Helvetica" w:hAnsi="Helvetica" w:hint="eastAsia"/>
        </w:rPr>
      </w:pPr>
    </w:p>
    <w:p w14:paraId="495A0520" w14:textId="77777777" w:rsidR="006210B1" w:rsidRDefault="00000000">
      <w:pPr>
        <w:rPr>
          <w:rFonts w:ascii="Helvetica" w:hAnsi="Helvetica" w:hint="eastAsia"/>
        </w:rPr>
      </w:pPr>
      <w:r>
        <w:rPr>
          <w:rFonts w:ascii="Helvetica-Bold" w:hAnsi="Helvetica-Bold"/>
          <w:b/>
          <w:bCs/>
        </w:rPr>
        <w:t>IMMOBILE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0"/>
        <w:gridCol w:w="2667"/>
        <w:gridCol w:w="2470"/>
        <w:gridCol w:w="2471"/>
      </w:tblGrid>
      <w:tr w:rsidR="006210B1" w14:paraId="229A04E1" w14:textId="77777777" w:rsidTr="00124B17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3805B" w14:textId="77777777" w:rsidR="006210B1" w:rsidRPr="00124B17" w:rsidRDefault="00000000">
            <w:pPr>
              <w:pStyle w:val="Contenutotabella"/>
              <w:rPr>
                <w:sz w:val="22"/>
                <w:szCs w:val="22"/>
              </w:rPr>
            </w:pPr>
            <w:r w:rsidRPr="00124B17">
              <w:rPr>
                <w:sz w:val="22"/>
                <w:szCs w:val="22"/>
              </w:rPr>
              <w:t xml:space="preserve">Ubicazione </w:t>
            </w:r>
          </w:p>
        </w:tc>
        <w:tc>
          <w:tcPr>
            <w:tcW w:w="7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F3D5" w14:textId="77777777" w:rsidR="006210B1" w:rsidRDefault="006210B1">
            <w:pPr>
              <w:pStyle w:val="Contenutotabella"/>
            </w:pPr>
          </w:p>
        </w:tc>
      </w:tr>
      <w:tr w:rsidR="006210B1" w14:paraId="4BAC84D3" w14:textId="77777777" w:rsidTr="00124B17"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14:paraId="09B9DEB1" w14:textId="77777777" w:rsidR="006210B1" w:rsidRPr="00124B17" w:rsidRDefault="00000000">
            <w:pPr>
              <w:pStyle w:val="Contenutotabella"/>
              <w:rPr>
                <w:sz w:val="22"/>
                <w:szCs w:val="22"/>
              </w:rPr>
            </w:pPr>
            <w:r w:rsidRPr="00124B17">
              <w:rPr>
                <w:sz w:val="22"/>
                <w:szCs w:val="22"/>
              </w:rPr>
              <w:t>Riferimenti catastali</w:t>
            </w:r>
          </w:p>
        </w:tc>
        <w:tc>
          <w:tcPr>
            <w:tcW w:w="77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F38F" w14:textId="77777777" w:rsidR="006210B1" w:rsidRDefault="006210B1">
            <w:pPr>
              <w:pStyle w:val="Contenutotabella"/>
              <w:rPr>
                <w:sz w:val="18"/>
                <w:szCs w:val="18"/>
              </w:rPr>
            </w:pPr>
          </w:p>
        </w:tc>
      </w:tr>
      <w:tr w:rsidR="006210B1" w14:paraId="5F23BB74" w14:textId="77777777" w:rsidTr="00124B17"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14:paraId="34705E42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Tipologia ingresso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55DCC804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ingresso principale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</w:tcPr>
          <w:p w14:paraId="11F22A95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ingresso secondario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438A" w14:textId="7777777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passo carraio</w:t>
            </w:r>
          </w:p>
        </w:tc>
      </w:tr>
      <w:tr w:rsidR="006210B1" w14:paraId="10019E6E" w14:textId="77777777" w:rsidTr="00124B17"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14:paraId="78DB456D" w14:textId="3DA5B8C7" w:rsidR="006210B1" w:rsidRDefault="0000000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</w:t>
            </w:r>
            <w:r w:rsidR="00124B17">
              <w:rPr>
                <w:sz w:val="18"/>
                <w:szCs w:val="18"/>
              </w:rPr>
              <w:t>a</w:t>
            </w:r>
          </w:p>
        </w:tc>
        <w:tc>
          <w:tcPr>
            <w:tcW w:w="77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6335" w14:textId="77777777" w:rsidR="006210B1" w:rsidRDefault="006210B1">
            <w:pPr>
              <w:pStyle w:val="Contenutotabella"/>
              <w:rPr>
                <w:sz w:val="18"/>
                <w:szCs w:val="18"/>
              </w:rPr>
            </w:pPr>
          </w:p>
        </w:tc>
      </w:tr>
    </w:tbl>
    <w:p w14:paraId="2927A1F4" w14:textId="77777777" w:rsidR="006210B1" w:rsidRDefault="006210B1">
      <w:pPr>
        <w:rPr>
          <w:rFonts w:ascii="Helvetica" w:hAnsi="Helvetica" w:hint="eastAsia"/>
        </w:rPr>
      </w:pPr>
    </w:p>
    <w:p w14:paraId="707CC5C2" w14:textId="77777777" w:rsidR="006210B1" w:rsidRDefault="00000000">
      <w:pPr>
        <w:rPr>
          <w:rFonts w:ascii="Helvetica-Bold" w:hAnsi="Helvetica-Bold" w:hint="eastAsia"/>
          <w:b/>
        </w:rPr>
      </w:pPr>
      <w:r>
        <w:rPr>
          <w:rFonts w:ascii="Helvetica-Bold" w:hAnsi="Helvetica-Bold"/>
          <w:b/>
          <w:bCs/>
        </w:rPr>
        <w:t>ALLEGATI ALLA DOMANDA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9179"/>
      </w:tblGrid>
      <w:tr w:rsidR="006210B1" w14:paraId="5FB1DDD5" w14:textId="77777777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A58C" w14:textId="77777777" w:rsidR="006210B1" w:rsidRDefault="006210B1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F8A7" w14:textId="77777777" w:rsidR="006210B1" w:rsidRDefault="00000000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planimetria con evidenziati in rosso gli accessi dalla strada per i quali richiede il numero civico esterno (OBBLIGATORIA)</w:t>
            </w:r>
          </w:p>
        </w:tc>
      </w:tr>
      <w:tr w:rsidR="006210B1" w14:paraId="13D31DF5" w14:textId="77777777"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459812F0" w14:textId="77777777" w:rsidR="006210B1" w:rsidRDefault="006210B1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9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63DD" w14:textId="0CFDC720" w:rsidR="006210B1" w:rsidRDefault="00000000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planimetria con sagoma del coperto del fabbricato, possibilmente inserito su estratto della carta tecnica regionale</w:t>
            </w:r>
          </w:p>
        </w:tc>
      </w:tr>
      <w:tr w:rsidR="006210B1" w14:paraId="28CCB5F5" w14:textId="77777777"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2530FF78" w14:textId="77777777" w:rsidR="006210B1" w:rsidRDefault="006210B1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9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72A9" w14:textId="77777777" w:rsidR="006210B1" w:rsidRDefault="00000000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planimetria dei piani con evidenziati in rosso gli accessi interni alle singole unità immobiliari (OBBLIGATORIA PER LA NUMERAZIONE INTERNA)</w:t>
            </w:r>
          </w:p>
        </w:tc>
      </w:tr>
      <w:tr w:rsidR="006210B1" w14:paraId="36FF82E8" w14:textId="77777777"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06D3572" w14:textId="77777777" w:rsidR="006210B1" w:rsidRDefault="006210B1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9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2E29" w14:textId="7ECCC47A" w:rsidR="006210B1" w:rsidRDefault="00000000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 utili all'identificazione dell'accesso</w:t>
            </w:r>
          </w:p>
        </w:tc>
      </w:tr>
      <w:tr w:rsidR="006210B1" w14:paraId="64164C6F" w14:textId="77777777"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34DD7F9" w14:textId="77777777" w:rsidR="006210B1" w:rsidRDefault="006210B1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9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2F31" w14:textId="12996791" w:rsidR="006210B1" w:rsidRDefault="00000000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altra documentazione (ad esempio: carta d'identità, delega, ...)</w:t>
            </w:r>
          </w:p>
        </w:tc>
      </w:tr>
      <w:tr w:rsidR="006210B1" w14:paraId="08DA4454" w14:textId="77777777"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467F22CE" w14:textId="77777777" w:rsidR="006210B1" w:rsidRDefault="006210B1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9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0291" w14:textId="109A82D2" w:rsidR="006210B1" w:rsidRDefault="00000000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mappa catastale</w:t>
            </w:r>
          </w:p>
        </w:tc>
      </w:tr>
    </w:tbl>
    <w:p w14:paraId="387C0137" w14:textId="77777777" w:rsidR="006210B1" w:rsidRDefault="006210B1">
      <w:pPr>
        <w:rPr>
          <w:rFonts w:ascii="Helvetica-Bold" w:hAnsi="Helvetica-Bold" w:hint="eastAsia"/>
          <w:b/>
        </w:rPr>
      </w:pPr>
    </w:p>
    <w:p w14:paraId="08476563" w14:textId="77777777" w:rsidR="006210B1" w:rsidRDefault="00000000">
      <w:r>
        <w:rPr>
          <w:sz w:val="18"/>
          <w:szCs w:val="18"/>
        </w:rPr>
        <w:t xml:space="preserve">Informativa sulla privacy. I dati raccolti saranno trattati nell’ambito del procedimento per il quale gli stessi sono stati raccolti. Il conferimento dei dati è obbligatorio per il corretto sviluppo dell’istruttoria. Titolare del trattamento dei dati: Comune di Marostica. Responsabile del trattamento: Comune di Marostica. </w:t>
      </w:r>
    </w:p>
    <w:p w14:paraId="3609489A" w14:textId="77777777" w:rsidR="006210B1" w:rsidRDefault="00000000">
      <w:pPr>
        <w:rPr>
          <w:sz w:val="18"/>
          <w:szCs w:val="18"/>
        </w:rPr>
      </w:pPr>
      <w:r>
        <w:rPr>
          <w:sz w:val="18"/>
          <w:szCs w:val="18"/>
        </w:rPr>
        <w:t>Dichiaro di aver preso visione dell'informativa sulla privacy e autorizzo il trattamento dei miei dati personali per lo svolgimento del procedimento indicato in oggetto.</w:t>
      </w:r>
    </w:p>
    <w:p w14:paraId="1D331A48" w14:textId="77777777" w:rsidR="006210B1" w:rsidRDefault="006210B1">
      <w:pPr>
        <w:rPr>
          <w:sz w:val="18"/>
          <w:szCs w:val="18"/>
        </w:rPr>
      </w:pPr>
    </w:p>
    <w:p w14:paraId="4C8409EE" w14:textId="77777777" w:rsidR="006210B1" w:rsidRDefault="00000000">
      <w:pPr>
        <w:ind w:left="709"/>
      </w:pPr>
      <w:r>
        <w:t xml:space="preserve">data </w:t>
      </w:r>
    </w:p>
    <w:p w14:paraId="007DDE22" w14:textId="77777777" w:rsidR="006210B1" w:rsidRDefault="00000000">
      <w:pPr>
        <w:ind w:left="709"/>
      </w:pPr>
      <w:r>
        <w:t>Firma</w:t>
      </w:r>
    </w:p>
    <w:p w14:paraId="393C7616" w14:textId="77777777" w:rsidR="006210B1" w:rsidRDefault="006210B1">
      <w:pPr>
        <w:ind w:left="709"/>
        <w:rPr>
          <w:sz w:val="18"/>
          <w:szCs w:val="18"/>
        </w:rPr>
      </w:pPr>
    </w:p>
    <w:p w14:paraId="5F8B0E18" w14:textId="77777777" w:rsidR="006210B1" w:rsidRDefault="006210B1">
      <w:pPr>
        <w:rPr>
          <w:sz w:val="18"/>
          <w:szCs w:val="18"/>
        </w:rPr>
      </w:pPr>
    </w:p>
    <w:p w14:paraId="74A8A255" w14:textId="3273D968" w:rsidR="006210B1" w:rsidRDefault="00000000">
      <w:pPr>
        <w:rPr>
          <w:sz w:val="20"/>
          <w:szCs w:val="20"/>
        </w:rPr>
      </w:pPr>
      <w:r>
        <w:rPr>
          <w:sz w:val="20"/>
          <w:szCs w:val="20"/>
        </w:rPr>
        <w:t>ATTRIBUZIONE NUMERO CIVICO - Riservato all’ufficio</w:t>
      </w:r>
    </w:p>
    <w:p w14:paraId="04687B23" w14:textId="77777777" w:rsidR="006210B1" w:rsidRDefault="006210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3748A2B1" w14:textId="77777777" w:rsidR="006210B1" w:rsidRDefault="006210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789623E2" w14:textId="77777777" w:rsidR="006210B1" w:rsidRDefault="006210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32EB8F29" w14:textId="77777777" w:rsidR="006210B1" w:rsidRDefault="006210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11DFEDB1" w14:textId="77777777" w:rsidR="006210B1" w:rsidRDefault="006210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6AE51F4" w14:textId="77777777" w:rsidR="006210B1" w:rsidRDefault="006210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788ACF62" w14:textId="77777777" w:rsidR="006210B1" w:rsidRDefault="006210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sectPr w:rsidR="006210B1">
      <w:pgSz w:w="11906" w:h="16838"/>
      <w:pgMar w:top="283" w:right="1134" w:bottom="283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-Bold">
    <w:altName w:val="Arial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B1"/>
    <w:rsid w:val="000045EE"/>
    <w:rsid w:val="000A5C6A"/>
    <w:rsid w:val="00124B17"/>
    <w:rsid w:val="00307A10"/>
    <w:rsid w:val="00570EDE"/>
    <w:rsid w:val="006210B1"/>
    <w:rsid w:val="006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BD6F"/>
  <w15:docId w15:val="{8BB128BE-3F84-4AA6-9B65-42214DBC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DarioC</dc:creator>
  <dc:description/>
  <cp:lastModifiedBy>DarioC</cp:lastModifiedBy>
  <cp:revision>4</cp:revision>
  <cp:lastPrinted>2026-01-15T09:00:00Z</cp:lastPrinted>
  <dcterms:created xsi:type="dcterms:W3CDTF">2026-01-15T09:00:00Z</dcterms:created>
  <dcterms:modified xsi:type="dcterms:W3CDTF">2026-01-15T09:02:00Z</dcterms:modified>
  <dc:language>it-IT</dc:language>
</cp:coreProperties>
</file>