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1AF2D" w14:textId="1B49D288" w:rsidR="00783485" w:rsidRDefault="00783485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  <w:r w:rsidRPr="00783485">
        <w:rPr>
          <w:rFonts w:ascii="Times New Roman" w:hAnsi="Times New Roman" w:cs="Times New Roman"/>
          <w:b/>
          <w:bCs/>
          <w:color w:val="000000"/>
          <w:kern w:val="0"/>
        </w:rPr>
        <w:t>Richiesta di invito al procedimento di co-programmazione in relazione agli interventi e servizi in materia di protezione civile</w:t>
      </w:r>
      <w:r w:rsidR="00F27FFC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783485">
        <w:rPr>
          <w:rFonts w:ascii="Times New Roman" w:hAnsi="Times New Roman" w:cs="Times New Roman"/>
          <w:b/>
          <w:bCs/>
          <w:color w:val="000000"/>
          <w:kern w:val="0"/>
        </w:rPr>
        <w:t>e attività connesse - ai sensi dell’art. 55 del d. lgs. n. 117/2017.</w:t>
      </w:r>
    </w:p>
    <w:p w14:paraId="5E559CDB" w14:textId="77777777" w:rsidR="00783485" w:rsidRPr="00783485" w:rsidRDefault="00783485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79C5FAE" w14:textId="77777777" w:rsidR="00783485" w:rsidRDefault="00783485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14:paraId="0603923B" w14:textId="77777777" w:rsidR="00783485" w:rsidRDefault="00783485" w:rsidP="00783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 w:rsidRPr="00783485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 xml:space="preserve">Spett. </w:t>
      </w:r>
    </w:p>
    <w:p w14:paraId="154EB124" w14:textId="7EE082B7" w:rsidR="00783485" w:rsidRPr="00783485" w:rsidRDefault="00783485" w:rsidP="00783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 w:rsidRPr="00783485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 xml:space="preserve">COMUNE DI </w:t>
      </w: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GROTTAGLIE</w:t>
      </w:r>
    </w:p>
    <w:p w14:paraId="06EE6BED" w14:textId="17ADFE55" w:rsidR="00783485" w:rsidRPr="00783485" w:rsidRDefault="00783485" w:rsidP="00783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 xml:space="preserve">Settore 8 Polizia Locale e </w:t>
      </w:r>
      <w:r w:rsidRPr="00783485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Protezione Civile</w:t>
      </w:r>
    </w:p>
    <w:p w14:paraId="608FFFD9" w14:textId="77777777" w:rsidR="00783485" w:rsidRDefault="00783485" w:rsidP="00783485">
      <w:pPr>
        <w:pStyle w:val="Titolo10"/>
        <w:jc w:val="right"/>
        <w:rPr>
          <w:rFonts w:ascii="Bookman Old Style" w:hAnsi="Bookman Old Style" w:cs="Bookman Old Style"/>
          <w:b w:val="0"/>
          <w:bCs/>
          <w:sz w:val="20"/>
        </w:rPr>
      </w:pPr>
      <w:hyperlink r:id="rId5" w:history="1">
        <w:r w:rsidRPr="00783485">
          <w:rPr>
            <w:rStyle w:val="Collegamentoipertestuale"/>
            <w:rFonts w:ascii="Bookman Old Style" w:hAnsi="Bookman Old Style" w:cs="Bookman Old Style"/>
            <w:b w:val="0"/>
            <w:bCs/>
            <w:sz w:val="20"/>
            <w:u w:val="none"/>
          </w:rPr>
          <w:t>comunegrottaglie@pec.rupar.puglia.it</w:t>
        </w:r>
      </w:hyperlink>
    </w:p>
    <w:p w14:paraId="1C3D833D" w14:textId="77777777" w:rsidR="00783485" w:rsidRPr="00783485" w:rsidRDefault="00783485" w:rsidP="00783485">
      <w:pPr>
        <w:pStyle w:val="Corpotesto"/>
        <w:rPr>
          <w:lang w:eastAsia="zh-CN"/>
        </w:rPr>
      </w:pPr>
    </w:p>
    <w:p w14:paraId="791F5861" w14:textId="2F2E3EF9" w:rsidR="00783485" w:rsidRDefault="00783485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783485">
        <w:rPr>
          <w:rFonts w:ascii="Times New Roman" w:eastAsia="ArialMT" w:hAnsi="Times New Roman" w:cs="Times New Roman"/>
          <w:color w:val="000000"/>
          <w:kern w:val="0"/>
        </w:rPr>
        <w:t xml:space="preserve">Il sottoscritto </w:t>
      </w:r>
      <w:proofErr w:type="gramStart"/>
      <w:r w:rsidRPr="00783485">
        <w:rPr>
          <w:rFonts w:ascii="Times New Roman" w:eastAsia="ArialMT" w:hAnsi="Times New Roman" w:cs="Times New Roman"/>
          <w:color w:val="000000"/>
          <w:kern w:val="0"/>
        </w:rPr>
        <w:t>…….</w:t>
      </w:r>
      <w:proofErr w:type="gramEnd"/>
      <w:r w:rsidRPr="00783485">
        <w:rPr>
          <w:rFonts w:ascii="Times New Roman" w:eastAsia="ArialMT" w:hAnsi="Times New Roman" w:cs="Times New Roman"/>
          <w:color w:val="000000"/>
          <w:kern w:val="0"/>
        </w:rPr>
        <w:t>.………………………</w:t>
      </w:r>
      <w:proofErr w:type="gramStart"/>
      <w:r w:rsidRPr="00783485">
        <w:rPr>
          <w:rFonts w:ascii="Times New Roman" w:eastAsia="ArialMT" w:hAnsi="Times New Roman" w:cs="Times New Roman"/>
          <w:color w:val="000000"/>
          <w:kern w:val="0"/>
        </w:rPr>
        <w:t>……..…..….</w:t>
      </w:r>
      <w:proofErr w:type="gramEnd"/>
      <w:r w:rsidRPr="00783485">
        <w:rPr>
          <w:rFonts w:ascii="Times New Roman" w:eastAsia="ArialMT" w:hAnsi="Times New Roman" w:cs="Times New Roman"/>
          <w:color w:val="000000"/>
          <w:kern w:val="0"/>
        </w:rPr>
        <w:t xml:space="preserve">, nella </w:t>
      </w:r>
      <w:r w:rsidR="00C32E01" w:rsidRPr="00783485">
        <w:rPr>
          <w:rFonts w:ascii="Times New Roman" w:eastAsia="ArialMT" w:hAnsi="Times New Roman" w:cs="Times New Roman"/>
          <w:color w:val="000000"/>
          <w:kern w:val="0"/>
        </w:rPr>
        <w:t>qualità</w:t>
      </w:r>
      <w:r w:rsidRPr="00783485">
        <w:rPr>
          <w:rFonts w:ascii="Times New Roman" w:eastAsia="ArialMT" w:hAnsi="Times New Roman" w:cs="Times New Roman"/>
          <w:color w:val="000000"/>
          <w:kern w:val="0"/>
        </w:rPr>
        <w:t xml:space="preserve"> di legale rappresentante </w:t>
      </w:r>
      <w:r w:rsidRPr="00783485">
        <w:rPr>
          <w:rFonts w:ascii="Times New Roman" w:hAnsi="Times New Roman" w:cs="Times New Roman"/>
          <w:i/>
          <w:iCs/>
          <w:color w:val="000000"/>
          <w:kern w:val="0"/>
        </w:rPr>
        <w:t xml:space="preserve">p.t. </w:t>
      </w:r>
      <w:r w:rsidRPr="00783485">
        <w:rPr>
          <w:rFonts w:ascii="Times New Roman" w:eastAsia="ArialMT" w:hAnsi="Times New Roman" w:cs="Times New Roman"/>
          <w:color w:val="000000"/>
          <w:kern w:val="0"/>
        </w:rPr>
        <w:t>di ……………………………………</w:t>
      </w:r>
      <w:proofErr w:type="gramStart"/>
      <w:r w:rsidRPr="00783485">
        <w:rPr>
          <w:rFonts w:ascii="Times New Roman" w:eastAsia="ArialMT" w:hAnsi="Times New Roman" w:cs="Times New Roman"/>
          <w:color w:val="000000"/>
          <w:kern w:val="0"/>
        </w:rPr>
        <w:t>…….</w:t>
      </w:r>
      <w:proofErr w:type="gramEnd"/>
      <w:r w:rsidRPr="00783485">
        <w:rPr>
          <w:rFonts w:ascii="Times New Roman" w:eastAsia="ArialMT" w:hAnsi="Times New Roman" w:cs="Times New Roman"/>
          <w:color w:val="000000"/>
          <w:kern w:val="0"/>
        </w:rPr>
        <w:t>.…,</w:t>
      </w:r>
    </w:p>
    <w:p w14:paraId="5DCD9A5C" w14:textId="77777777" w:rsidR="00C32E01" w:rsidRPr="00783485" w:rsidRDefault="00C32E01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</w:p>
    <w:p w14:paraId="428E8A22" w14:textId="77777777" w:rsidR="00783485" w:rsidRDefault="00783485" w:rsidP="00C32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 w:rsidRPr="00783485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CHIEDE</w:t>
      </w:r>
    </w:p>
    <w:p w14:paraId="41F2FC09" w14:textId="77777777" w:rsidR="00C32E01" w:rsidRPr="00783485" w:rsidRDefault="00C32E01" w:rsidP="00C32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14:paraId="0D8276CA" w14:textId="336A0C86" w:rsidR="00783485" w:rsidRDefault="00783485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di essere invitato a partecipare alla procedura di co-programmazione in oggetto.</w:t>
      </w:r>
      <w:r w:rsidR="00C32E01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A tal fine</w:t>
      </w:r>
    </w:p>
    <w:p w14:paraId="7226B48D" w14:textId="77777777" w:rsidR="00C32E01" w:rsidRPr="00C32E01" w:rsidRDefault="00C32E01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</w:p>
    <w:p w14:paraId="6113CC5E" w14:textId="77777777" w:rsidR="00783485" w:rsidRDefault="00783485" w:rsidP="00C32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 w:rsidRPr="00783485"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  <w:t>DICHIARA</w:t>
      </w:r>
    </w:p>
    <w:p w14:paraId="06A21912" w14:textId="77777777" w:rsidR="00C32E01" w:rsidRPr="00783485" w:rsidRDefault="00C32E01" w:rsidP="00C32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</w:p>
    <w:p w14:paraId="55047182" w14:textId="07F67FF4" w:rsidR="00783485" w:rsidRDefault="00783485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ex artt. 46 e 47 D.P.R. 28.12.2000, n. 445 (dichiarazioni sostitutive di certificazioni/dichiarazioni</w:t>
      </w:r>
      <w:r w:rsidR="00C32E01" w:rsidRPr="00C32E01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 xml:space="preserve">sostitutive dell’atto di </w:t>
      </w:r>
      <w:proofErr w:type="spellStart"/>
      <w:r w:rsidRPr="00C32E01">
        <w:rPr>
          <w:rFonts w:ascii="Times New Roman" w:eastAsia="ArialMT" w:hAnsi="Times New Roman" w:cs="Times New Roman"/>
          <w:color w:val="000000"/>
          <w:kern w:val="0"/>
        </w:rPr>
        <w:t>notorieta</w:t>
      </w:r>
      <w:proofErr w:type="spellEnd"/>
      <w:r w:rsidRPr="00C32E01">
        <w:rPr>
          <w:rFonts w:ascii="Times New Roman" w:eastAsia="ArialMT" w:hAnsi="Times New Roman" w:cs="Times New Roman"/>
          <w:color w:val="000000"/>
          <w:kern w:val="0"/>
        </w:rPr>
        <w:t>), consapevole che dichiarazioni false o comunque non corrispondenti al</w:t>
      </w:r>
      <w:r w:rsidR="00C32E01" w:rsidRPr="00C32E01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 xml:space="preserve">vero comportano, ai sensi del medesimo D.P.R., </w:t>
      </w:r>
      <w:r w:rsidR="00C32E01" w:rsidRPr="00C32E01">
        <w:rPr>
          <w:rFonts w:ascii="Times New Roman" w:eastAsia="ArialMT" w:hAnsi="Times New Roman" w:cs="Times New Roman"/>
          <w:color w:val="000000"/>
          <w:kern w:val="0"/>
        </w:rPr>
        <w:t>responsabilità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 xml:space="preserve"> penale ex art. 76:</w:t>
      </w:r>
    </w:p>
    <w:p w14:paraId="64E8D86A" w14:textId="77777777" w:rsidR="00C32E01" w:rsidRPr="00C32E01" w:rsidRDefault="00C32E01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</w:p>
    <w:p w14:paraId="268374A6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hAnsi="Times New Roman" w:cs="Times New Roman"/>
          <w:color w:val="000000"/>
          <w:kern w:val="0"/>
        </w:rPr>
        <w:t>1</w:t>
      </w:r>
      <w:r w:rsidRPr="00F27FFC">
        <w:rPr>
          <w:rFonts w:ascii="Times New Roman" w:hAnsi="Times New Roman" w:cs="Times New Roman"/>
          <w:color w:val="000000"/>
          <w:kern w:val="0"/>
        </w:rPr>
        <w:t xml:space="preserve">) </w:t>
      </w:r>
      <w:r w:rsidRPr="00F27FFC">
        <w:rPr>
          <w:rFonts w:ascii="Times New Roman" w:eastAsia="ArialMT" w:hAnsi="Times New Roman" w:cs="Times New Roman"/>
          <w:color w:val="000000"/>
          <w:kern w:val="0"/>
        </w:rPr>
        <w:t xml:space="preserve">i </w:t>
      </w:r>
      <w:r w:rsidRPr="00F27FFC">
        <w:rPr>
          <w:rFonts w:ascii="Times New Roman" w:hAnsi="Times New Roman" w:cs="Times New Roman"/>
          <w:color w:val="000000"/>
          <w:kern w:val="0"/>
        </w:rPr>
        <w:t>dati identificativi</w:t>
      </w:r>
      <w:r w:rsidRPr="00C32E01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del/della …………………………</w:t>
      </w:r>
      <w:proofErr w:type="gramStart"/>
      <w:r w:rsidRPr="00C32E01">
        <w:rPr>
          <w:rFonts w:ascii="Times New Roman" w:eastAsia="ArialMT" w:hAnsi="Times New Roman" w:cs="Times New Roman"/>
          <w:color w:val="000000"/>
          <w:kern w:val="0"/>
        </w:rPr>
        <w:t>…….</w:t>
      </w:r>
      <w:proofErr w:type="gramEnd"/>
      <w:r w:rsidRPr="00C32E01">
        <w:rPr>
          <w:rFonts w:ascii="Times New Roman" w:eastAsia="ArialMT" w:hAnsi="Times New Roman" w:cs="Times New Roman"/>
          <w:color w:val="000000"/>
          <w:kern w:val="0"/>
        </w:rPr>
        <w:t>., da me rappresentata/o:</w:t>
      </w:r>
    </w:p>
    <w:p w14:paraId="1C1ED7C7" w14:textId="109AA6DD" w:rsidR="00783485" w:rsidRPr="00C32E01" w:rsidRDefault="00783485" w:rsidP="00C32E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denominazione……………………………………………</w:t>
      </w:r>
      <w:proofErr w:type="gramStart"/>
      <w:r w:rsidRPr="00C32E01">
        <w:rPr>
          <w:rFonts w:ascii="Times New Roman" w:eastAsia="ArialMT" w:hAnsi="Times New Roman" w:cs="Times New Roman"/>
          <w:color w:val="000000"/>
          <w:kern w:val="0"/>
        </w:rPr>
        <w:t>…….</w:t>
      </w:r>
      <w:proofErr w:type="gramEnd"/>
      <w:r w:rsidRPr="00C32E01">
        <w:rPr>
          <w:rFonts w:ascii="Times New Roman" w:eastAsia="ArialMT" w:hAnsi="Times New Roman" w:cs="Times New Roman"/>
          <w:color w:val="000000"/>
          <w:kern w:val="0"/>
        </w:rPr>
        <w:t>………</w:t>
      </w:r>
      <w:r w:rsidR="00C32E01" w:rsidRPr="00C32E01">
        <w:rPr>
          <w:rFonts w:ascii="Times New Roman" w:eastAsia="ArialMT" w:hAnsi="Times New Roman" w:cs="Times New Roman"/>
          <w:color w:val="000000"/>
          <w:kern w:val="0"/>
        </w:rPr>
        <w:t xml:space="preserve">, </w:t>
      </w:r>
    </w:p>
    <w:p w14:paraId="3972E055" w14:textId="0CC848B8" w:rsidR="00783485" w:rsidRPr="00C32E01" w:rsidRDefault="00783485" w:rsidP="00C32E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sede legale e riferimenti: Via/Piazza ………</w:t>
      </w:r>
      <w:proofErr w:type="gramStart"/>
      <w:r w:rsidRPr="00C32E01">
        <w:rPr>
          <w:rFonts w:ascii="Times New Roman" w:eastAsia="ArialMT" w:hAnsi="Times New Roman" w:cs="Times New Roman"/>
          <w:color w:val="000000"/>
          <w:kern w:val="0"/>
        </w:rPr>
        <w:t>……..</w:t>
      </w:r>
      <w:r w:rsidR="00F27FFC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,</w:t>
      </w:r>
      <w:proofErr w:type="gramEnd"/>
      <w:r w:rsidRPr="00C32E01">
        <w:rPr>
          <w:rFonts w:ascii="Times New Roman" w:eastAsia="ArialMT" w:hAnsi="Times New Roman" w:cs="Times New Roman"/>
          <w:color w:val="000000"/>
          <w:kern w:val="0"/>
        </w:rPr>
        <w:t xml:space="preserve"> n. </w:t>
      </w:r>
      <w:proofErr w:type="gramStart"/>
      <w:r w:rsidRPr="00C32E01">
        <w:rPr>
          <w:rFonts w:ascii="Times New Roman" w:eastAsia="ArialMT" w:hAnsi="Times New Roman" w:cs="Times New Roman"/>
          <w:color w:val="000000"/>
          <w:kern w:val="0"/>
        </w:rPr>
        <w:t>…….</w:t>
      </w:r>
      <w:proofErr w:type="gramEnd"/>
      <w:r w:rsidRPr="00C32E01">
        <w:rPr>
          <w:rFonts w:ascii="Times New Roman" w:eastAsia="ArialMT" w:hAnsi="Times New Roman" w:cs="Times New Roman"/>
          <w:color w:val="000000"/>
          <w:kern w:val="0"/>
        </w:rPr>
        <w:t xml:space="preserve">, CAP ………. </w:t>
      </w:r>
      <w:r w:rsidR="00F27FFC" w:rsidRPr="00C32E01">
        <w:rPr>
          <w:rFonts w:ascii="Times New Roman" w:eastAsia="ArialMT" w:hAnsi="Times New Roman" w:cs="Times New Roman"/>
          <w:color w:val="000000"/>
          <w:kern w:val="0"/>
        </w:rPr>
        <w:t>Città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 xml:space="preserve"> ………</w:t>
      </w:r>
      <w:proofErr w:type="gramStart"/>
      <w:r w:rsidRPr="00C32E01">
        <w:rPr>
          <w:rFonts w:ascii="Times New Roman" w:eastAsia="ArialMT" w:hAnsi="Times New Roman" w:cs="Times New Roman"/>
          <w:color w:val="000000"/>
          <w:kern w:val="0"/>
        </w:rPr>
        <w:t>…….</w:t>
      </w:r>
      <w:proofErr w:type="gramEnd"/>
      <w:r w:rsidRPr="00C32E01">
        <w:rPr>
          <w:rFonts w:ascii="Times New Roman" w:eastAsia="ArialMT" w:hAnsi="Times New Roman" w:cs="Times New Roman"/>
          <w:color w:val="000000"/>
          <w:kern w:val="0"/>
        </w:rPr>
        <w:t>.;</w:t>
      </w:r>
      <w:r w:rsidR="00C32E01" w:rsidRPr="00C32E01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indirizzo PEC ……………</w:t>
      </w:r>
      <w:proofErr w:type="gramStart"/>
      <w:r w:rsidRPr="00C32E01">
        <w:rPr>
          <w:rFonts w:ascii="Times New Roman" w:eastAsia="ArialMT" w:hAnsi="Times New Roman" w:cs="Times New Roman"/>
          <w:color w:val="000000"/>
          <w:kern w:val="0"/>
        </w:rPr>
        <w:t>…….</w:t>
      </w:r>
      <w:proofErr w:type="gramEnd"/>
      <w:r w:rsidRPr="00C32E01">
        <w:rPr>
          <w:rFonts w:ascii="Times New Roman" w:eastAsia="ArialMT" w:hAnsi="Times New Roman" w:cs="Times New Roman"/>
          <w:color w:val="000000"/>
          <w:kern w:val="0"/>
        </w:rPr>
        <w:t>.………………………………...........;</w:t>
      </w:r>
    </w:p>
    <w:p w14:paraId="7AE5694B" w14:textId="1D44343B" w:rsidR="00783485" w:rsidRPr="00C32E01" w:rsidRDefault="00C32E01" w:rsidP="00C32E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attività</w:t>
      </w:r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 xml:space="preserve"> principale: ………………………</w:t>
      </w:r>
      <w:proofErr w:type="gramStart"/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>…….</w:t>
      </w:r>
      <w:proofErr w:type="gramEnd"/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>.</w:t>
      </w:r>
      <w:proofErr w:type="gramStart"/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>…….</w:t>
      </w:r>
      <w:proofErr w:type="gramEnd"/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>.;</w:t>
      </w:r>
    </w:p>
    <w:p w14:paraId="3FF4E3A5" w14:textId="1097D561" w:rsidR="00783485" w:rsidRPr="00C32E01" w:rsidRDefault="00783485" w:rsidP="00C32E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nr. iscrizione RUNTS .......................</w:t>
      </w:r>
    </w:p>
    <w:p w14:paraId="0FC979FF" w14:textId="77777777" w:rsidR="00F27FFC" w:rsidRDefault="00783485" w:rsidP="00C32E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F27FFC">
        <w:rPr>
          <w:rFonts w:ascii="Times New Roman" w:eastAsia="ArialMT" w:hAnsi="Times New Roman" w:cs="Times New Roman"/>
          <w:color w:val="000000"/>
          <w:kern w:val="0"/>
        </w:rPr>
        <w:t xml:space="preserve">recapiti telefonici: </w:t>
      </w:r>
      <w:proofErr w:type="spellStart"/>
      <w:r w:rsidRPr="00F27FFC">
        <w:rPr>
          <w:rFonts w:ascii="Times New Roman" w:eastAsia="ArialMT" w:hAnsi="Times New Roman" w:cs="Times New Roman"/>
          <w:color w:val="000000"/>
          <w:kern w:val="0"/>
        </w:rPr>
        <w:t>tel</w:t>
      </w:r>
      <w:proofErr w:type="spellEnd"/>
      <w:r w:rsidRPr="00F27FFC">
        <w:rPr>
          <w:rFonts w:ascii="Times New Roman" w:eastAsia="ArialMT" w:hAnsi="Times New Roman" w:cs="Times New Roman"/>
          <w:color w:val="000000"/>
          <w:kern w:val="0"/>
        </w:rPr>
        <w:t xml:space="preserve">: ………………; </w:t>
      </w:r>
    </w:p>
    <w:p w14:paraId="028CD486" w14:textId="77777777" w:rsidR="00F27FFC" w:rsidRDefault="00F27FFC" w:rsidP="00C32E0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</w:p>
    <w:p w14:paraId="6B32CFD1" w14:textId="518C6B8A" w:rsidR="00783485" w:rsidRPr="00F27FFC" w:rsidRDefault="00F27FFC" w:rsidP="00F27F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>
        <w:rPr>
          <w:rFonts w:ascii="Times New Roman" w:eastAsia="ArialMT" w:hAnsi="Times New Roman" w:cs="Times New Roman"/>
          <w:color w:val="000000"/>
          <w:kern w:val="0"/>
        </w:rPr>
        <w:t>2)</w:t>
      </w:r>
      <w:r w:rsidR="00783485" w:rsidRPr="00F27FFC">
        <w:rPr>
          <w:rFonts w:ascii="Times New Roman" w:eastAsia="ArialMT" w:hAnsi="Times New Roman" w:cs="Times New Roman"/>
          <w:color w:val="000000"/>
          <w:kern w:val="0"/>
        </w:rPr>
        <w:t xml:space="preserve"> di conoscere ed accettare senza riserva alcuna l’Avviso pubblicato …………… ed i relativi allegati;</w:t>
      </w:r>
    </w:p>
    <w:p w14:paraId="28F09CC2" w14:textId="62E7FDE9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3) possedere un’esperienza qualificata nell’ambito dell’oggetto del procedimento di co</w:t>
      </w:r>
      <w:r w:rsidR="00C32E01" w:rsidRPr="00C32E01">
        <w:rPr>
          <w:rFonts w:ascii="Times New Roman" w:eastAsia="ArialMT" w:hAnsi="Times New Roman" w:cs="Times New Roman"/>
          <w:color w:val="000000"/>
          <w:kern w:val="0"/>
        </w:rPr>
        <w:t>-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programmazione</w:t>
      </w:r>
      <w:r w:rsidR="00C32E01" w:rsidRPr="00C32E01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pari ad anni: ………</w:t>
      </w:r>
      <w:proofErr w:type="gramStart"/>
      <w:r w:rsidRPr="00C32E01">
        <w:rPr>
          <w:rFonts w:ascii="Times New Roman" w:eastAsia="ArialMT" w:hAnsi="Times New Roman" w:cs="Times New Roman"/>
          <w:color w:val="000000"/>
          <w:kern w:val="0"/>
        </w:rPr>
        <w:t>…….</w:t>
      </w:r>
      <w:proofErr w:type="gramEnd"/>
      <w:r w:rsidRPr="00C32E01">
        <w:rPr>
          <w:rFonts w:ascii="Times New Roman" w:eastAsia="ArialMT" w:hAnsi="Times New Roman" w:cs="Times New Roman"/>
          <w:color w:val="000000"/>
          <w:kern w:val="0"/>
        </w:rPr>
        <w:t>;</w:t>
      </w:r>
    </w:p>
    <w:p w14:paraId="31BA9578" w14:textId="056220AE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4) Inoltre</w:t>
      </w:r>
      <w:r w:rsidR="00C32E01" w:rsidRPr="00C32E01">
        <w:rPr>
          <w:rFonts w:ascii="Times New Roman" w:eastAsia="ArialMT" w:hAnsi="Times New Roman" w:cs="Times New Roman"/>
          <w:color w:val="000000"/>
          <w:kern w:val="0"/>
        </w:rPr>
        <w:t>,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 xml:space="preserve"> ai fini della partecipazione dichiara:</w:t>
      </w:r>
    </w:p>
    <w:p w14:paraId="1BB347F5" w14:textId="558CF473" w:rsidR="00783485" w:rsidRPr="00C32E01" w:rsidRDefault="00783485" w:rsidP="00C32E0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di impegnarsi a comunicare al RUP della presente procedura qualsiasi modificazione relativa</w:t>
      </w:r>
      <w:r w:rsidR="00C32E01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all’Ente dal sottoscritto rappresentato;</w:t>
      </w:r>
    </w:p>
    <w:p w14:paraId="754B0A44" w14:textId="1DCB54C3" w:rsidR="00783485" w:rsidRPr="00C32E01" w:rsidRDefault="00783485" w:rsidP="00C32E0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di accettare che le comunicazioni avverranno esclusivamente a mezzo PEC all’indirizzo indicato</w:t>
      </w:r>
      <w:r w:rsidR="00C32E01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nel presente modulo;</w:t>
      </w:r>
    </w:p>
    <w:p w14:paraId="24C9340B" w14:textId="6A82EC29" w:rsidR="00783485" w:rsidRPr="00C32E01" w:rsidRDefault="00C32E01" w:rsidP="00C32E0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di</w:t>
      </w:r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 xml:space="preserve"> manlevare sin d’ora l’Amministrazione procedente da eventuali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responsabilità</w:t>
      </w:r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 xml:space="preserve"> correlate alla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>partecipazione ai tavoli di co-programmazione, anche in relazione al materiale ed alla</w:t>
      </w:r>
      <w:r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>documentazione eventualmente prodotta in quella sede;</w:t>
      </w:r>
    </w:p>
    <w:p w14:paraId="4CFCB931" w14:textId="24704891" w:rsidR="00783485" w:rsidRPr="00C32E01" w:rsidRDefault="00783485" w:rsidP="00C32E0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 xml:space="preserve">di rinunciare ad ogni pretesa in relazione alla </w:t>
      </w:r>
      <w:r w:rsidR="00C32E01" w:rsidRPr="00C32E01">
        <w:rPr>
          <w:rFonts w:ascii="Times New Roman" w:eastAsia="ArialMT" w:hAnsi="Times New Roman" w:cs="Times New Roman"/>
          <w:color w:val="000000"/>
          <w:kern w:val="0"/>
        </w:rPr>
        <w:t>proprietà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 xml:space="preserve"> intellettuale del materiale e della</w:t>
      </w:r>
      <w:r w:rsidR="00C32E01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documentazione prodotta ai tavoli di co-programmazione;</w:t>
      </w:r>
    </w:p>
    <w:p w14:paraId="01F3CE87" w14:textId="277E0D97" w:rsidR="00783485" w:rsidRPr="00C32E01" w:rsidRDefault="00783485" w:rsidP="00C32E0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di impegnarsi a garantire la riservatezza in ordine alle informazioni, alla documentazione e a</w:t>
      </w:r>
      <w:r w:rsidR="00C32E01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quant’altro venga a conoscenza nel corso del procedimento;</w:t>
      </w:r>
    </w:p>
    <w:p w14:paraId="0FF15665" w14:textId="36625F5E" w:rsidR="00783485" w:rsidRPr="00C32E01" w:rsidRDefault="00783485" w:rsidP="00C32E0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lastRenderedPageBreak/>
        <w:t>di avere un interesse specifico in ordine alla partecipazione al procedimento di cui all’avviso per le</w:t>
      </w:r>
      <w:r w:rsidR="00C32E01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seguenti ragioni (max 10 righe):</w:t>
      </w:r>
    </w:p>
    <w:p w14:paraId="388C1A62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______________________________________________________________________________</w:t>
      </w:r>
    </w:p>
    <w:p w14:paraId="71DCE311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______________________________________________________________________________</w:t>
      </w:r>
    </w:p>
    <w:p w14:paraId="420001CE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______________________________________________________________________________</w:t>
      </w:r>
    </w:p>
    <w:p w14:paraId="155214C7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______________________________________________________________________________</w:t>
      </w:r>
    </w:p>
    <w:p w14:paraId="08F3E113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______________________________________________________________________________</w:t>
      </w:r>
    </w:p>
    <w:p w14:paraId="0F0E5405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______________________________________________________________________________</w:t>
      </w:r>
    </w:p>
    <w:p w14:paraId="33BA0D8C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______________________________________________________________________________</w:t>
      </w:r>
    </w:p>
    <w:p w14:paraId="03A68383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______________________________________________________________________________</w:t>
      </w:r>
    </w:p>
    <w:p w14:paraId="260FEF4A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______________________________________________________________________________</w:t>
      </w:r>
    </w:p>
    <w:p w14:paraId="4C5BB449" w14:textId="77777777" w:rsidR="00783485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______________________________________________________________________________</w:t>
      </w:r>
    </w:p>
    <w:p w14:paraId="2B57958D" w14:textId="77777777" w:rsidR="00934977" w:rsidRPr="00C32E01" w:rsidRDefault="00934977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</w:p>
    <w:p w14:paraId="70BE98A6" w14:textId="0EC72EAD" w:rsidR="00783485" w:rsidRPr="00C32E01" w:rsidRDefault="00C32E01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>
        <w:rPr>
          <w:rFonts w:ascii="Times New Roman" w:eastAsia="ArialMT" w:hAnsi="Times New Roman" w:cs="Times New Roman"/>
          <w:color w:val="000000"/>
          <w:kern w:val="0"/>
        </w:rPr>
        <w:t xml:space="preserve">5) </w:t>
      </w:r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>Con riferimento all’oggetto della co-programmazione l’ente che rappresento intende mettere a</w:t>
      </w:r>
      <w:r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>disposizione le seguenti risorse e competenze</w:t>
      </w:r>
      <w:r w:rsidR="00934977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>(max 5 righe):</w:t>
      </w:r>
    </w:p>
    <w:p w14:paraId="5AF30C84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</w:t>
      </w:r>
    </w:p>
    <w:p w14:paraId="393419AB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</w:t>
      </w:r>
    </w:p>
    <w:p w14:paraId="1EC97650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</w:t>
      </w:r>
    </w:p>
    <w:p w14:paraId="31CC8F97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</w:t>
      </w:r>
    </w:p>
    <w:p w14:paraId="0FAD53FF" w14:textId="77777777" w:rsidR="00783485" w:rsidRPr="00C32E01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_____________________________________________________________________________</w:t>
      </w:r>
    </w:p>
    <w:p w14:paraId="66673F82" w14:textId="2790B5A9" w:rsidR="00934977" w:rsidRDefault="00783485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A tal fine allega:</w:t>
      </w:r>
    </w:p>
    <w:p w14:paraId="13FB244F" w14:textId="35672BDD" w:rsidR="00934977" w:rsidRPr="00934977" w:rsidRDefault="00934977" w:rsidP="0093497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934977">
        <w:rPr>
          <w:rFonts w:ascii="Times New Roman" w:eastAsia="ArialMT" w:hAnsi="Times New Roman" w:cs="Times New Roman"/>
          <w:color w:val="000000"/>
          <w:kern w:val="0"/>
        </w:rPr>
        <w:t>schema progetto;</w:t>
      </w:r>
    </w:p>
    <w:p w14:paraId="40723722" w14:textId="3FFFA4BA" w:rsidR="00783485" w:rsidRPr="00934977" w:rsidRDefault="00783485" w:rsidP="0093497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934977">
        <w:rPr>
          <w:rFonts w:ascii="Times New Roman" w:eastAsia="ArialMT" w:hAnsi="Times New Roman" w:cs="Times New Roman"/>
          <w:color w:val="000000"/>
          <w:kern w:val="0"/>
        </w:rPr>
        <w:t xml:space="preserve">copia del documento di </w:t>
      </w:r>
      <w:r w:rsidR="00C32E01" w:rsidRPr="00934977">
        <w:rPr>
          <w:rFonts w:ascii="Times New Roman" w:eastAsia="ArialMT" w:hAnsi="Times New Roman" w:cs="Times New Roman"/>
          <w:color w:val="000000"/>
          <w:kern w:val="0"/>
        </w:rPr>
        <w:t>identità</w:t>
      </w:r>
      <w:r w:rsidRPr="00934977">
        <w:rPr>
          <w:rFonts w:ascii="Times New Roman" w:eastAsia="ArialMT" w:hAnsi="Times New Roman" w:cs="Times New Roman"/>
          <w:color w:val="000000"/>
          <w:kern w:val="0"/>
        </w:rPr>
        <w:t xml:space="preserve">, in corso di </w:t>
      </w:r>
      <w:r w:rsidR="00C32E01" w:rsidRPr="00934977">
        <w:rPr>
          <w:rFonts w:ascii="Times New Roman" w:eastAsia="ArialMT" w:hAnsi="Times New Roman" w:cs="Times New Roman"/>
          <w:color w:val="000000"/>
          <w:kern w:val="0"/>
        </w:rPr>
        <w:t>validità</w:t>
      </w:r>
      <w:r w:rsidRPr="00934977">
        <w:rPr>
          <w:rFonts w:ascii="Times New Roman" w:eastAsia="ArialMT" w:hAnsi="Times New Roman" w:cs="Times New Roman"/>
          <w:color w:val="000000"/>
          <w:kern w:val="0"/>
        </w:rPr>
        <w:t>, del legale rappresentante p.t.;</w:t>
      </w:r>
    </w:p>
    <w:p w14:paraId="78B9FA86" w14:textId="501D122A" w:rsidR="00783485" w:rsidRPr="00934977" w:rsidRDefault="00783485" w:rsidP="0093497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934977">
        <w:rPr>
          <w:rFonts w:ascii="Times New Roman" w:eastAsia="ArialMT" w:hAnsi="Times New Roman" w:cs="Times New Roman"/>
          <w:color w:val="000000"/>
          <w:kern w:val="0"/>
        </w:rPr>
        <w:t>copia dello Statuto e degli altri eventuali atti societari/associativi rilevanti.</w:t>
      </w:r>
    </w:p>
    <w:p w14:paraId="3DB6E2D0" w14:textId="77777777" w:rsidR="00C32E01" w:rsidRDefault="00C32E01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</w:p>
    <w:p w14:paraId="1DC20554" w14:textId="77777777" w:rsidR="00F27FFC" w:rsidRDefault="00F27FFC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</w:p>
    <w:p w14:paraId="0F249B90" w14:textId="77777777" w:rsidR="00F27FFC" w:rsidRPr="00C32E01" w:rsidRDefault="00F27FFC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</w:p>
    <w:p w14:paraId="11CCEB75" w14:textId="7947F62D" w:rsidR="00783485" w:rsidRPr="00C32E01" w:rsidRDefault="00C32E01" w:rsidP="00C32E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 xml:space="preserve">Luogo e data </w:t>
      </w:r>
      <w:r>
        <w:rPr>
          <w:rFonts w:ascii="Times New Roman" w:eastAsia="ArialMT" w:hAnsi="Times New Roman" w:cs="Times New Roman"/>
          <w:color w:val="000000"/>
          <w:kern w:val="0"/>
        </w:rPr>
        <w:t xml:space="preserve">                                                                                                        </w:t>
      </w:r>
      <w:r w:rsidR="00783485" w:rsidRPr="00C32E01">
        <w:rPr>
          <w:rFonts w:ascii="Times New Roman" w:eastAsia="ArialMT" w:hAnsi="Times New Roman" w:cs="Times New Roman"/>
          <w:color w:val="000000"/>
          <w:kern w:val="0"/>
        </w:rPr>
        <w:t>Il/la dichiarante</w:t>
      </w:r>
    </w:p>
    <w:p w14:paraId="7D7195E2" w14:textId="5C9AB3CF" w:rsidR="00783485" w:rsidRDefault="00783485" w:rsidP="00C32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  <w:r w:rsidRPr="00783485"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  <w:t xml:space="preserve">___________________ </w:t>
      </w:r>
      <w:r w:rsidR="00C32E01"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  <w:t xml:space="preserve">                                                                                         </w:t>
      </w:r>
      <w:r w:rsidRPr="00783485"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  <w:t>__________________________</w:t>
      </w:r>
    </w:p>
    <w:p w14:paraId="1A57E372" w14:textId="77777777" w:rsidR="00C32E01" w:rsidRDefault="00C32E01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51E0E1A0" w14:textId="77777777" w:rsidR="00C32E01" w:rsidRDefault="00C32E01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42A32A5A" w14:textId="77777777" w:rsidR="00C32E01" w:rsidRDefault="00C32E01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7869CA66" w14:textId="77777777" w:rsidR="00C32E01" w:rsidRDefault="00C32E01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6ADCDA00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74A5C366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1AFCF98D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3A0D2ACA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0483446F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7D546A8F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611329B1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46859584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75E5E1E4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21644125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611D3384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2AD0164A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24C4474A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3F6360FE" w14:textId="77777777" w:rsidR="008119EF" w:rsidRDefault="008119EF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00C9C725" w14:textId="77777777" w:rsidR="00C32E01" w:rsidRDefault="00C32E01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375F56E5" w14:textId="77777777" w:rsidR="00C32E01" w:rsidRDefault="00C32E01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024165B4" w14:textId="77777777" w:rsidR="00C32E01" w:rsidRDefault="00C32E01" w:rsidP="0078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sz w:val="21"/>
          <w:szCs w:val="21"/>
        </w:rPr>
      </w:pPr>
    </w:p>
    <w:p w14:paraId="098FE9A7" w14:textId="77777777" w:rsidR="00783485" w:rsidRDefault="00783485" w:rsidP="00C32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C32E01">
        <w:rPr>
          <w:rFonts w:ascii="Times New Roman" w:hAnsi="Times New Roman" w:cs="Times New Roman"/>
          <w:b/>
          <w:bCs/>
          <w:color w:val="000000"/>
          <w:kern w:val="0"/>
        </w:rPr>
        <w:lastRenderedPageBreak/>
        <w:t>INFORMATIVA SUL TRATTAMENTO DEI DATI PERSONALI</w:t>
      </w:r>
    </w:p>
    <w:p w14:paraId="58C98650" w14:textId="77777777" w:rsidR="00F27FFC" w:rsidRPr="00C32E01" w:rsidRDefault="00F27FFC" w:rsidP="00C32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71036A88" w14:textId="0DAA60D2" w:rsidR="00783485" w:rsidRPr="00C32E01" w:rsidRDefault="00783485" w:rsidP="00C32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</w:rPr>
      </w:pPr>
      <w:r w:rsidRPr="00C32E01">
        <w:rPr>
          <w:rFonts w:ascii="Times New Roman" w:eastAsia="ArialMT" w:hAnsi="Times New Roman" w:cs="Times New Roman"/>
          <w:color w:val="000000"/>
          <w:kern w:val="0"/>
        </w:rPr>
        <w:t>Ai sensi degli articoli 13 e 14 del Regolamento UE n. 679/2016, si forniscono le seguenti</w:t>
      </w:r>
      <w:r w:rsidR="00C32E01">
        <w:rPr>
          <w:rFonts w:ascii="Times New Roman" w:eastAsia="ArialMT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eastAsia="ArialMT" w:hAnsi="Times New Roman" w:cs="Times New Roman"/>
          <w:color w:val="000000"/>
          <w:kern w:val="0"/>
        </w:rPr>
        <w:t>informazioni.</w:t>
      </w:r>
    </w:p>
    <w:p w14:paraId="4B2E9891" w14:textId="27C1761D" w:rsidR="00783485" w:rsidRPr="00C32E01" w:rsidRDefault="00783485" w:rsidP="00C32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32E01">
        <w:rPr>
          <w:rFonts w:ascii="Times New Roman" w:hAnsi="Times New Roman" w:cs="Times New Roman"/>
          <w:color w:val="000000"/>
          <w:kern w:val="0"/>
        </w:rPr>
        <w:t>Ai sensi e per gli effetti del Regolamento (UE) n. 679/2016 e del D.lgs. n. 196 del 30/06/2003, per le disposizioni non incompatibili con il</w:t>
      </w:r>
      <w:r w:rsidR="00C32E01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 xml:space="preserve">Regolamento medesimo, il Comune di </w:t>
      </w:r>
      <w:r w:rsidR="00C32E01">
        <w:rPr>
          <w:rFonts w:ascii="Times New Roman" w:hAnsi="Times New Roman" w:cs="Times New Roman"/>
          <w:color w:val="000000"/>
          <w:kern w:val="0"/>
        </w:rPr>
        <w:t>Grottaglie</w:t>
      </w:r>
      <w:r w:rsidRPr="00C32E01">
        <w:rPr>
          <w:rFonts w:ascii="Times New Roman" w:hAnsi="Times New Roman" w:cs="Times New Roman"/>
          <w:color w:val="000000"/>
          <w:kern w:val="0"/>
        </w:rPr>
        <w:t>, quale titolare del trattamento dei dati forniti nell’ambito della procedura di affidamento o</w:t>
      </w:r>
      <w:r w:rsidR="00C32E01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>comunque raccolti a tale scopo nonché forniti ai fini della presente procedura, informa l'interessato, che tali dati verranno trattati ed utilizzati</w:t>
      </w:r>
      <w:r w:rsidR="00C32E01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>unicamente ai fini della presente procedura di co-programmazione e fasi seguenti e della sua esecuzione nonché della rendicontazione delle</w:t>
      </w:r>
      <w:r w:rsidR="00C32E01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>attività ad esse correlate e conseguenti. In relazione alle descritte finalità, il trattamento dei dati personali avviene mediante strumenti manuali,</w:t>
      </w:r>
      <w:r w:rsidR="00F27FFC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>informatici e telematici, con logiche strettamente correlate alle finalità predette e, comunque, in grado di garantire la sicurezza e riservatezza</w:t>
      </w:r>
      <w:r w:rsidR="00F27FFC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>degli stessi.</w:t>
      </w:r>
    </w:p>
    <w:p w14:paraId="6D3F4397" w14:textId="5EEC3BDD" w:rsidR="00783485" w:rsidRPr="00C32E01" w:rsidRDefault="00783485" w:rsidP="00C32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32E01">
        <w:rPr>
          <w:rFonts w:ascii="Times New Roman" w:hAnsi="Times New Roman" w:cs="Times New Roman"/>
          <w:color w:val="000000"/>
          <w:kern w:val="0"/>
        </w:rPr>
        <w:t>Potranno venire a conoscenza di tali dati gli operatori dal titolare designati, nell’ambito della struttura organizzativa e dell’assetto interno delle</w:t>
      </w:r>
      <w:r w:rsidR="00F27FFC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>competenze, per il trattamento dei dati personali. I dati raccolti, inoltre, potranno essere conosciuti:</w:t>
      </w:r>
    </w:p>
    <w:p w14:paraId="36AD845B" w14:textId="0DB3DF23" w:rsidR="00783485" w:rsidRPr="00C32E01" w:rsidRDefault="00783485" w:rsidP="00C32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32E01">
        <w:rPr>
          <w:rFonts w:ascii="Times New Roman" w:hAnsi="Times New Roman" w:cs="Times New Roman"/>
          <w:color w:val="000000"/>
          <w:kern w:val="0"/>
        </w:rPr>
        <w:t>- da soggetti terzi fornitori di servizi per il titolare, o comunque ad esso legati da rapporto contrattuale, unicamente per le finalità sopra</w:t>
      </w:r>
      <w:r w:rsidR="00F27FFC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>descritte, previa designazione in qualità di responsabili del trattamento e comunque garantendo il medesimo livello di protezione;</w:t>
      </w:r>
    </w:p>
    <w:p w14:paraId="39BB667C" w14:textId="77777777" w:rsidR="00783485" w:rsidRPr="00C32E01" w:rsidRDefault="00783485" w:rsidP="00C32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32E01">
        <w:rPr>
          <w:rFonts w:ascii="Times New Roman" w:hAnsi="Times New Roman" w:cs="Times New Roman"/>
          <w:color w:val="000000"/>
          <w:kern w:val="0"/>
        </w:rPr>
        <w:t>- da altre amministrazioni pubbliche, cui i dati potranno essere comunicati per adempimenti procedurali previsti da norme di legge;</w:t>
      </w:r>
    </w:p>
    <w:p w14:paraId="65B880A8" w14:textId="075FA1A0" w:rsidR="00783485" w:rsidRPr="00C32E01" w:rsidRDefault="00783485" w:rsidP="00C32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32E01">
        <w:rPr>
          <w:rFonts w:ascii="Times New Roman" w:hAnsi="Times New Roman" w:cs="Times New Roman"/>
          <w:color w:val="000000"/>
          <w:kern w:val="0"/>
        </w:rPr>
        <w:t>- da soggetti che facciano richiesta di accesso ai documenti anche in fase di esecuzione, secondo le modalità e nei limiti di quanto previsto</w:t>
      </w:r>
      <w:r w:rsidR="00F27FFC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>dalla normativa vigente, anche previa notifica all’interessato;</w:t>
      </w:r>
    </w:p>
    <w:p w14:paraId="3333142F" w14:textId="6D563942" w:rsidR="00783485" w:rsidRPr="00C32E01" w:rsidRDefault="00783485" w:rsidP="00C32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32E01">
        <w:rPr>
          <w:rFonts w:ascii="Times New Roman" w:hAnsi="Times New Roman" w:cs="Times New Roman"/>
          <w:color w:val="000000"/>
          <w:kern w:val="0"/>
        </w:rPr>
        <w:t>- da legali incaricati per la tutela del titolare, in sede stragiudiziale e giudiziale e da ogni altro soggetto esterno a cui si renda necessario, per</w:t>
      </w:r>
      <w:r w:rsidR="00F27FFC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>obbligo di legge o regolamento, comunicare i dati personali ai fini dell’affidamento e dell’aggiudicazione del contratto.</w:t>
      </w:r>
    </w:p>
    <w:p w14:paraId="73C79C26" w14:textId="25F4802F" w:rsidR="00783485" w:rsidRPr="00C32E01" w:rsidRDefault="00783485" w:rsidP="00F2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r w:rsidRPr="00C32E01">
        <w:rPr>
          <w:rFonts w:ascii="Times New Roman" w:hAnsi="Times New Roman" w:cs="Times New Roman"/>
          <w:color w:val="000000"/>
          <w:kern w:val="0"/>
        </w:rPr>
        <w:t>In ogni caso, operazioni di comunicazione e diffusione di dati personali, diversi da quelli sensibili e giudiziari, potranno essere effettuate dal</w:t>
      </w:r>
      <w:r w:rsidR="00F27FFC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>Titolare solo nel rispetto di quanto previsto dalla normativa richiamata. I dati vengono trattati per un periodo non superiore a quello</w:t>
      </w:r>
      <w:r w:rsidR="00F27FFC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>strettamente necessario ad assolvere alle finalità per cui sono raccolti; esso è correlato alla durata del rapporto instaurato e della sua</w:t>
      </w:r>
      <w:r w:rsidR="00F27FFC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>conclusione, completata la quale il Titolare provvederà all’archiviazione dei dati nel rispetto delle disposizioni in tema di documentazione</w:t>
      </w:r>
      <w:r w:rsidR="00F27FFC">
        <w:rPr>
          <w:rFonts w:ascii="Times New Roman" w:hAnsi="Times New Roman" w:cs="Times New Roman"/>
          <w:color w:val="000000"/>
          <w:kern w:val="0"/>
        </w:rPr>
        <w:t xml:space="preserve"> </w:t>
      </w:r>
      <w:r w:rsidRPr="00C32E01">
        <w:rPr>
          <w:rFonts w:ascii="Times New Roman" w:hAnsi="Times New Roman" w:cs="Times New Roman"/>
          <w:color w:val="000000"/>
          <w:kern w:val="0"/>
        </w:rPr>
        <w:t xml:space="preserve">amministrativa, anche digitale. </w:t>
      </w:r>
    </w:p>
    <w:p w14:paraId="2C1FF80E" w14:textId="30631A9A" w:rsidR="00783485" w:rsidRPr="00C32E01" w:rsidRDefault="00783485" w:rsidP="00F2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2E01">
        <w:rPr>
          <w:rFonts w:ascii="Times New Roman" w:hAnsi="Times New Roman" w:cs="Times New Roman"/>
          <w:color w:val="000000"/>
          <w:kern w:val="0"/>
        </w:rPr>
        <w:t xml:space="preserve">Con la sottoscrizione del presente modulo, il richiedente esprime il proprio consenso al </w:t>
      </w:r>
      <w:proofErr w:type="gramStart"/>
      <w:r w:rsidRPr="00C32E01">
        <w:rPr>
          <w:rFonts w:ascii="Times New Roman" w:hAnsi="Times New Roman" w:cs="Times New Roman"/>
          <w:color w:val="000000"/>
          <w:kern w:val="0"/>
        </w:rPr>
        <w:t>predetto</w:t>
      </w:r>
      <w:proofErr w:type="gramEnd"/>
      <w:r w:rsidRPr="00C32E01">
        <w:rPr>
          <w:rFonts w:ascii="Times New Roman" w:hAnsi="Times New Roman" w:cs="Times New Roman"/>
          <w:color w:val="000000"/>
          <w:kern w:val="0"/>
        </w:rPr>
        <w:t xml:space="preserve"> trattamento</w:t>
      </w:r>
      <w:r w:rsidR="00F27FFC">
        <w:rPr>
          <w:rFonts w:ascii="Times New Roman" w:hAnsi="Times New Roman" w:cs="Times New Roman"/>
          <w:color w:val="000000"/>
          <w:kern w:val="0"/>
        </w:rPr>
        <w:t>.</w:t>
      </w:r>
    </w:p>
    <w:p w14:paraId="7A724F14" w14:textId="77777777" w:rsidR="00783485" w:rsidRPr="00783485" w:rsidRDefault="00783485" w:rsidP="00C32E01">
      <w:pPr>
        <w:jc w:val="both"/>
        <w:rPr>
          <w:rFonts w:ascii="Times New Roman" w:hAnsi="Times New Roman" w:cs="Times New Roman"/>
        </w:rPr>
      </w:pPr>
    </w:p>
    <w:sectPr w:rsidR="00783485" w:rsidRPr="007834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17664"/>
    <w:multiLevelType w:val="hybridMultilevel"/>
    <w:tmpl w:val="61382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81523"/>
    <w:multiLevelType w:val="hybridMultilevel"/>
    <w:tmpl w:val="E1087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77B4C"/>
    <w:multiLevelType w:val="hybridMultilevel"/>
    <w:tmpl w:val="B600AC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00DF"/>
    <w:multiLevelType w:val="hybridMultilevel"/>
    <w:tmpl w:val="8D78C5A0"/>
    <w:lvl w:ilvl="0" w:tplc="AA26F42A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27EC7"/>
    <w:multiLevelType w:val="hybridMultilevel"/>
    <w:tmpl w:val="F4E8299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4A707D"/>
    <w:multiLevelType w:val="hybridMultilevel"/>
    <w:tmpl w:val="18CA67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F0008"/>
    <w:multiLevelType w:val="hybridMultilevel"/>
    <w:tmpl w:val="E2743E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6155B"/>
    <w:multiLevelType w:val="hybridMultilevel"/>
    <w:tmpl w:val="16702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725E7"/>
    <w:multiLevelType w:val="hybridMultilevel"/>
    <w:tmpl w:val="E180914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A2DA2D3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044603">
    <w:abstractNumId w:val="8"/>
  </w:num>
  <w:num w:numId="2" w16cid:durableId="1606426988">
    <w:abstractNumId w:val="2"/>
  </w:num>
  <w:num w:numId="3" w16cid:durableId="1201433952">
    <w:abstractNumId w:val="3"/>
  </w:num>
  <w:num w:numId="4" w16cid:durableId="884172204">
    <w:abstractNumId w:val="4"/>
  </w:num>
  <w:num w:numId="5" w16cid:durableId="1598563656">
    <w:abstractNumId w:val="7"/>
  </w:num>
  <w:num w:numId="6" w16cid:durableId="328558704">
    <w:abstractNumId w:val="1"/>
  </w:num>
  <w:num w:numId="7" w16cid:durableId="767846665">
    <w:abstractNumId w:val="6"/>
  </w:num>
  <w:num w:numId="8" w16cid:durableId="470367552">
    <w:abstractNumId w:val="5"/>
  </w:num>
  <w:num w:numId="9" w16cid:durableId="188521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85"/>
    <w:rsid w:val="00006E35"/>
    <w:rsid w:val="003C3D32"/>
    <w:rsid w:val="00783485"/>
    <w:rsid w:val="007B07D5"/>
    <w:rsid w:val="008119EF"/>
    <w:rsid w:val="00886457"/>
    <w:rsid w:val="00934977"/>
    <w:rsid w:val="00BF1A0C"/>
    <w:rsid w:val="00C32E01"/>
    <w:rsid w:val="00D51E73"/>
    <w:rsid w:val="00D66BCD"/>
    <w:rsid w:val="00F2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C441"/>
  <w15:chartTrackingRefBased/>
  <w15:docId w15:val="{18D5E6FE-AED4-4C4B-BA36-8E82F10F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8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4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4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4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4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4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4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4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34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4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4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48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83485"/>
    <w:rPr>
      <w:color w:val="467886" w:themeColor="hyperlink"/>
      <w:u w:val="single"/>
    </w:rPr>
  </w:style>
  <w:style w:type="paragraph" w:customStyle="1" w:styleId="Titolo10">
    <w:name w:val="Titolo1"/>
    <w:basedOn w:val="Normale"/>
    <w:next w:val="Corpotesto"/>
    <w:rsid w:val="0078348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eastAsia="zh-CN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34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3485"/>
  </w:style>
  <w:style w:type="character" w:styleId="Menzionenonrisolta">
    <w:name w:val="Unresolved Mention"/>
    <w:basedOn w:val="Carpredefinitoparagrafo"/>
    <w:uiPriority w:val="99"/>
    <w:semiHidden/>
    <w:unhideWhenUsed/>
    <w:rsid w:val="00783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grottagli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Corbacio</dc:creator>
  <cp:keywords/>
  <dc:description/>
  <cp:lastModifiedBy>Franca Corbacio</cp:lastModifiedBy>
  <cp:revision>8</cp:revision>
  <dcterms:created xsi:type="dcterms:W3CDTF">2026-06-02T07:51:00Z</dcterms:created>
  <dcterms:modified xsi:type="dcterms:W3CDTF">2026-06-12T12:27:00Z</dcterms:modified>
</cp:coreProperties>
</file>