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264D" w14:textId="3E47DE46" w:rsidR="00DF5385" w:rsidRPr="00D71C3A" w:rsidRDefault="00DF5385" w:rsidP="000D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MANIFESTAZIONE DI INTERESSE</w:t>
      </w:r>
    </w:p>
    <w:p w14:paraId="68485DE1" w14:textId="77777777" w:rsidR="00B45F48" w:rsidRPr="00D71C3A" w:rsidRDefault="00B45F48" w:rsidP="000D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PICENTINI CHE LEGGONO</w:t>
      </w:r>
    </w:p>
    <w:p w14:paraId="6CA9A9C1" w14:textId="77777777" w:rsidR="00B45F48" w:rsidRPr="00D71C3A" w:rsidRDefault="00B45F48" w:rsidP="000D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Patto Locale per la Lettura dell’area dei Picentini</w:t>
      </w:r>
    </w:p>
    <w:p w14:paraId="740247D9" w14:textId="202954DF" w:rsidR="006731C5" w:rsidRPr="00D71C3A" w:rsidRDefault="006731C5" w:rsidP="000D0719">
      <w:pPr>
        <w:jc w:val="both"/>
        <w:rPr>
          <w:rFonts w:ascii="Arial" w:hAnsi="Arial" w:cs="Arial"/>
          <w:sz w:val="24"/>
          <w:szCs w:val="24"/>
        </w:rPr>
      </w:pPr>
    </w:p>
    <w:p w14:paraId="124487CC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</w:p>
    <w:p w14:paraId="76140AB3" w14:textId="4295DB4C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Il/La sottoscritto/a _____________________________ nato/a a ____________________ il _______________________ residente a _____________________________________ in via/piazza __________________________________ n. _________</w:t>
      </w:r>
      <w:r w:rsidRPr="00D71C3A">
        <w:rPr>
          <w:rFonts w:ascii="Arial" w:hAnsi="Arial" w:cs="Arial"/>
          <w:sz w:val="24"/>
          <w:szCs w:val="24"/>
        </w:rPr>
        <w:br/>
        <w:t>telefono ___________________ e-mail __________________________________</w:t>
      </w:r>
    </w:p>
    <w:p w14:paraId="79EB5C0D" w14:textId="43AD0ABB" w:rsidR="00DF5385" w:rsidRPr="00D71C3A" w:rsidRDefault="00DF5385" w:rsidP="000D0719">
      <w:pPr>
        <w:jc w:val="both"/>
        <w:rPr>
          <w:rFonts w:ascii="Arial" w:hAnsi="Arial" w:cs="Arial"/>
          <w:sz w:val="16"/>
          <w:szCs w:val="16"/>
        </w:rPr>
      </w:pPr>
      <w:r w:rsidRPr="00D71C3A">
        <w:rPr>
          <w:rFonts w:ascii="Arial" w:hAnsi="Arial" w:cs="Arial"/>
          <w:sz w:val="24"/>
          <w:szCs w:val="24"/>
        </w:rPr>
        <w:t xml:space="preserve">in qualità di </w:t>
      </w:r>
      <w:r w:rsidRPr="00D71C3A">
        <w:rPr>
          <w:rFonts w:ascii="Arial" w:hAnsi="Arial" w:cs="Arial"/>
          <w:sz w:val="16"/>
          <w:szCs w:val="16"/>
        </w:rPr>
        <w:t>(Presidente / Legale rappresentante / altro)</w:t>
      </w:r>
      <w:r w:rsidRPr="00D71C3A">
        <w:rPr>
          <w:rFonts w:ascii="Arial" w:hAnsi="Arial" w:cs="Arial"/>
          <w:sz w:val="24"/>
          <w:szCs w:val="24"/>
        </w:rPr>
        <w:t xml:space="preserve"> __________________________  </w:t>
      </w:r>
      <w:r w:rsidRPr="00D71C3A">
        <w:rPr>
          <w:rFonts w:ascii="Arial" w:hAnsi="Arial" w:cs="Arial"/>
          <w:sz w:val="16"/>
          <w:szCs w:val="16"/>
        </w:rPr>
        <w:t>(denominazione Associazione / Ente / Impresa / altro)</w:t>
      </w:r>
      <w:r w:rsidRPr="00D71C3A">
        <w:rPr>
          <w:rFonts w:ascii="Arial" w:hAnsi="Arial" w:cs="Arial"/>
          <w:sz w:val="24"/>
          <w:szCs w:val="24"/>
        </w:rPr>
        <w:t xml:space="preserve">________________________________________ </w:t>
      </w:r>
    </w:p>
    <w:p w14:paraId="553755A2" w14:textId="49050739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con sede in ____________________________via/piazza __________________________ n. ____________ P. IVA / Codice Fiscale ______________________________________</w:t>
      </w:r>
      <w:r w:rsidRPr="00D71C3A">
        <w:rPr>
          <w:rFonts w:ascii="Arial" w:hAnsi="Arial" w:cs="Arial"/>
          <w:sz w:val="24"/>
          <w:szCs w:val="24"/>
        </w:rPr>
        <w:br/>
        <w:t>e-mail __________________________________ tel. ____________________</w:t>
      </w:r>
    </w:p>
    <w:p w14:paraId="291DA363" w14:textId="60817BB4" w:rsidR="00DF5385" w:rsidRPr="00D71C3A" w:rsidRDefault="00DF5385" w:rsidP="000D07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DICHIARA</w:t>
      </w:r>
    </w:p>
    <w:p w14:paraId="7111CEF9" w14:textId="2E4F45B1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 xml:space="preserve">di aderire a </w:t>
      </w:r>
      <w:r w:rsidR="00B45F48" w:rsidRPr="00D71C3A">
        <w:rPr>
          <w:rFonts w:ascii="Arial" w:hAnsi="Arial" w:cs="Arial"/>
          <w:b/>
          <w:bCs/>
          <w:sz w:val="24"/>
          <w:szCs w:val="24"/>
        </w:rPr>
        <w:t>PICENTINI CHE LEGGONO Patto Locale per la Lettura dell’area dei Picentini</w:t>
      </w:r>
      <w:r w:rsidR="000D0719">
        <w:rPr>
          <w:rFonts w:ascii="Arial" w:hAnsi="Arial" w:cs="Arial"/>
          <w:b/>
          <w:bCs/>
          <w:sz w:val="24"/>
          <w:szCs w:val="24"/>
        </w:rPr>
        <w:t xml:space="preserve">, </w:t>
      </w:r>
      <w:r w:rsidR="000D0719" w:rsidRPr="000D0719">
        <w:rPr>
          <w:rFonts w:ascii="Arial" w:hAnsi="Arial" w:cs="Arial"/>
          <w:sz w:val="24"/>
          <w:szCs w:val="24"/>
        </w:rPr>
        <w:t>promosso dalla Cooperativa Sociale “Laboratorio dei Pensieri Scomposti</w:t>
      </w:r>
      <w:r w:rsidR="00333D83">
        <w:rPr>
          <w:rFonts w:ascii="Arial" w:hAnsi="Arial" w:cs="Arial"/>
          <w:sz w:val="24"/>
          <w:szCs w:val="24"/>
        </w:rPr>
        <w:t>”</w:t>
      </w:r>
      <w:r w:rsidR="000D0719" w:rsidRPr="000D0719">
        <w:rPr>
          <w:rFonts w:ascii="Arial" w:hAnsi="Arial" w:cs="Arial"/>
          <w:sz w:val="24"/>
          <w:szCs w:val="24"/>
        </w:rPr>
        <w:t>, sostenuto dal GAL Colline Salernitane, a cui hanno aderito</w:t>
      </w:r>
      <w:r w:rsidR="000D0719">
        <w:rPr>
          <w:rFonts w:ascii="Arial" w:hAnsi="Arial" w:cs="Arial"/>
          <w:sz w:val="24"/>
          <w:szCs w:val="24"/>
        </w:rPr>
        <w:t xml:space="preserve"> alcuni </w:t>
      </w:r>
      <w:r w:rsidR="000D0719" w:rsidRPr="000D0719">
        <w:rPr>
          <w:rFonts w:ascii="Arial" w:hAnsi="Arial" w:cs="Arial"/>
          <w:sz w:val="24"/>
          <w:szCs w:val="24"/>
        </w:rPr>
        <w:t>comuni de</w:t>
      </w:r>
      <w:r w:rsidR="000D0719">
        <w:rPr>
          <w:rFonts w:ascii="Arial" w:hAnsi="Arial" w:cs="Arial"/>
          <w:sz w:val="24"/>
          <w:szCs w:val="24"/>
        </w:rPr>
        <w:t>ll’area dei</w:t>
      </w:r>
      <w:r w:rsidR="000D0719" w:rsidRPr="000D0719">
        <w:rPr>
          <w:rFonts w:ascii="Arial" w:hAnsi="Arial" w:cs="Arial"/>
          <w:sz w:val="24"/>
          <w:szCs w:val="24"/>
        </w:rPr>
        <w:t xml:space="preserve"> picentini, con Comune Capofila Montecorvino Pugliano, </w:t>
      </w:r>
      <w:r w:rsidRPr="00D71C3A">
        <w:rPr>
          <w:rFonts w:ascii="Arial" w:hAnsi="Arial" w:cs="Arial"/>
          <w:sz w:val="24"/>
          <w:szCs w:val="24"/>
        </w:rPr>
        <w:t>condividendone finalità e obiettivi e impegnandosi a collaborare, nei limiti delle proprie competenze e disponibilità, alla promozione della lettura sul territorio.</w:t>
      </w:r>
    </w:p>
    <w:p w14:paraId="533E27A2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Si impegna inoltre a:</w:t>
      </w:r>
    </w:p>
    <w:p w14:paraId="12835163" w14:textId="77777777" w:rsidR="00DF5385" w:rsidRPr="00D71C3A" w:rsidRDefault="00DF5385" w:rsidP="000D0719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condividere e sostenere gli obiettivi del Patto e le azioni ad esso collegate;</w:t>
      </w:r>
    </w:p>
    <w:p w14:paraId="52D60D25" w14:textId="77777777" w:rsidR="00DF5385" w:rsidRPr="00D71C3A" w:rsidRDefault="00DF5385" w:rsidP="000D0719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collaborare alla realizzazione di iniziative e attività di promozione della lettura nell’ambito del Patto.</w:t>
      </w:r>
    </w:p>
    <w:p w14:paraId="3CF4D9A8" w14:textId="77777777" w:rsidR="00241FEF" w:rsidRPr="00D71C3A" w:rsidRDefault="00241FEF" w:rsidP="000D0719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47647008" w14:textId="31F96461" w:rsidR="00241FEF" w:rsidRPr="00D71C3A" w:rsidRDefault="00241FEF" w:rsidP="000D0719">
      <w:pPr>
        <w:jc w:val="both"/>
        <w:rPr>
          <w:rFonts w:ascii="Arial" w:hAnsi="Arial" w:cs="Arial"/>
        </w:rPr>
      </w:pPr>
      <w:r w:rsidRPr="00EA2C44">
        <w:rPr>
          <w:rFonts w:ascii="Arial" w:hAnsi="Arial" w:cs="Arial"/>
          <w:b/>
          <w:bCs/>
        </w:rPr>
        <w:t>NOTA PER LA CONSEGNA</w:t>
      </w:r>
      <w:r w:rsidRPr="00D71C3A">
        <w:rPr>
          <w:rFonts w:ascii="Arial" w:hAnsi="Arial" w:cs="Arial"/>
        </w:rPr>
        <w:t>: Per consentire l'avvio della prima fase organizzativa e la costituzione della rete territoriale originaria, il presente modulo dovrà essere compilato e trasmesso al proprio Comune di riferimento entro e non oltre il 30 novembre 2026 (tramite PEC o consegna a mano all'Ufficio Protocollo).</w:t>
      </w:r>
    </w:p>
    <w:p w14:paraId="6F6ACD77" w14:textId="732ABE8A" w:rsidR="00DF5385" w:rsidRPr="00D71C3A" w:rsidRDefault="00DF5385" w:rsidP="000D07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TRATTAMENTO DEI DATI PERSONALI</w:t>
      </w:r>
    </w:p>
    <w:p w14:paraId="6F59413E" w14:textId="70102536" w:rsidR="00DF5385" w:rsidRPr="00D71C3A" w:rsidRDefault="002C100C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Il/La sottoscritto/a dichiara di essere informato/a, ai sensi del Regolamento (UE) 2016/679 (GDPR), che i dati personali forniti saranno trattati dal Comune destinatario della presente istanza, in qualità di Titolare del trattamento, esclusivamente per le finalità connesse alla gestione dell’adesione e alle attività del Patto Locale per la Lettura dell’area dei Picentini.</w:t>
      </w:r>
    </w:p>
    <w:p w14:paraId="11462838" w14:textId="77777777" w:rsidR="00DF5385" w:rsidRPr="00D71C3A" w:rsidRDefault="00DF5385" w:rsidP="000D071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COMUNE DI RIFERIMENTO</w:t>
      </w:r>
    </w:p>
    <w:p w14:paraId="4B81A1D8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Il soggetto aderente presenta la propria adesione tramite il seguente Comune:</w:t>
      </w:r>
    </w:p>
    <w:p w14:paraId="472AA978" w14:textId="53125A3F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b/>
          <w:bCs/>
          <w:sz w:val="24"/>
          <w:szCs w:val="24"/>
        </w:rPr>
        <w:t>Comune di:</w:t>
      </w:r>
      <w:r w:rsidRPr="00D71C3A">
        <w:rPr>
          <w:rFonts w:ascii="Arial" w:hAnsi="Arial" w:cs="Arial"/>
          <w:sz w:val="24"/>
          <w:szCs w:val="24"/>
        </w:rPr>
        <w:t xml:space="preserve"> </w:t>
      </w:r>
      <w:r w:rsidR="00B654B9">
        <w:rPr>
          <w:rFonts w:ascii="Arial" w:hAnsi="Arial" w:cs="Arial"/>
          <w:sz w:val="24"/>
          <w:szCs w:val="24"/>
        </w:rPr>
        <w:t>GIFFONI VALE PIANA</w:t>
      </w:r>
    </w:p>
    <w:p w14:paraId="1924140C" w14:textId="77777777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</w:p>
    <w:p w14:paraId="3A766AA2" w14:textId="4FD186F0" w:rsidR="00E34334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 xml:space="preserve">Luogo e data </w:t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  <w:t>Firma del legale rappresentante</w:t>
      </w:r>
    </w:p>
    <w:p w14:paraId="32ABFE1B" w14:textId="4C82C522" w:rsidR="00DF5385" w:rsidRPr="00D71C3A" w:rsidRDefault="00DF5385" w:rsidP="000D0719">
      <w:pPr>
        <w:jc w:val="both"/>
        <w:rPr>
          <w:rFonts w:ascii="Arial" w:hAnsi="Arial" w:cs="Arial"/>
          <w:sz w:val="24"/>
          <w:szCs w:val="24"/>
        </w:rPr>
      </w:pPr>
      <w:r w:rsidRPr="00D71C3A">
        <w:rPr>
          <w:rFonts w:ascii="Arial" w:hAnsi="Arial" w:cs="Arial"/>
          <w:sz w:val="24"/>
          <w:szCs w:val="24"/>
        </w:rPr>
        <w:t>_________________________</w:t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="00E34334" w:rsidRPr="00D71C3A">
        <w:rPr>
          <w:rFonts w:ascii="Arial" w:hAnsi="Arial" w:cs="Arial"/>
          <w:sz w:val="24"/>
          <w:szCs w:val="24"/>
        </w:rPr>
        <w:tab/>
      </w:r>
      <w:r w:rsidRPr="00D71C3A">
        <w:rPr>
          <w:rFonts w:ascii="Arial" w:hAnsi="Arial" w:cs="Arial"/>
          <w:sz w:val="24"/>
          <w:szCs w:val="24"/>
        </w:rPr>
        <w:t xml:space="preserve"> __________________________</w:t>
      </w:r>
    </w:p>
    <w:sectPr w:rsidR="00DF5385" w:rsidRPr="00D71C3A" w:rsidSect="00DF5385">
      <w:pgSz w:w="11920" w:h="16850"/>
      <w:pgMar w:top="720" w:right="720" w:bottom="720" w:left="720" w:header="284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098B"/>
    <w:multiLevelType w:val="multilevel"/>
    <w:tmpl w:val="7184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04155"/>
    <w:multiLevelType w:val="multilevel"/>
    <w:tmpl w:val="17FE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B5625"/>
    <w:multiLevelType w:val="multilevel"/>
    <w:tmpl w:val="1694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3D31BD"/>
    <w:multiLevelType w:val="multilevel"/>
    <w:tmpl w:val="CC4E4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0497246">
    <w:abstractNumId w:val="1"/>
  </w:num>
  <w:num w:numId="2" w16cid:durableId="722559860">
    <w:abstractNumId w:val="3"/>
  </w:num>
  <w:num w:numId="3" w16cid:durableId="199056032">
    <w:abstractNumId w:val="2"/>
  </w:num>
  <w:num w:numId="4" w16cid:durableId="1366104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5"/>
    <w:rsid w:val="000D0719"/>
    <w:rsid w:val="001663A9"/>
    <w:rsid w:val="00233976"/>
    <w:rsid w:val="00241FEF"/>
    <w:rsid w:val="002C100C"/>
    <w:rsid w:val="002D3A85"/>
    <w:rsid w:val="00316D23"/>
    <w:rsid w:val="00333D83"/>
    <w:rsid w:val="0041560D"/>
    <w:rsid w:val="00484338"/>
    <w:rsid w:val="00551F34"/>
    <w:rsid w:val="005D6326"/>
    <w:rsid w:val="0067005A"/>
    <w:rsid w:val="006731C5"/>
    <w:rsid w:val="007223E0"/>
    <w:rsid w:val="00765931"/>
    <w:rsid w:val="007A31F1"/>
    <w:rsid w:val="008368B2"/>
    <w:rsid w:val="009C0190"/>
    <w:rsid w:val="009C2FDC"/>
    <w:rsid w:val="00B45F48"/>
    <w:rsid w:val="00B654B9"/>
    <w:rsid w:val="00C531E2"/>
    <w:rsid w:val="00D54CE5"/>
    <w:rsid w:val="00D71C3A"/>
    <w:rsid w:val="00DF5385"/>
    <w:rsid w:val="00E34334"/>
    <w:rsid w:val="00E37361"/>
    <w:rsid w:val="00EA2C44"/>
    <w:rsid w:val="00F5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C671"/>
  <w15:chartTrackingRefBased/>
  <w15:docId w15:val="{0A63A95B-DDFB-4AAC-9678-5D7922DA7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F5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5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3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53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5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5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5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5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5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5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38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538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53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53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53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53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5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5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5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5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5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538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53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53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5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538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53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brigida brigida</dc:creator>
  <cp:keywords/>
  <dc:description/>
  <cp:lastModifiedBy>Comune Giffoni</cp:lastModifiedBy>
  <cp:revision>6</cp:revision>
  <cp:lastPrinted>2026-10-23T10:26:00Z</cp:lastPrinted>
  <dcterms:created xsi:type="dcterms:W3CDTF">2026-10-22T13:48:00Z</dcterms:created>
  <dcterms:modified xsi:type="dcterms:W3CDTF">2026-10-26T08:24:00Z</dcterms:modified>
</cp:coreProperties>
</file>