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1E10" w14:textId="53F63ABD" w:rsidR="0021450D" w:rsidRDefault="002F08BF">
      <w:pPr>
        <w:rPr>
          <w:rFonts w:ascii="Times New Roman" w:hAnsi="Times New Roman" w:cs="Times New Roman"/>
        </w:rPr>
      </w:pPr>
      <w:r w:rsidRPr="001E13F1">
        <w:rPr>
          <w:rFonts w:ascii="Times New Roman" w:hAnsi="Times New Roman" w:cs="Times New Roman"/>
        </w:rPr>
        <w:tab/>
      </w:r>
      <w:r w:rsidRPr="001E13F1">
        <w:rPr>
          <w:rFonts w:ascii="Times New Roman" w:hAnsi="Times New Roman" w:cs="Times New Roman"/>
        </w:rPr>
        <w:tab/>
      </w:r>
      <w:r w:rsidRPr="001E13F1">
        <w:rPr>
          <w:rFonts w:ascii="Times New Roman" w:hAnsi="Times New Roman" w:cs="Times New Roman"/>
        </w:rPr>
        <w:tab/>
      </w:r>
      <w:r w:rsidRPr="001E13F1">
        <w:rPr>
          <w:rFonts w:ascii="Times New Roman" w:hAnsi="Times New Roman" w:cs="Times New Roman"/>
        </w:rPr>
        <w:tab/>
      </w:r>
    </w:p>
    <w:p w14:paraId="61A29F9D" w14:textId="36CA1907" w:rsidR="00574DD8" w:rsidRPr="00111978" w:rsidRDefault="00111978" w:rsidP="00111978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11978">
        <w:rPr>
          <w:rFonts w:ascii="Times New Roman" w:hAnsi="Times New Roman" w:cs="Times New Roman"/>
          <w:b/>
          <w:bCs/>
          <w:i/>
          <w:iCs/>
          <w:u w:val="single"/>
        </w:rPr>
        <w:t xml:space="preserve">SCADENZA ORE </w:t>
      </w:r>
      <w:r w:rsidR="002B78BC">
        <w:rPr>
          <w:rFonts w:ascii="Times New Roman" w:hAnsi="Times New Roman" w:cs="Times New Roman"/>
          <w:b/>
          <w:bCs/>
          <w:i/>
          <w:iCs/>
          <w:u w:val="single"/>
        </w:rPr>
        <w:t>13:00</w:t>
      </w:r>
      <w:r w:rsidRPr="00111978">
        <w:rPr>
          <w:rFonts w:ascii="Times New Roman" w:hAnsi="Times New Roman" w:cs="Times New Roman"/>
          <w:b/>
          <w:bCs/>
          <w:i/>
          <w:iCs/>
          <w:u w:val="single"/>
        </w:rPr>
        <w:t xml:space="preserve"> DEL 1</w:t>
      </w:r>
      <w:r w:rsidR="00332805">
        <w:rPr>
          <w:rFonts w:ascii="Times New Roman" w:hAnsi="Times New Roman" w:cs="Times New Roman"/>
          <w:b/>
          <w:bCs/>
          <w:i/>
          <w:iCs/>
          <w:u w:val="single"/>
        </w:rPr>
        <w:t>5</w:t>
      </w:r>
      <w:r w:rsidRPr="00111978">
        <w:rPr>
          <w:rFonts w:ascii="Times New Roman" w:hAnsi="Times New Roman" w:cs="Times New Roman"/>
          <w:b/>
          <w:bCs/>
          <w:i/>
          <w:iCs/>
          <w:u w:val="single"/>
        </w:rPr>
        <w:t>/05/2026</w:t>
      </w:r>
      <w:r w:rsidRPr="00111978">
        <w:rPr>
          <w:rFonts w:ascii="Times New Roman" w:hAnsi="Times New Roman" w:cs="Times New Roman"/>
          <w:b/>
          <w:bCs/>
          <w:i/>
          <w:iCs/>
        </w:rPr>
        <w:tab/>
      </w:r>
      <w:r w:rsidRPr="00111978">
        <w:rPr>
          <w:rFonts w:ascii="Times New Roman" w:hAnsi="Times New Roman" w:cs="Times New Roman"/>
          <w:b/>
          <w:bCs/>
          <w:i/>
          <w:iCs/>
        </w:rPr>
        <w:tab/>
      </w:r>
      <w:r w:rsidRPr="00111978">
        <w:rPr>
          <w:rFonts w:ascii="Times New Roman" w:hAnsi="Times New Roman" w:cs="Times New Roman"/>
          <w:b/>
          <w:bCs/>
          <w:i/>
          <w:iCs/>
        </w:rPr>
        <w:tab/>
        <w:t>MARCA DA BOLLO € 16,00</w:t>
      </w:r>
    </w:p>
    <w:p w14:paraId="134DA5B9" w14:textId="77777777" w:rsidR="0021450D" w:rsidRPr="001E13F1" w:rsidRDefault="0021450D">
      <w:pPr>
        <w:rPr>
          <w:rFonts w:ascii="Times New Roman" w:hAnsi="Times New Roman" w:cs="Times New Roman"/>
        </w:rPr>
      </w:pPr>
    </w:p>
    <w:p w14:paraId="11F8ADF8" w14:textId="77777777" w:rsidR="0021450D" w:rsidRPr="001E13F1" w:rsidRDefault="0021450D">
      <w:pPr>
        <w:rPr>
          <w:rFonts w:ascii="Times New Roman" w:hAnsi="Times New Roman" w:cs="Times New Roman"/>
        </w:rPr>
      </w:pPr>
    </w:p>
    <w:p w14:paraId="440BFEC4" w14:textId="27E770CC" w:rsidR="00111978" w:rsidRPr="00111978" w:rsidRDefault="00111978" w:rsidP="00111978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Al COMUNE DI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FOGLIANO REDIPUGLIA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1B396FFC" w14:textId="47FC99C7" w:rsidR="00111978" w:rsidRPr="00111978" w:rsidRDefault="00111978" w:rsidP="0011197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Ufficio Segreteria</w:t>
      </w:r>
    </w:p>
    <w:p w14:paraId="0589D4AB" w14:textId="7B9CF091" w:rsidR="00111978" w:rsidRPr="00111978" w:rsidRDefault="00111978" w:rsidP="0011197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Largo Donatori di Sangue, n. 10</w:t>
      </w:r>
    </w:p>
    <w:p w14:paraId="13B0477E" w14:textId="5EB74A83" w:rsidR="00111978" w:rsidRPr="00111978" w:rsidRDefault="00111978" w:rsidP="0011197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34070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FOGLIANO REDIPUGLIA (GO)</w:t>
      </w:r>
    </w:p>
    <w:p w14:paraId="6CB3560E" w14:textId="0DF235AC" w:rsidR="00111978" w:rsidRPr="00111978" w:rsidRDefault="00111978" w:rsidP="0011197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hyperlink r:id="rId7" w:history="1">
        <w:r w:rsidRPr="00DD43EE">
          <w:rPr>
            <w:rStyle w:val="Collegamentoipertestuale"/>
            <w:rFonts w:ascii="Times New Roman" w:eastAsia="Times New Roman" w:hAnsi="Times New Roman" w:cs="Times New Roman"/>
            <w:kern w:val="0"/>
            <w:lang w:eastAsia="ar-SA"/>
            <w14:ligatures w14:val="none"/>
          </w:rPr>
          <w:t>comune.foglianoredipuglia@certgov.fvg.it</w:t>
        </w:r>
      </w:hyperlink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36F95A83" w14:textId="77777777" w:rsidR="00111978" w:rsidRPr="00111978" w:rsidRDefault="00111978" w:rsidP="00111978">
      <w:pPr>
        <w:suppressAutoHyphens/>
        <w:spacing w:after="60" w:line="360" w:lineRule="auto"/>
        <w:ind w:right="-5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7121E25" w14:textId="77777777" w:rsidR="00111978" w:rsidRPr="00111978" w:rsidRDefault="00111978" w:rsidP="00111978">
      <w:pPr>
        <w:suppressAutoHyphens/>
        <w:spacing w:after="60" w:line="360" w:lineRule="auto"/>
        <w:ind w:right="-56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  <w:t>DOMANDA DI CONTRIBUTO</w:t>
      </w:r>
    </w:p>
    <w:p w14:paraId="2D1B4104" w14:textId="77777777" w:rsidR="00111978" w:rsidRPr="00111978" w:rsidRDefault="00111978" w:rsidP="001119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</w:pPr>
      <w:r w:rsidRPr="00111978"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  <w:t>AVVISO PUBBLICO PER L’INDIVIDUAZIONE DEL SOGGETTO ATTUATORE, BENEFICIARIO DEL CONTRIBUTO PER LA REALIZZAZIONE DELLE INIZIATIVE DI LAVORO DI PUBBLICA UTILIT</w:t>
      </w:r>
      <w:r w:rsidRPr="00111978">
        <w:rPr>
          <w:rFonts w:ascii="Calibri" w:eastAsia="Times New Roman" w:hAnsi="Calibri" w:cs="Calibri"/>
          <w:b/>
          <w:bCs/>
          <w:kern w:val="0"/>
          <w:szCs w:val="20"/>
          <w:lang w:eastAsia="it-IT"/>
          <w14:ligatures w14:val="none"/>
        </w:rPr>
        <w:t>À</w:t>
      </w:r>
      <w:r w:rsidRPr="00111978"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  <w:t xml:space="preserve"> DESTINATE AI LAVORATORI CON DISABILIT</w:t>
      </w:r>
      <w:r w:rsidRPr="00111978">
        <w:rPr>
          <w:rFonts w:ascii="Calibri" w:eastAsia="Times New Roman" w:hAnsi="Calibri" w:cs="Calibri"/>
          <w:b/>
          <w:bCs/>
          <w:kern w:val="0"/>
          <w:szCs w:val="20"/>
          <w:lang w:eastAsia="it-IT"/>
          <w14:ligatures w14:val="none"/>
        </w:rPr>
        <w:t>À</w:t>
      </w:r>
      <w:r w:rsidRPr="00111978"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  <w:t xml:space="preserve"> IN ATTUAZIONE DELL’ART. 8, COMMA 74 LR 28/12/2017, n. 45 – LEGGE 68/99”</w:t>
      </w:r>
    </w:p>
    <w:p w14:paraId="099A0C8D" w14:textId="77777777" w:rsidR="00111978" w:rsidRPr="00111978" w:rsidRDefault="00111978" w:rsidP="001119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</w:pPr>
    </w:p>
    <w:p w14:paraId="75E02562" w14:textId="3E9F8D7C" w:rsidR="00111978" w:rsidRPr="00111978" w:rsidRDefault="00111978" w:rsidP="001119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Calibri,Bold" w:eastAsia="Times New Roman" w:hAnsi="Calibri,Bold" w:cs="Calibri,Bold"/>
          <w:bCs/>
          <w:kern w:val="0"/>
          <w:szCs w:val="20"/>
          <w:lang w:eastAsia="it-IT"/>
          <w14:ligatures w14:val="none"/>
        </w:rPr>
        <w:t>TITOLO DEL PROGETTO</w:t>
      </w:r>
      <w:r w:rsidRPr="00111978"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“</w:t>
      </w:r>
      <w:r w:rsidR="009F36C6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PROGETTO AMMINISTRATIVO</w:t>
      </w:r>
      <w:r w:rsidRPr="0011197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”</w:t>
      </w:r>
    </w:p>
    <w:p w14:paraId="3307083A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FD37B01" w14:textId="77777777" w:rsidR="00111978" w:rsidRPr="00111978" w:rsidRDefault="00111978" w:rsidP="00111978">
      <w:pPr>
        <w:suppressAutoHyphens/>
        <w:spacing w:after="0" w:line="360" w:lineRule="auto"/>
        <w:ind w:right="-5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Century Gothic" w:eastAsia="Times New Roman" w:hAnsi="Century Gothic" w:cs="Times New Roman"/>
          <w:noProof/>
          <w:kern w:val="0"/>
          <w:sz w:val="22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7F3C3DA" wp14:editId="5DAD85B1">
                <wp:simplePos x="0" y="0"/>
                <wp:positionH relativeFrom="column">
                  <wp:posOffset>1209675</wp:posOffset>
                </wp:positionH>
                <wp:positionV relativeFrom="paragraph">
                  <wp:posOffset>156209</wp:posOffset>
                </wp:positionV>
                <wp:extent cx="5419725" cy="0"/>
                <wp:effectExtent l="0" t="0" r="0" b="0"/>
                <wp:wrapNone/>
                <wp:docPr id="2133174177" name="Connettore dirit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D7948" id="Connettore diritto 4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25pt,12.3pt" to="52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Settore d’intervento: “</w:t>
      </w:r>
      <w:r w:rsidRPr="00111978"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  <w:t>RIORDINO DI ARCHIVI E RECUPERO DI LAVORI ARRETRATI DI TIPO TECNICO O AMMINISTRATIVO”</w:t>
      </w:r>
    </w:p>
    <w:p w14:paraId="5F229859" w14:textId="77777777" w:rsidR="00111978" w:rsidRPr="00111978" w:rsidRDefault="00111978" w:rsidP="001119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D3B7702" w14:textId="77777777" w:rsidR="00111978" w:rsidRPr="00111978" w:rsidRDefault="00111978" w:rsidP="00111978">
      <w:pPr>
        <w:tabs>
          <w:tab w:val="left" w:pos="81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EECF1C" wp14:editId="388C5005">
                <wp:simplePos x="0" y="0"/>
                <wp:positionH relativeFrom="column">
                  <wp:posOffset>762000</wp:posOffset>
                </wp:positionH>
                <wp:positionV relativeFrom="paragraph">
                  <wp:posOffset>165099</wp:posOffset>
                </wp:positionV>
                <wp:extent cx="4267200" cy="0"/>
                <wp:effectExtent l="0" t="0" r="0" b="0"/>
                <wp:wrapNone/>
                <wp:docPr id="2052506631" name="Connettore dirit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F2BA1" id="Connettore diritto 3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13pt" to="39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9E6AA67" wp14:editId="21242269">
                <wp:simplePos x="0" y="0"/>
                <wp:positionH relativeFrom="column">
                  <wp:posOffset>5514975</wp:posOffset>
                </wp:positionH>
                <wp:positionV relativeFrom="paragraph">
                  <wp:posOffset>165099</wp:posOffset>
                </wp:positionV>
                <wp:extent cx="1000125" cy="0"/>
                <wp:effectExtent l="0" t="0" r="0" b="0"/>
                <wp:wrapNone/>
                <wp:docPr id="1102545" name="Connettore dirit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7A303" id="Connettore diritto 3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4.25pt,13pt" to="51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Il sottoscritto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nato il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</w:p>
    <w:p w14:paraId="7D51580C" w14:textId="77777777" w:rsidR="00111978" w:rsidRPr="00111978" w:rsidRDefault="00111978" w:rsidP="001119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248ECB1" wp14:editId="42ACEDE9">
                <wp:simplePos x="0" y="0"/>
                <wp:positionH relativeFrom="column">
                  <wp:posOffset>114300</wp:posOffset>
                </wp:positionH>
                <wp:positionV relativeFrom="paragraph">
                  <wp:posOffset>168909</wp:posOffset>
                </wp:positionV>
                <wp:extent cx="6400800" cy="0"/>
                <wp:effectExtent l="0" t="0" r="0" b="0"/>
                <wp:wrapNone/>
                <wp:docPr id="1435019478" name="Connettore dirit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50F57" id="Connettore diritto 3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3.3pt" to="51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GOsQEAAEgDAAAOAAAAZHJzL2Uyb0RvYy54bWysU01v2zAMvQ/YfxB0X+wEa5EZ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</w:p>
    <w:p w14:paraId="34ABB9C6" w14:textId="77777777" w:rsidR="00111978" w:rsidRPr="00111978" w:rsidRDefault="00111978" w:rsidP="001119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F2FD28B" wp14:editId="68AD199A">
                <wp:simplePos x="0" y="0"/>
                <wp:positionH relativeFrom="column">
                  <wp:posOffset>628650</wp:posOffset>
                </wp:positionH>
                <wp:positionV relativeFrom="paragraph">
                  <wp:posOffset>168909</wp:posOffset>
                </wp:positionV>
                <wp:extent cx="5886450" cy="0"/>
                <wp:effectExtent l="0" t="0" r="0" b="0"/>
                <wp:wrapNone/>
                <wp:docPr id="1338521868" name="Connettore dirit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A41BC" id="Connettore diritto 3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5pt,13.3pt" to="51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residente a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</w:p>
    <w:p w14:paraId="3B02ACAF" w14:textId="77777777" w:rsidR="00111978" w:rsidRPr="00111978" w:rsidRDefault="00111978" w:rsidP="00111978">
      <w:pPr>
        <w:tabs>
          <w:tab w:val="left" w:pos="88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3BC1391" wp14:editId="71478DB8">
                <wp:simplePos x="0" y="0"/>
                <wp:positionH relativeFrom="column">
                  <wp:posOffset>342900</wp:posOffset>
                </wp:positionH>
                <wp:positionV relativeFrom="paragraph">
                  <wp:posOffset>166369</wp:posOffset>
                </wp:positionV>
                <wp:extent cx="5143500" cy="0"/>
                <wp:effectExtent l="0" t="0" r="0" b="0"/>
                <wp:wrapNone/>
                <wp:docPr id="88816243" name="Connettore dirit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28FFB" id="Connettore diritto 3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3.1pt" to="6in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114C932" wp14:editId="75777F05">
                <wp:simplePos x="0" y="0"/>
                <wp:positionH relativeFrom="column">
                  <wp:posOffset>5743575</wp:posOffset>
                </wp:positionH>
                <wp:positionV relativeFrom="paragraph">
                  <wp:posOffset>166369</wp:posOffset>
                </wp:positionV>
                <wp:extent cx="771525" cy="0"/>
                <wp:effectExtent l="0" t="0" r="0" b="0"/>
                <wp:wrapNone/>
                <wp:docPr id="26445845" name="Connettore dirit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493C4" id="Connettore diritto 2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2.25pt,13.1pt" to="51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 via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n.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</w:p>
    <w:p w14:paraId="70A7818D" w14:textId="77777777" w:rsidR="00111978" w:rsidRPr="00111978" w:rsidRDefault="00111978" w:rsidP="001119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450C653" wp14:editId="29D51A06">
                <wp:simplePos x="0" y="0"/>
                <wp:positionH relativeFrom="column">
                  <wp:posOffset>1371600</wp:posOffset>
                </wp:positionH>
                <wp:positionV relativeFrom="paragraph">
                  <wp:posOffset>163194</wp:posOffset>
                </wp:positionV>
                <wp:extent cx="3200400" cy="0"/>
                <wp:effectExtent l="0" t="0" r="0" b="0"/>
                <wp:wrapNone/>
                <wp:docPr id="1135141084" name="Connettore dirit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0365" id="Connettore diritto 2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12.85pt" to="5in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codice fiscale personale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</w:p>
    <w:p w14:paraId="6521DF1A" w14:textId="77777777" w:rsidR="00111978" w:rsidRPr="00111978" w:rsidRDefault="00111978" w:rsidP="00111978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F5410AC" wp14:editId="0710950B">
                <wp:simplePos x="0" y="0"/>
                <wp:positionH relativeFrom="column">
                  <wp:posOffset>685800</wp:posOffset>
                </wp:positionH>
                <wp:positionV relativeFrom="paragraph">
                  <wp:posOffset>170179</wp:posOffset>
                </wp:positionV>
                <wp:extent cx="3886200" cy="0"/>
                <wp:effectExtent l="0" t="0" r="0" b="0"/>
                <wp:wrapNone/>
                <wp:docPr id="965206734" name="Connettore dirit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E7193" id="Connettore diritto 2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3.4pt" to="5in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 qualità di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</w:p>
    <w:p w14:paraId="5F78E367" w14:textId="77777777" w:rsidR="00111978" w:rsidRPr="00111978" w:rsidRDefault="00111978" w:rsidP="001119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2327288" wp14:editId="04609357">
                <wp:simplePos x="0" y="0"/>
                <wp:positionH relativeFrom="column">
                  <wp:posOffset>28575</wp:posOffset>
                </wp:positionH>
                <wp:positionV relativeFrom="paragraph">
                  <wp:posOffset>405129</wp:posOffset>
                </wp:positionV>
                <wp:extent cx="6400800" cy="0"/>
                <wp:effectExtent l="0" t="0" r="0" b="0"/>
                <wp:wrapNone/>
                <wp:docPr id="887388795" name="Connettore dirit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E1947" id="Connettore diritto 2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31.9pt" to="506.2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GOsQEAAEgDAAAOAAAAZHJzL2Uyb0RvYy54bWysU01v2zAMvQ/YfxB0X+wEa5EZ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della (impresa; cooperativa sociale; cooperativa di produzione e lavoro; associazione riconosciuta</w:t>
      </w:r>
      <w:r w:rsidRPr="00111978">
        <w:rPr>
          <w:rFonts w:ascii="Times New Roman" w:eastAsia="Times New Roman" w:hAnsi="Times New Roman" w:cs="Times New Roman"/>
          <w:snapToGrid w:val="0"/>
          <w:kern w:val="0"/>
          <w:lang w:eastAsia="ar-SA"/>
          <w14:ligatures w14:val="none"/>
        </w:rPr>
        <w:t>)</w:t>
      </w:r>
    </w:p>
    <w:p w14:paraId="3BB8C308" w14:textId="77777777" w:rsidR="00111978" w:rsidRPr="00111978" w:rsidRDefault="00111978" w:rsidP="00111978">
      <w:pPr>
        <w:suppressAutoHyphens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3A1ED0DD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con sede legale o unità locale nel territorio della Regione autonoma Friuli Venezia Giulia</w:t>
      </w:r>
    </w:p>
    <w:p w14:paraId="4B3F88A6" w14:textId="77777777" w:rsidR="00111978" w:rsidRPr="00111978" w:rsidRDefault="00111978" w:rsidP="00111978">
      <w:pPr>
        <w:tabs>
          <w:tab w:val="left" w:pos="432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F6A2464" w14:textId="77777777" w:rsidR="00111978" w:rsidRPr="00111978" w:rsidRDefault="00111978" w:rsidP="00111978">
      <w:pPr>
        <w:tabs>
          <w:tab w:val="left" w:pos="432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ahoma" w:eastAsia="Times New Roman" w:hAnsi="Tahoma" w:cs="Tahoma"/>
          <w:noProof/>
          <w:kern w:val="0"/>
          <w:sz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8013279" wp14:editId="30F9F279">
                <wp:simplePos x="0" y="0"/>
                <wp:positionH relativeFrom="column">
                  <wp:posOffset>3086100</wp:posOffset>
                </wp:positionH>
                <wp:positionV relativeFrom="paragraph">
                  <wp:posOffset>164464</wp:posOffset>
                </wp:positionV>
                <wp:extent cx="2743200" cy="0"/>
                <wp:effectExtent l="0" t="0" r="0" b="0"/>
                <wp:wrapNone/>
                <wp:docPr id="1954010794" name="Connettore dirit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82176" id="Connettore diritto 2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pt,12.95pt" to="45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" strokecolor="gray"/>
            </w:pict>
          </mc:Fallback>
        </mc:AlternateContent>
      </w:r>
      <w:r w:rsidRPr="00111978">
        <w:rPr>
          <w:rFonts w:ascii="Tahoma" w:eastAsia="Times New Roman" w:hAnsi="Tahoma" w:cs="Tahoma"/>
          <w:noProof/>
          <w:kern w:val="0"/>
          <w:sz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FD7CD5E" wp14:editId="14EE7EF2">
                <wp:simplePos x="0" y="0"/>
                <wp:positionH relativeFrom="column">
                  <wp:posOffset>114300</wp:posOffset>
                </wp:positionH>
                <wp:positionV relativeFrom="paragraph">
                  <wp:posOffset>164464</wp:posOffset>
                </wp:positionV>
                <wp:extent cx="2514600" cy="0"/>
                <wp:effectExtent l="0" t="0" r="0" b="0"/>
                <wp:wrapNone/>
                <wp:docPr id="1309534667" name="Connettore dirit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0B5AB" id="Connettore diritto 19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2.95pt" to="20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" strokecolor="gray"/>
            </w:pict>
          </mc:Fallback>
        </mc:AlternateContent>
      </w:r>
      <w:r w:rsidRPr="00111978">
        <w:rPr>
          <w:rFonts w:ascii="Tahoma" w:eastAsia="Times New Roman" w:hAnsi="Tahoma" w:cs="Tahoma"/>
          <w:noProof/>
          <w:kern w:val="0"/>
          <w:sz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C88BDB1" wp14:editId="44E1F67C">
                <wp:simplePos x="0" y="0"/>
                <wp:positionH relativeFrom="column">
                  <wp:posOffset>6038850</wp:posOffset>
                </wp:positionH>
                <wp:positionV relativeFrom="paragraph">
                  <wp:posOffset>154939</wp:posOffset>
                </wp:positionV>
                <wp:extent cx="476250" cy="0"/>
                <wp:effectExtent l="0" t="0" r="0" b="0"/>
                <wp:wrapNone/>
                <wp:docPr id="355514227" name="Connettore dirit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7F5C7" id="Connettore diritto 17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5.5pt,12.2pt" to="51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 via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n.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</w:p>
    <w:p w14:paraId="0602F33D" w14:textId="77777777" w:rsidR="00111978" w:rsidRPr="00111978" w:rsidRDefault="00111978" w:rsidP="00111978">
      <w:pPr>
        <w:tabs>
          <w:tab w:val="left" w:pos="48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A3A15A5" w14:textId="77777777" w:rsidR="00111978" w:rsidRPr="00111978" w:rsidRDefault="00111978" w:rsidP="00111978">
      <w:pPr>
        <w:tabs>
          <w:tab w:val="left" w:pos="48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BB9BBF4" wp14:editId="0F6C4F5E">
                <wp:simplePos x="0" y="0"/>
                <wp:positionH relativeFrom="column">
                  <wp:posOffset>4124325</wp:posOffset>
                </wp:positionH>
                <wp:positionV relativeFrom="paragraph">
                  <wp:posOffset>156209</wp:posOffset>
                </wp:positionV>
                <wp:extent cx="1819275" cy="0"/>
                <wp:effectExtent l="0" t="0" r="0" b="0"/>
                <wp:wrapNone/>
                <wp:docPr id="205404473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3169B" id="Connettore diritto 1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.75pt,12.3pt" to="46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92D86D0" wp14:editId="7299C635">
                <wp:simplePos x="0" y="0"/>
                <wp:positionH relativeFrom="column">
                  <wp:posOffset>1152525</wp:posOffset>
                </wp:positionH>
                <wp:positionV relativeFrom="paragraph">
                  <wp:posOffset>156209</wp:posOffset>
                </wp:positionV>
                <wp:extent cx="1819275" cy="0"/>
                <wp:effectExtent l="0" t="0" r="0" b="0"/>
                <wp:wrapNone/>
                <wp:docPr id="401431497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A895F" id="Connettore diritto 1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75pt,12.3pt" to="23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con codice fiscale n.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con partita IVA n.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</w:p>
    <w:p w14:paraId="615D3467" w14:textId="77777777" w:rsidR="00111978" w:rsidRPr="00111978" w:rsidRDefault="00111978" w:rsidP="00111978">
      <w:pPr>
        <w:tabs>
          <w:tab w:val="left" w:pos="48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055C7A2" wp14:editId="45D84660">
                <wp:simplePos x="0" y="0"/>
                <wp:positionH relativeFrom="column">
                  <wp:posOffset>3314700</wp:posOffset>
                </wp:positionH>
                <wp:positionV relativeFrom="paragraph">
                  <wp:posOffset>162559</wp:posOffset>
                </wp:positionV>
                <wp:extent cx="1819275" cy="0"/>
                <wp:effectExtent l="0" t="0" r="0" b="0"/>
                <wp:wrapNone/>
                <wp:docPr id="821367948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70A13" id="Connettore diritto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12.8pt" to="404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510B761" wp14:editId="3D57CA4C">
                <wp:simplePos x="0" y="0"/>
                <wp:positionH relativeFrom="column">
                  <wp:posOffset>504825</wp:posOffset>
                </wp:positionH>
                <wp:positionV relativeFrom="paragraph">
                  <wp:posOffset>162559</wp:posOffset>
                </wp:positionV>
                <wp:extent cx="1819275" cy="0"/>
                <wp:effectExtent l="0" t="0" r="0" b="0"/>
                <wp:wrapNone/>
                <wp:docPr id="90022624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3DEC6" id="Connettore diritto 9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75pt,12.8pt" to="18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telefono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fax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</w:p>
    <w:p w14:paraId="4FB04EF9" w14:textId="77777777" w:rsidR="00111978" w:rsidRPr="00111978" w:rsidRDefault="00111978" w:rsidP="001119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BF89914" wp14:editId="3B157B71">
                <wp:simplePos x="0" y="0"/>
                <wp:positionH relativeFrom="column">
                  <wp:posOffset>333375</wp:posOffset>
                </wp:positionH>
                <wp:positionV relativeFrom="paragraph">
                  <wp:posOffset>160019</wp:posOffset>
                </wp:positionV>
                <wp:extent cx="5257800" cy="0"/>
                <wp:effectExtent l="0" t="0" r="0" b="0"/>
                <wp:wrapNone/>
                <wp:docPr id="899755441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7273B" id="Connettore diritto 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2.6pt" to="440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email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</w:p>
    <w:p w14:paraId="39D29474" w14:textId="77777777" w:rsidR="00111978" w:rsidRPr="00111978" w:rsidRDefault="00111978" w:rsidP="00111978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22D7C89" wp14:editId="660F6F7B">
                <wp:simplePos x="0" y="0"/>
                <wp:positionH relativeFrom="column">
                  <wp:posOffset>333375</wp:posOffset>
                </wp:positionH>
                <wp:positionV relativeFrom="paragraph">
                  <wp:posOffset>160019</wp:posOffset>
                </wp:positionV>
                <wp:extent cx="5257800" cy="0"/>
                <wp:effectExtent l="0" t="0" r="0" b="0"/>
                <wp:wrapNone/>
                <wp:docPr id="2014082828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9EBDC" id="Connettore diritto 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2.6pt" to="440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PEC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</w:p>
    <w:p w14:paraId="5E95F27E" w14:textId="77777777" w:rsidR="00111978" w:rsidRPr="00111978" w:rsidRDefault="00111978" w:rsidP="00111978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lang w:eastAsia="ar-SA"/>
          <w14:ligatures w14:val="none"/>
        </w:rPr>
      </w:pPr>
    </w:p>
    <w:p w14:paraId="3984A923" w14:textId="506ED8CB" w:rsidR="00111978" w:rsidRPr="00111978" w:rsidRDefault="00111978" w:rsidP="001119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ar-SA"/>
          <w14:ligatures w14:val="none"/>
        </w:rPr>
        <w:t xml:space="preserve">Presa visione dell’Avviso pubblico in oggetto </w:t>
      </w:r>
      <w:r w:rsidRPr="0011197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“</w:t>
      </w:r>
      <w:r w:rsidR="009F36C6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PROGETTO AMMINISTRATIVO</w:t>
      </w:r>
      <w:r w:rsidRPr="0011197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”</w:t>
      </w:r>
    </w:p>
    <w:p w14:paraId="315963A1" w14:textId="77777777" w:rsidR="00111978" w:rsidRPr="00111978" w:rsidRDefault="00111978" w:rsidP="001119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D4FEF01" w14:textId="77777777" w:rsidR="00111978" w:rsidRPr="00111978" w:rsidRDefault="00111978" w:rsidP="00111978">
      <w:pPr>
        <w:suppressAutoHyphens/>
        <w:spacing w:after="4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DICHIARA</w:t>
      </w:r>
    </w:p>
    <w:p w14:paraId="0E90D933" w14:textId="77777777" w:rsidR="00111978" w:rsidRPr="00111978" w:rsidRDefault="00111978" w:rsidP="00111978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 essere in possesso dei seguenti requisiti:</w:t>
      </w:r>
    </w:p>
    <w:p w14:paraId="65E93937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sede legale o unità locale nel territorio della Regione Friuli Venezia Giulia;</w:t>
      </w:r>
    </w:p>
    <w:p w14:paraId="3F44DBF5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disponibilità di un’attrezzatura idonea all’attuazione del progetto territoriale di lavoro di pubblica utilità di cui al presente Avviso pubblico</w:t>
      </w:r>
    </w:p>
    <w:p w14:paraId="4FB70BD6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sufficiente strutturazione a livello organizzativo per sostenere l’inserimento lavorativo nel progetto territoriale di iniziative di lavoro di pubblica utilità di cui al presente Avviso pubblico.</w:t>
      </w:r>
    </w:p>
    <w:p w14:paraId="3C4DF5AC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capacità di assicurare ai soggetti beneficiari gli elementi essenziali di formazione in materia di sicurezza nello specifico luogo di lavoro</w:t>
      </w:r>
    </w:p>
    <w:p w14:paraId="15D694AA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previsione, nel proprio oggetto sociale, di attività di inserimento lavorativo o attività che rientrano nel settore di intervento di cui al Regolamento regionale, nel quale si realizza il progetto;</w:t>
      </w:r>
    </w:p>
    <w:p w14:paraId="6411F4AE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assenza, fra i propri responsabili, legali rappresentanti e altri titolari di poteri di rappresentanza, di soggetti che abbiano subito condanne passate in giudicato per reati che comportano misure interdittive di esclusione da agevolazioni, finanziamenti, contributi e sussidi pubblici.</w:t>
      </w:r>
    </w:p>
    <w:p w14:paraId="1FE49686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non essere sottoposto a procedure di liquidazione (anche volontaria), fallimento, concordato preventivo, amministrazione controllata o altre procedure concorsuali;</w:t>
      </w:r>
    </w:p>
    <w:p w14:paraId="1F6F47F5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essere in regola con il versamento degli oneri previdenziali, assistenziali ed assicurativi;</w:t>
      </w:r>
    </w:p>
    <w:p w14:paraId="0B283B1A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essere in regola con la normativa in materia di collocamento obbligatorio. </w:t>
      </w:r>
    </w:p>
    <w:p w14:paraId="217017A8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essere in regola con la normativa in materia di sicurezza sul posto di lavoro;</w:t>
      </w:r>
    </w:p>
    <w:p w14:paraId="64485F3F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il rispetto della normativa in materia di obblighi contributivi ed assicurativi e di diritto al lavoro dei disabili;</w:t>
      </w:r>
    </w:p>
    <w:p w14:paraId="477ADE36" w14:textId="77777777" w:rsidR="00111978" w:rsidRPr="00111978" w:rsidRDefault="00111978" w:rsidP="00111978">
      <w:pPr>
        <w:suppressAutoHyphens/>
        <w:spacing w:after="4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FAB8DCA" w14:textId="77777777" w:rsidR="00111978" w:rsidRPr="00111978" w:rsidRDefault="00111978" w:rsidP="0011197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CHIEDE </w:t>
      </w:r>
    </w:p>
    <w:p w14:paraId="036B65DD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A2F7CD7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di partecipare all’Avviso pubblico per l’assegnazione del contributo finalizzato all’inserimento lavorativo di soggetti in condizione di svantaggio occupazionale in progetti territoriali di iniziative di lavoro di pubblica utilità. </w:t>
      </w:r>
    </w:p>
    <w:p w14:paraId="1AD52EBB" w14:textId="77777777" w:rsidR="00111978" w:rsidRPr="00111978" w:rsidRDefault="00111978" w:rsidP="0011197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F6E819D" w14:textId="77777777" w:rsidR="00111978" w:rsidRPr="00111978" w:rsidRDefault="00111978" w:rsidP="0011197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 tal fine dichiara </w:t>
      </w:r>
    </w:p>
    <w:p w14:paraId="4D6F6164" w14:textId="77777777" w:rsidR="00111978" w:rsidRPr="00111978" w:rsidRDefault="00111978" w:rsidP="0011197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4F80ED2" w14:textId="77777777" w:rsidR="00111978" w:rsidRPr="00111978" w:rsidRDefault="00111978" w:rsidP="00111978">
      <w:pPr>
        <w:numPr>
          <w:ilvl w:val="0"/>
          <w:numId w:val="3"/>
        </w:numPr>
        <w:tabs>
          <w:tab w:val="num" w:pos="426"/>
        </w:tabs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 essere in possesso della seguente organizzazione tecnica con riferimento alla corrispondenza ai contenuti indicati nell’Avviso pubblico (max 10 righe)</w:t>
      </w:r>
    </w:p>
    <w:p w14:paraId="7B5D71CA" w14:textId="77777777" w:rsidR="00111978" w:rsidRPr="00111978" w:rsidRDefault="00111978" w:rsidP="00111978">
      <w:pPr>
        <w:tabs>
          <w:tab w:val="left" w:pos="7650"/>
        </w:tabs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4AE35AFA" w14:textId="77777777" w:rsidR="00111978" w:rsidRPr="00111978" w:rsidRDefault="00111978" w:rsidP="00111978">
      <w:pPr>
        <w:tabs>
          <w:tab w:val="left" w:pos="7650"/>
        </w:tabs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0F2607C2" w14:textId="77777777" w:rsidR="00111978" w:rsidRPr="00111978" w:rsidRDefault="00111978" w:rsidP="00111978">
      <w:pPr>
        <w:numPr>
          <w:ilvl w:val="0"/>
          <w:numId w:val="3"/>
        </w:numPr>
        <w:tabs>
          <w:tab w:val="num" w:pos="426"/>
        </w:tabs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di vantare la seguente esperienza nell’inserimento lavorativo di persone provenienti dall’area dello svantaggio con riguardo all’inserimento lavorativo di persone con disabilità in età lavorativa di cui all’art. 1 L. 68/99.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8"/>
        <w:gridCol w:w="2348"/>
        <w:gridCol w:w="1843"/>
        <w:gridCol w:w="1559"/>
      </w:tblGrid>
      <w:tr w:rsidR="00111978" w:rsidRPr="00111978" w14:paraId="40884D1A" w14:textId="77777777" w:rsidTr="00B918CF">
        <w:trPr>
          <w:trHeight w:val="533"/>
        </w:trPr>
        <w:tc>
          <w:tcPr>
            <w:tcW w:w="4168" w:type="dxa"/>
          </w:tcPr>
          <w:p w14:paraId="41045646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Titolo del progetto</w:t>
            </w:r>
          </w:p>
        </w:tc>
        <w:tc>
          <w:tcPr>
            <w:tcW w:w="2348" w:type="dxa"/>
          </w:tcPr>
          <w:p w14:paraId="5E6E8921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Committente</w:t>
            </w:r>
          </w:p>
        </w:tc>
        <w:tc>
          <w:tcPr>
            <w:tcW w:w="1843" w:type="dxa"/>
          </w:tcPr>
          <w:p w14:paraId="518F9EB0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Num. persone inserite</w:t>
            </w:r>
          </w:p>
        </w:tc>
        <w:tc>
          <w:tcPr>
            <w:tcW w:w="1559" w:type="dxa"/>
          </w:tcPr>
          <w:p w14:paraId="0DC7AEC4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Periodo da … a      (almeno 6 mesi) </w:t>
            </w:r>
          </w:p>
        </w:tc>
      </w:tr>
      <w:tr w:rsidR="00111978" w:rsidRPr="00111978" w14:paraId="74BC7191" w14:textId="77777777" w:rsidTr="00B918CF">
        <w:trPr>
          <w:trHeight w:val="1396"/>
        </w:trPr>
        <w:tc>
          <w:tcPr>
            <w:tcW w:w="4168" w:type="dxa"/>
          </w:tcPr>
          <w:p w14:paraId="4802A541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288A7B0B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639F12F6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68A74985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31F2319C" w14:textId="77777777" w:rsidTr="00B918CF">
        <w:trPr>
          <w:trHeight w:val="1402"/>
        </w:trPr>
        <w:tc>
          <w:tcPr>
            <w:tcW w:w="4168" w:type="dxa"/>
          </w:tcPr>
          <w:p w14:paraId="7C5DCA5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3528B025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74FA3FF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3F76218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2A33140A" w14:textId="77777777" w:rsidTr="00B918CF">
        <w:trPr>
          <w:trHeight w:val="1408"/>
        </w:trPr>
        <w:tc>
          <w:tcPr>
            <w:tcW w:w="4168" w:type="dxa"/>
          </w:tcPr>
          <w:p w14:paraId="3365EC2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6821CD77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73D42FA2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2E345F27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234A8106" w14:textId="77777777" w:rsidTr="00B918CF">
        <w:trPr>
          <w:trHeight w:val="1570"/>
        </w:trPr>
        <w:tc>
          <w:tcPr>
            <w:tcW w:w="4168" w:type="dxa"/>
          </w:tcPr>
          <w:p w14:paraId="0494984E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53A3A58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4812FB6C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1B4438F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7C44917A" w14:textId="77777777" w:rsidR="00111978" w:rsidRPr="00111978" w:rsidRDefault="00111978" w:rsidP="00111978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D8DEE67" w14:textId="04F3C395" w:rsidR="00111978" w:rsidRPr="00111978" w:rsidRDefault="00111978" w:rsidP="00111978">
      <w:pPr>
        <w:numPr>
          <w:ilvl w:val="0"/>
          <w:numId w:val="3"/>
        </w:numPr>
        <w:tabs>
          <w:tab w:val="num" w:pos="426"/>
        </w:tabs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di vantare la seguente esperienza pregressa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nel settore di intervento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(Riordino archivi e </w:t>
      </w:r>
      <w:r w:rsidR="00FE3FA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recupero lavori arretrati di tipo tecnico ed amministrativo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8"/>
        <w:gridCol w:w="2348"/>
        <w:gridCol w:w="1559"/>
        <w:gridCol w:w="1843"/>
      </w:tblGrid>
      <w:tr w:rsidR="00111978" w:rsidRPr="00111978" w14:paraId="04CA900B" w14:textId="77777777" w:rsidTr="00B918CF">
        <w:trPr>
          <w:trHeight w:val="533"/>
        </w:trPr>
        <w:tc>
          <w:tcPr>
            <w:tcW w:w="4168" w:type="dxa"/>
          </w:tcPr>
          <w:p w14:paraId="78FFD3A2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Titolo del progetto</w:t>
            </w:r>
          </w:p>
        </w:tc>
        <w:tc>
          <w:tcPr>
            <w:tcW w:w="2348" w:type="dxa"/>
          </w:tcPr>
          <w:p w14:paraId="0966F58D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Committente</w:t>
            </w:r>
          </w:p>
        </w:tc>
        <w:tc>
          <w:tcPr>
            <w:tcW w:w="1559" w:type="dxa"/>
          </w:tcPr>
          <w:p w14:paraId="4DE6D3E6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Num. persone inserite</w:t>
            </w:r>
          </w:p>
        </w:tc>
        <w:tc>
          <w:tcPr>
            <w:tcW w:w="1843" w:type="dxa"/>
          </w:tcPr>
          <w:p w14:paraId="2B5C08CE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Periodo da … a      (almeno 6 mesi) </w:t>
            </w:r>
          </w:p>
        </w:tc>
      </w:tr>
      <w:tr w:rsidR="00111978" w:rsidRPr="00111978" w14:paraId="74D9BBEF" w14:textId="77777777" w:rsidTr="00B918CF">
        <w:trPr>
          <w:trHeight w:val="1396"/>
        </w:trPr>
        <w:tc>
          <w:tcPr>
            <w:tcW w:w="4168" w:type="dxa"/>
          </w:tcPr>
          <w:p w14:paraId="6A04BB3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528F99F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6A12F9F6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750C5304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40C089A2" w14:textId="77777777" w:rsidTr="00B918CF">
        <w:trPr>
          <w:trHeight w:val="1402"/>
        </w:trPr>
        <w:tc>
          <w:tcPr>
            <w:tcW w:w="4168" w:type="dxa"/>
          </w:tcPr>
          <w:p w14:paraId="600BA6D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3A0CC9BE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17A461FB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184F9980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6A4CC627" w14:textId="77777777" w:rsidTr="00B918CF">
        <w:trPr>
          <w:trHeight w:val="1408"/>
        </w:trPr>
        <w:tc>
          <w:tcPr>
            <w:tcW w:w="4168" w:type="dxa"/>
          </w:tcPr>
          <w:p w14:paraId="356CE64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2DCB87F0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742AE0F8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2C0581AE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17E4F7E8" w14:textId="77777777" w:rsidTr="00B918CF">
        <w:trPr>
          <w:trHeight w:val="1570"/>
        </w:trPr>
        <w:tc>
          <w:tcPr>
            <w:tcW w:w="4168" w:type="dxa"/>
          </w:tcPr>
          <w:p w14:paraId="1E5AAD1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17B047C5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60BE0B4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75C4BF1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46074BA2" w14:textId="77777777" w:rsidR="00111978" w:rsidRPr="00111978" w:rsidRDefault="00111978" w:rsidP="00111978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0ED6337" w14:textId="77777777" w:rsidR="00111978" w:rsidRPr="00111978" w:rsidRDefault="00111978" w:rsidP="00111978">
      <w:pPr>
        <w:numPr>
          <w:ilvl w:val="0"/>
          <w:numId w:val="3"/>
        </w:numPr>
        <w:tabs>
          <w:tab w:val="num" w:pos="426"/>
        </w:tabs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presentare i </w:t>
      </w:r>
      <w:r w:rsidRPr="00111978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curricula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dei tutor che verranno inseriti nel progetto suddivisi in corsi ed esperienze </w:t>
      </w:r>
    </w:p>
    <w:p w14:paraId="4E03F4E5" w14:textId="77777777" w:rsidR="00111978" w:rsidRPr="00111978" w:rsidRDefault="00111978" w:rsidP="00111978">
      <w:pPr>
        <w:numPr>
          <w:ilvl w:val="0"/>
          <w:numId w:val="4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bookmarkStart w:id="0" w:name="_Hlk129592712"/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CORSI (con esclusione di quelli obbligatori ai sensi del D.lgs. 81/2008)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5"/>
        <w:gridCol w:w="1950"/>
        <w:gridCol w:w="1563"/>
      </w:tblGrid>
      <w:tr w:rsidR="00111978" w:rsidRPr="00111978" w14:paraId="7177D078" w14:textId="77777777" w:rsidTr="00B918CF">
        <w:trPr>
          <w:trHeight w:val="667"/>
        </w:trPr>
        <w:tc>
          <w:tcPr>
            <w:tcW w:w="6374" w:type="dxa"/>
          </w:tcPr>
          <w:p w14:paraId="08D6CCB6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OGGETTO</w:t>
            </w:r>
          </w:p>
        </w:tc>
        <w:tc>
          <w:tcPr>
            <w:tcW w:w="1950" w:type="dxa"/>
          </w:tcPr>
          <w:p w14:paraId="33781B97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DATA DI SVOLGIMENTO</w:t>
            </w:r>
          </w:p>
        </w:tc>
        <w:tc>
          <w:tcPr>
            <w:tcW w:w="1610" w:type="dxa"/>
          </w:tcPr>
          <w:p w14:paraId="21C72F8C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N. ORE</w:t>
            </w:r>
          </w:p>
        </w:tc>
      </w:tr>
      <w:tr w:rsidR="00111978" w:rsidRPr="00111978" w14:paraId="128CB073" w14:textId="77777777" w:rsidTr="00B918CF">
        <w:tc>
          <w:tcPr>
            <w:tcW w:w="6374" w:type="dxa"/>
          </w:tcPr>
          <w:p w14:paraId="1C8577CB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47516550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18A87B3E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2FAF3EAC" w14:textId="77777777" w:rsidTr="00B918CF">
        <w:tc>
          <w:tcPr>
            <w:tcW w:w="6374" w:type="dxa"/>
          </w:tcPr>
          <w:p w14:paraId="3A59E4B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25A868D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48CB05E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502FBBFF" w14:textId="77777777" w:rsidTr="00B918CF">
        <w:tc>
          <w:tcPr>
            <w:tcW w:w="6374" w:type="dxa"/>
          </w:tcPr>
          <w:p w14:paraId="710423B3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46DA745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45AE70F2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bookmarkEnd w:id="0"/>
    </w:tbl>
    <w:p w14:paraId="524BF56F" w14:textId="77777777" w:rsidR="00111978" w:rsidRPr="00111978" w:rsidRDefault="00111978" w:rsidP="00111978">
      <w:pPr>
        <w:suppressAutoHyphens/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7138E52" w14:textId="77777777" w:rsidR="00111978" w:rsidRPr="00111978" w:rsidRDefault="00111978" w:rsidP="0011197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ESPERIENZE</w:t>
      </w:r>
    </w:p>
    <w:p w14:paraId="5447C850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tbl>
      <w:tblPr>
        <w:tblpPr w:leftFromText="141" w:rightFromText="141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5"/>
        <w:gridCol w:w="1950"/>
        <w:gridCol w:w="1563"/>
      </w:tblGrid>
      <w:tr w:rsidR="00111978" w:rsidRPr="00111978" w14:paraId="7A578676" w14:textId="77777777" w:rsidTr="00B918CF">
        <w:trPr>
          <w:trHeight w:val="667"/>
        </w:trPr>
        <w:tc>
          <w:tcPr>
            <w:tcW w:w="6374" w:type="dxa"/>
          </w:tcPr>
          <w:p w14:paraId="60DC8DD0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OGGETTO</w:t>
            </w:r>
          </w:p>
        </w:tc>
        <w:tc>
          <w:tcPr>
            <w:tcW w:w="1950" w:type="dxa"/>
          </w:tcPr>
          <w:p w14:paraId="08393BDC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DATA DI SVOLGIMENTO</w:t>
            </w:r>
          </w:p>
        </w:tc>
        <w:tc>
          <w:tcPr>
            <w:tcW w:w="1610" w:type="dxa"/>
          </w:tcPr>
          <w:p w14:paraId="16BA0B7D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N. ORE</w:t>
            </w:r>
          </w:p>
        </w:tc>
      </w:tr>
      <w:tr w:rsidR="00111978" w:rsidRPr="00111978" w14:paraId="7F6C1ED5" w14:textId="77777777" w:rsidTr="00B918CF">
        <w:trPr>
          <w:trHeight w:val="596"/>
        </w:trPr>
        <w:tc>
          <w:tcPr>
            <w:tcW w:w="6374" w:type="dxa"/>
          </w:tcPr>
          <w:p w14:paraId="0ACE44B9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262F1765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77A13B48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736EF025" w14:textId="77777777" w:rsidTr="00B918CF">
        <w:trPr>
          <w:trHeight w:val="562"/>
        </w:trPr>
        <w:tc>
          <w:tcPr>
            <w:tcW w:w="6374" w:type="dxa"/>
          </w:tcPr>
          <w:p w14:paraId="71E7BDF3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626EF4C2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55B09C74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42D7E3BB" w14:textId="77777777" w:rsidTr="00B918CF">
        <w:trPr>
          <w:trHeight w:val="542"/>
        </w:trPr>
        <w:tc>
          <w:tcPr>
            <w:tcW w:w="6374" w:type="dxa"/>
          </w:tcPr>
          <w:p w14:paraId="01FFABC3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486D161B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1BF5E17B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6F4851AD" w14:textId="77777777" w:rsidR="00111978" w:rsidRPr="00111978" w:rsidRDefault="00111978" w:rsidP="00111978">
      <w:pPr>
        <w:numPr>
          <w:ilvl w:val="0"/>
          <w:numId w:val="3"/>
        </w:num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Progetto di tutoraggio previsto per l’affiancamento di ogni destinatario assunto (spuntare) </w:t>
      </w:r>
    </w:p>
    <w:p w14:paraId="44724465" w14:textId="77777777" w:rsidR="00111978" w:rsidRPr="00111978" w:rsidRDefault="00111978" w:rsidP="00111978">
      <w:p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34A81B" wp14:editId="74221F9F">
                <wp:simplePos x="0" y="0"/>
                <wp:positionH relativeFrom="column">
                  <wp:posOffset>4128135</wp:posOffset>
                </wp:positionH>
                <wp:positionV relativeFrom="paragraph">
                  <wp:posOffset>151765</wp:posOffset>
                </wp:positionV>
                <wp:extent cx="238125" cy="190500"/>
                <wp:effectExtent l="19050" t="16510" r="19050" b="21590"/>
                <wp:wrapNone/>
                <wp:docPr id="821847000" name="Rettangolo smussa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AC1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ttangolo smussato 20" o:spid="_x0000_s1026" type="#_x0000_t84" style="position:absolute;margin-left:325.05pt;margin-top:11.95pt;width:18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" fillcolor="#4f81bd" strokecolor="#243f60" strokeweight="2pt"/>
            </w:pict>
          </mc:Fallback>
        </mc:AlternateContent>
      </w:r>
    </w:p>
    <w:p w14:paraId="6EB6BBEB" w14:textId="77777777" w:rsidR="00111978" w:rsidRPr="00111978" w:rsidRDefault="00111978" w:rsidP="00111978">
      <w:pPr>
        <w:numPr>
          <w:ilvl w:val="0"/>
          <w:numId w:val="5"/>
        </w:num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Presenza solo in fase di start up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3540F6B" w14:textId="77777777" w:rsidR="00111978" w:rsidRPr="00111978" w:rsidRDefault="00111978" w:rsidP="00111978">
      <w:pPr>
        <w:tabs>
          <w:tab w:val="left" w:pos="567"/>
        </w:tabs>
        <w:suppressAutoHyphens/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2414DD" wp14:editId="6F415719">
                <wp:simplePos x="0" y="0"/>
                <wp:positionH relativeFrom="column">
                  <wp:posOffset>4124325</wp:posOffset>
                </wp:positionH>
                <wp:positionV relativeFrom="paragraph">
                  <wp:posOffset>174625</wp:posOffset>
                </wp:positionV>
                <wp:extent cx="238125" cy="190500"/>
                <wp:effectExtent l="0" t="0" r="9525" b="0"/>
                <wp:wrapNone/>
                <wp:docPr id="191247984" name="Rettangolo smuss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90500"/>
                        </a:xfrm>
                        <a:prstGeom prst="beve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52298" id="Rettangolo smussato 3" o:spid="_x0000_s1026" type="#_x0000_t84" style="position:absolute;margin-left:324.75pt;margin-top:13.75pt;width:18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" fillcolor="#4f81bd" strokecolor="#385d8a" strokeweight="2pt">
                <v:path arrowok="t"/>
              </v:shape>
            </w:pict>
          </mc:Fallback>
        </mc:AlternateContent>
      </w:r>
    </w:p>
    <w:p w14:paraId="7AE06F2F" w14:textId="77777777" w:rsidR="00111978" w:rsidRPr="00111978" w:rsidRDefault="00111978" w:rsidP="00111978">
      <w:pPr>
        <w:numPr>
          <w:ilvl w:val="0"/>
          <w:numId w:val="5"/>
        </w:num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Presenza in fase di start up + 1 volta a settimana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F164CE5" w14:textId="77777777" w:rsidR="00111978" w:rsidRPr="00111978" w:rsidRDefault="00111978" w:rsidP="0011197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B73ABE" wp14:editId="68554AC9">
                <wp:simplePos x="0" y="0"/>
                <wp:positionH relativeFrom="column">
                  <wp:posOffset>4124325</wp:posOffset>
                </wp:positionH>
                <wp:positionV relativeFrom="paragraph">
                  <wp:posOffset>174625</wp:posOffset>
                </wp:positionV>
                <wp:extent cx="238125" cy="190500"/>
                <wp:effectExtent l="0" t="0" r="9525" b="0"/>
                <wp:wrapNone/>
                <wp:docPr id="1630490558" name="Rettangolo smuss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90500"/>
                        </a:xfrm>
                        <a:prstGeom prst="beve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B2AAF" id="Rettangolo smussato 1" o:spid="_x0000_s1026" type="#_x0000_t84" style="position:absolute;margin-left:324.75pt;margin-top:13.75pt;width:18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" fillcolor="#4f81bd" strokecolor="#385d8a" strokeweight="2pt">
                <v:path arrowok="t"/>
              </v:shape>
            </w:pict>
          </mc:Fallback>
        </mc:AlternateContent>
      </w:r>
    </w:p>
    <w:p w14:paraId="6590B98B" w14:textId="77777777" w:rsidR="00111978" w:rsidRPr="00111978" w:rsidRDefault="00111978" w:rsidP="00111978">
      <w:pPr>
        <w:numPr>
          <w:ilvl w:val="0"/>
          <w:numId w:val="5"/>
        </w:num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Presenza in fase di start up + 2 volte alla settimana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C2AE6DA" w14:textId="77777777" w:rsidR="00111978" w:rsidRPr="00111978" w:rsidRDefault="00111978" w:rsidP="00111978">
      <w:p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4E745D7" w14:textId="77777777" w:rsidR="00111978" w:rsidRPr="00111978" w:rsidRDefault="00111978" w:rsidP="00111978">
      <w:pPr>
        <w:numPr>
          <w:ilvl w:val="0"/>
          <w:numId w:val="3"/>
        </w:num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descrivere come segue i moduli formativi obbligatori orientati alla sicurezza sul posto di lavoro e all’utilizzo delle attrezzature necessarie per la realizzazione delle attività – </w:t>
      </w:r>
      <w:r w:rsidRPr="00111978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non danno punteggio</w:t>
      </w:r>
    </w:p>
    <w:p w14:paraId="076EFA56" w14:textId="77777777" w:rsidR="00111978" w:rsidRPr="00111978" w:rsidRDefault="00111978" w:rsidP="00111978">
      <w:p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5"/>
        <w:gridCol w:w="1950"/>
        <w:gridCol w:w="1563"/>
      </w:tblGrid>
      <w:tr w:rsidR="00111978" w:rsidRPr="00111978" w14:paraId="67D73A45" w14:textId="77777777" w:rsidTr="00B918CF">
        <w:trPr>
          <w:trHeight w:val="667"/>
        </w:trPr>
        <w:tc>
          <w:tcPr>
            <w:tcW w:w="6374" w:type="dxa"/>
          </w:tcPr>
          <w:p w14:paraId="478675AE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OGGETTO</w:t>
            </w:r>
          </w:p>
        </w:tc>
        <w:tc>
          <w:tcPr>
            <w:tcW w:w="1950" w:type="dxa"/>
          </w:tcPr>
          <w:p w14:paraId="0C5D7625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DATA DI SVOLGIMENTO</w:t>
            </w:r>
          </w:p>
        </w:tc>
        <w:tc>
          <w:tcPr>
            <w:tcW w:w="1610" w:type="dxa"/>
          </w:tcPr>
          <w:p w14:paraId="788A2C6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N. ORE</w:t>
            </w:r>
          </w:p>
        </w:tc>
      </w:tr>
      <w:tr w:rsidR="00111978" w:rsidRPr="00111978" w14:paraId="432BB866" w14:textId="77777777" w:rsidTr="00B918CF">
        <w:tc>
          <w:tcPr>
            <w:tcW w:w="6374" w:type="dxa"/>
          </w:tcPr>
          <w:p w14:paraId="46E35FD4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1BE01E0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7FED06D3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1C7B5EFB" w14:textId="77777777" w:rsidTr="00B918CF">
        <w:tc>
          <w:tcPr>
            <w:tcW w:w="6374" w:type="dxa"/>
          </w:tcPr>
          <w:p w14:paraId="7F4E02A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6EC9E76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52BFA074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110E0A61" w14:textId="77777777" w:rsidTr="00B918CF">
        <w:tc>
          <w:tcPr>
            <w:tcW w:w="6374" w:type="dxa"/>
          </w:tcPr>
          <w:p w14:paraId="43F778A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07DD9F94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5C3FA79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62B0E4A2" w14:textId="77777777" w:rsidR="00111978" w:rsidRPr="00111978" w:rsidRDefault="00111978" w:rsidP="00111978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73FF9F0" w14:textId="77777777" w:rsidR="00111978" w:rsidRPr="00111978" w:rsidRDefault="00111978" w:rsidP="00111978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g) evidenziare i moduli formativi ulteriori rispetto a quelli obbligatori </w:t>
      </w:r>
      <w:r w:rsidRPr="00111978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(per attribuzione punteggio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): (indicare solo i corsi ulteriori rispetto a quelli obbligatori di 4 ore + rischio specifico)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5"/>
        <w:gridCol w:w="1950"/>
        <w:gridCol w:w="1563"/>
      </w:tblGrid>
      <w:tr w:rsidR="00111978" w:rsidRPr="00111978" w14:paraId="4D992E08" w14:textId="77777777" w:rsidTr="00B918CF">
        <w:trPr>
          <w:trHeight w:val="667"/>
        </w:trPr>
        <w:tc>
          <w:tcPr>
            <w:tcW w:w="6374" w:type="dxa"/>
          </w:tcPr>
          <w:p w14:paraId="2C6432EC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OGGETTO</w:t>
            </w:r>
          </w:p>
        </w:tc>
        <w:tc>
          <w:tcPr>
            <w:tcW w:w="1950" w:type="dxa"/>
          </w:tcPr>
          <w:p w14:paraId="1B024D32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DATA DI SVOLGIMENTO</w:t>
            </w:r>
          </w:p>
        </w:tc>
        <w:tc>
          <w:tcPr>
            <w:tcW w:w="1610" w:type="dxa"/>
          </w:tcPr>
          <w:p w14:paraId="42583940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N. ORE</w:t>
            </w:r>
          </w:p>
        </w:tc>
      </w:tr>
      <w:tr w:rsidR="00111978" w:rsidRPr="00111978" w14:paraId="4DA8D597" w14:textId="77777777" w:rsidTr="00B918CF">
        <w:tc>
          <w:tcPr>
            <w:tcW w:w="6374" w:type="dxa"/>
          </w:tcPr>
          <w:p w14:paraId="0887C453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5B834857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567B278B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10F54776" w14:textId="77777777" w:rsidTr="00B918CF">
        <w:tc>
          <w:tcPr>
            <w:tcW w:w="6374" w:type="dxa"/>
          </w:tcPr>
          <w:p w14:paraId="6116D061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434500D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493F0024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735D219E" w14:textId="77777777" w:rsidTr="00B918CF">
        <w:tc>
          <w:tcPr>
            <w:tcW w:w="6374" w:type="dxa"/>
          </w:tcPr>
          <w:p w14:paraId="2CC3404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598699EB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1BCBC54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56DF93E5" w14:textId="77777777" w:rsidR="00111978" w:rsidRPr="00111978" w:rsidRDefault="00111978" w:rsidP="00111978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5A39AECD" w14:textId="77777777" w:rsidR="00111978" w:rsidRPr="00111978" w:rsidRDefault="00111978" w:rsidP="0011197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DICHIARA INOLTRE</w:t>
      </w:r>
    </w:p>
    <w:p w14:paraId="71F3DCEA" w14:textId="77777777" w:rsidR="00111978" w:rsidRPr="00111978" w:rsidRDefault="00111978" w:rsidP="0011197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336EF32C" w14:textId="77777777" w:rsidR="00111978" w:rsidRPr="00111978" w:rsidRDefault="00111978" w:rsidP="0011197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 essere iscritto (ove previsto) nella sezione sub b) dell’Albo regionale delle cooperative sociali di cui all’art 3 della legge regionale 26/10/2006, n. 20 con numero   _______</w:t>
      </w:r>
    </w:p>
    <w:p w14:paraId="4273A3B2" w14:textId="0412834E" w:rsidR="00111978" w:rsidRPr="00111978" w:rsidRDefault="00111978" w:rsidP="0011197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di provvedere alla formazione del personale avviato in materia di sicurezza sui luoghi di lavoro ai sensi del D.lgs. n. 81/2008 e di trasmettere al Comune di </w:t>
      </w:r>
      <w:r w:rsidR="007F0FC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Fogliano Redipuglia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i relativi attestati formativi;</w:t>
      </w:r>
    </w:p>
    <w:p w14:paraId="695BACCB" w14:textId="06A06E64" w:rsidR="00111978" w:rsidRPr="00111978" w:rsidRDefault="00111978" w:rsidP="0011197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di impegnarsi a sottoporre a visita medica preventiva del lavoro il personale che intende avviare al progetto e di trasmettere tempestivamente al Comune di </w:t>
      </w:r>
      <w:r w:rsidR="007F0FC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Fogliano Redipuglia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l’esito delle stesse.</w:t>
      </w:r>
    </w:p>
    <w:p w14:paraId="7D00CC5F" w14:textId="77777777" w:rsidR="00111978" w:rsidRPr="00111978" w:rsidRDefault="00111978" w:rsidP="0011197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2AD568B" w14:textId="77777777" w:rsidR="00111978" w:rsidRPr="00111978" w:rsidRDefault="00111978" w:rsidP="001119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EDDDA0D" w14:textId="77777777" w:rsidR="00111978" w:rsidRPr="00111978" w:rsidRDefault="00111978" w:rsidP="001119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LUOGO E DATA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FIRMA</w:t>
      </w:r>
    </w:p>
    <w:p w14:paraId="50031078" w14:textId="77777777" w:rsidR="00111978" w:rsidRPr="00111978" w:rsidRDefault="00111978" w:rsidP="0011197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09BAD3A" w14:textId="77777777" w:rsidR="00111978" w:rsidRPr="00111978" w:rsidRDefault="00111978" w:rsidP="0011197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F51578D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Si allega:</w:t>
      </w:r>
    </w:p>
    <w:p w14:paraId="3E9868A8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1) copia del documento di identità del legale rappresentante</w:t>
      </w:r>
    </w:p>
    <w:p w14:paraId="2B20840A" w14:textId="77777777" w:rsidR="0021450D" w:rsidRPr="001E13F1" w:rsidRDefault="0021450D">
      <w:pPr>
        <w:rPr>
          <w:rFonts w:ascii="Times New Roman" w:hAnsi="Times New Roman" w:cs="Times New Roman"/>
        </w:rPr>
      </w:pPr>
    </w:p>
    <w:p w14:paraId="676D9052" w14:textId="77777777" w:rsidR="0021450D" w:rsidRPr="001E13F1" w:rsidRDefault="0021450D">
      <w:pPr>
        <w:rPr>
          <w:rFonts w:ascii="Times New Roman" w:hAnsi="Times New Roman" w:cs="Times New Roman"/>
        </w:rPr>
      </w:pPr>
    </w:p>
    <w:sectPr w:rsidR="0021450D" w:rsidRPr="001E13F1" w:rsidSect="0059623C">
      <w:footerReference w:type="default" r:id="rId8"/>
      <w:headerReference w:type="first" r:id="rId9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53A9" w14:textId="77777777" w:rsidR="0089795F" w:rsidRDefault="0089795F" w:rsidP="00963C11">
      <w:pPr>
        <w:spacing w:after="0" w:line="240" w:lineRule="auto"/>
      </w:pPr>
      <w:r>
        <w:separator/>
      </w:r>
    </w:p>
  </w:endnote>
  <w:endnote w:type="continuationSeparator" w:id="0">
    <w:p w14:paraId="0237F959" w14:textId="77777777" w:rsidR="0089795F" w:rsidRDefault="0089795F" w:rsidP="0096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417345"/>
      <w:docPartObj>
        <w:docPartGallery w:val="Page Numbers (Bottom of Page)"/>
        <w:docPartUnique/>
      </w:docPartObj>
    </w:sdtPr>
    <w:sdtContent>
      <w:p w14:paraId="1D76028A" w14:textId="388E7FC1" w:rsidR="004F6C7F" w:rsidRDefault="004F6C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232C4" w14:textId="154D6C62" w:rsidR="00DD6397" w:rsidRPr="00390ECC" w:rsidRDefault="00DD6397">
    <w:pPr>
      <w:pStyle w:val="Pidipagin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38E6" w14:textId="77777777" w:rsidR="0089795F" w:rsidRDefault="0089795F" w:rsidP="00963C11">
      <w:pPr>
        <w:spacing w:after="0" w:line="240" w:lineRule="auto"/>
      </w:pPr>
      <w:r>
        <w:separator/>
      </w:r>
    </w:p>
  </w:footnote>
  <w:footnote w:type="continuationSeparator" w:id="0">
    <w:p w14:paraId="0DA986E4" w14:textId="77777777" w:rsidR="0089795F" w:rsidRDefault="0089795F" w:rsidP="0096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736D" w14:textId="77777777" w:rsidR="0059623C" w:rsidRDefault="0059623C" w:rsidP="0059623C">
    <w:pPr>
      <w:pStyle w:val="Intestazione"/>
      <w:jc w:val="center"/>
    </w:pPr>
    <w:r>
      <w:rPr>
        <w:noProof/>
      </w:rPr>
      <w:drawing>
        <wp:inline distT="0" distB="0" distL="0" distR="0" wp14:anchorId="69653E6E" wp14:editId="6C18FFC3">
          <wp:extent cx="962025" cy="1070423"/>
          <wp:effectExtent l="0" t="0" r="0" b="0"/>
          <wp:docPr id="1179481778" name="Immagine 1" descr="Immagine che contiene emblema, corona, cres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487350" name="Immagine 1" descr="Immagine che contiene emblema, corona, cres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598" cy="1082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5E50E" w14:textId="77777777" w:rsidR="0059623C" w:rsidRDefault="0059623C" w:rsidP="0059623C">
    <w:pPr>
      <w:pStyle w:val="Intestazione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963C11">
      <w:rPr>
        <w:rFonts w:ascii="Times New Roman" w:hAnsi="Times New Roman" w:cs="Times New Roman"/>
        <w:b/>
        <w:bCs/>
        <w:sz w:val="32"/>
        <w:szCs w:val="32"/>
      </w:rPr>
      <w:t>COMUNE DI FOGLIANO REDIPUGLIA</w:t>
    </w:r>
  </w:p>
  <w:p w14:paraId="0851165E" w14:textId="77777777" w:rsidR="0059623C" w:rsidRDefault="0059623C" w:rsidP="0059623C">
    <w:pPr>
      <w:pStyle w:val="Intestazione"/>
      <w:jc w:val="center"/>
      <w:rPr>
        <w:rFonts w:ascii="Times New Roman" w:hAnsi="Times New Roman" w:cs="Times New Roman"/>
        <w:i/>
        <w:iCs/>
        <w:sz w:val="32"/>
        <w:szCs w:val="32"/>
      </w:rPr>
    </w:pPr>
    <w:r>
      <w:rPr>
        <w:rFonts w:ascii="Times New Roman" w:hAnsi="Times New Roman" w:cs="Times New Roman"/>
        <w:i/>
        <w:iCs/>
        <w:sz w:val="32"/>
        <w:szCs w:val="32"/>
      </w:rPr>
      <w:t>Provincia di Gorizia</w:t>
    </w:r>
  </w:p>
  <w:p w14:paraId="3C19DCBF" w14:textId="77777777" w:rsidR="0059623C" w:rsidRPr="00DD6397" w:rsidRDefault="0059623C" w:rsidP="0059623C">
    <w:pPr>
      <w:pStyle w:val="Intestazione"/>
      <w:jc w:val="center"/>
      <w:rPr>
        <w:rFonts w:ascii="Times New Roman" w:hAnsi="Times New Roman" w:cs="Times New Roman"/>
        <w:sz w:val="22"/>
        <w:szCs w:val="22"/>
      </w:rPr>
    </w:pPr>
    <w:r w:rsidRPr="00DD6397">
      <w:rPr>
        <w:rFonts w:ascii="Times New Roman" w:hAnsi="Times New Roman" w:cs="Times New Roman"/>
        <w:sz w:val="22"/>
        <w:szCs w:val="22"/>
      </w:rPr>
      <w:t>Largo Donatori di Sangue, 10 – 34070 Fogliano Redipuglia – P.I. 00123380313</w:t>
    </w:r>
  </w:p>
  <w:p w14:paraId="47366287" w14:textId="406B7D54" w:rsidR="0059623C" w:rsidRDefault="0059623C" w:rsidP="0059623C">
    <w:pPr>
      <w:pStyle w:val="Intestazion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tel. 0481489177 </w:t>
    </w:r>
  </w:p>
  <w:p w14:paraId="0EA4F55A" w14:textId="77777777" w:rsidR="0059623C" w:rsidRPr="00963C11" w:rsidRDefault="0059623C" w:rsidP="0059623C">
    <w:pPr>
      <w:pStyle w:val="Intestazione"/>
      <w:jc w:val="center"/>
      <w:rPr>
        <w:rFonts w:ascii="Times New Roman" w:hAnsi="Times New Roman" w:cs="Times New Roman"/>
      </w:rPr>
    </w:pPr>
    <w:r w:rsidRPr="00DD6397">
      <w:rPr>
        <w:rFonts w:ascii="Times New Roman" w:hAnsi="Times New Roman" w:cs="Times New Roman"/>
        <w:sz w:val="20"/>
        <w:szCs w:val="20"/>
      </w:rPr>
      <w:t xml:space="preserve">PEC: </w:t>
    </w:r>
    <w:hyperlink r:id="rId2" w:history="1">
      <w:r w:rsidRPr="00F932CC">
        <w:rPr>
          <w:rStyle w:val="Collegamentoipertestuale"/>
          <w:rFonts w:ascii="Times New Roman" w:hAnsi="Times New Roman" w:cs="Times New Roman"/>
          <w:sz w:val="20"/>
          <w:szCs w:val="20"/>
        </w:rPr>
        <w:t>comune.foglianoredipuglia@certgov.fvg.it</w:t>
      </w:r>
    </w:hyperlink>
    <w:r>
      <w:rPr>
        <w:rFonts w:ascii="Times New Roman" w:hAnsi="Times New Roman" w:cs="Times New Roman"/>
      </w:rPr>
      <w:t xml:space="preserve">   </w:t>
    </w:r>
  </w:p>
  <w:p w14:paraId="1F5A0D09" w14:textId="77777777" w:rsidR="00390ECC" w:rsidRDefault="00390E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634"/>
    <w:multiLevelType w:val="hybridMultilevel"/>
    <w:tmpl w:val="35F0B56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118D9"/>
    <w:multiLevelType w:val="hybridMultilevel"/>
    <w:tmpl w:val="9ABE14E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E81B4B"/>
    <w:multiLevelType w:val="hybridMultilevel"/>
    <w:tmpl w:val="9FF294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1F19"/>
    <w:multiLevelType w:val="hybridMultilevel"/>
    <w:tmpl w:val="0FCC879A"/>
    <w:lvl w:ilvl="0" w:tplc="01D00BC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EF41EEC"/>
    <w:multiLevelType w:val="hybridMultilevel"/>
    <w:tmpl w:val="701C634A"/>
    <w:lvl w:ilvl="0" w:tplc="2AEC1A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00184">
    <w:abstractNumId w:val="2"/>
  </w:num>
  <w:num w:numId="2" w16cid:durableId="140655752">
    <w:abstractNumId w:val="0"/>
  </w:num>
  <w:num w:numId="3" w16cid:durableId="1592347142">
    <w:abstractNumId w:val="3"/>
  </w:num>
  <w:num w:numId="4" w16cid:durableId="460805832">
    <w:abstractNumId w:val="1"/>
  </w:num>
  <w:num w:numId="5" w16cid:durableId="1418792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11"/>
    <w:rsid w:val="00004464"/>
    <w:rsid w:val="000605E8"/>
    <w:rsid w:val="00074BF4"/>
    <w:rsid w:val="00111978"/>
    <w:rsid w:val="001E13F1"/>
    <w:rsid w:val="0021450D"/>
    <w:rsid w:val="00297E42"/>
    <w:rsid w:val="002B78BC"/>
    <w:rsid w:val="002F08BF"/>
    <w:rsid w:val="00332805"/>
    <w:rsid w:val="00390ECC"/>
    <w:rsid w:val="003B5EE6"/>
    <w:rsid w:val="003D33F3"/>
    <w:rsid w:val="004B6B4D"/>
    <w:rsid w:val="004E2661"/>
    <w:rsid w:val="004F438B"/>
    <w:rsid w:val="004F6C7F"/>
    <w:rsid w:val="0056534D"/>
    <w:rsid w:val="00574DD8"/>
    <w:rsid w:val="0059623C"/>
    <w:rsid w:val="007F0FC0"/>
    <w:rsid w:val="0089795F"/>
    <w:rsid w:val="00963C11"/>
    <w:rsid w:val="009F36C6"/>
    <w:rsid w:val="00A108C7"/>
    <w:rsid w:val="00A336EE"/>
    <w:rsid w:val="00B862DC"/>
    <w:rsid w:val="00BC6D29"/>
    <w:rsid w:val="00C44AE5"/>
    <w:rsid w:val="00CB6B4A"/>
    <w:rsid w:val="00D7330B"/>
    <w:rsid w:val="00D7511F"/>
    <w:rsid w:val="00DD6397"/>
    <w:rsid w:val="00E33C1A"/>
    <w:rsid w:val="00E56CC1"/>
    <w:rsid w:val="00E70277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F031E"/>
  <w15:chartTrackingRefBased/>
  <w15:docId w15:val="{CD11915E-D6AE-4BD2-BB2F-9235EF00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3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3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3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3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3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3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3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3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3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C1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C1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3C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3C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3C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3C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3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3C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3C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3C1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3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3C1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3C1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63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11"/>
  </w:style>
  <w:style w:type="paragraph" w:styleId="Pidipagina">
    <w:name w:val="footer"/>
    <w:basedOn w:val="Normale"/>
    <w:link w:val="PidipaginaCarattere"/>
    <w:uiPriority w:val="99"/>
    <w:unhideWhenUsed/>
    <w:rsid w:val="00963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11"/>
  </w:style>
  <w:style w:type="character" w:styleId="Collegamentoipertestuale">
    <w:name w:val="Hyperlink"/>
    <w:basedOn w:val="Carpredefinitoparagrafo"/>
    <w:uiPriority w:val="99"/>
    <w:unhideWhenUsed/>
    <w:rsid w:val="00DD63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foglianoredipuglia@certgov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foglianoredipuglia@certgov.fvg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Sever</dc:creator>
  <cp:keywords/>
  <dc:description/>
  <cp:lastModifiedBy>Francesca Bregant</cp:lastModifiedBy>
  <cp:revision>9</cp:revision>
  <cp:lastPrinted>2026-05-04T13:03:00Z</cp:lastPrinted>
  <dcterms:created xsi:type="dcterms:W3CDTF">2026-05-04T09:32:00Z</dcterms:created>
  <dcterms:modified xsi:type="dcterms:W3CDTF">2026-05-04T15:50:00Z</dcterms:modified>
</cp:coreProperties>
</file>