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7EB8" w14:textId="6B03AF5D" w:rsidR="00C41AFD" w:rsidRP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ALLEGATO A - MODULO DI DOMANDA</w:t>
      </w:r>
    </w:p>
    <w:p w14:paraId="48CC524F" w14:textId="77777777" w:rsidR="001E0031" w:rsidRDefault="00C41AFD" w:rsidP="001E0031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Al Comune di Fogliano Redipuglia</w:t>
      </w:r>
    </w:p>
    <w:p w14:paraId="1E39DAB4" w14:textId="77777777" w:rsidR="001E0031" w:rsidRDefault="00C41AFD" w:rsidP="001E0031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Ufficio Protocollo</w:t>
      </w:r>
    </w:p>
    <w:p w14:paraId="1786957E" w14:textId="77777777" w:rsidR="001E0031" w:rsidRDefault="00C41AFD" w:rsidP="001E0031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Largo Donatori di Sangue, 10</w:t>
      </w:r>
    </w:p>
    <w:p w14:paraId="394D3E80" w14:textId="77912D5F" w:rsidR="001E0031" w:rsidRDefault="00C41AFD" w:rsidP="001E0031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34070 Fogliano Redipuglia (GO)</w:t>
      </w:r>
    </w:p>
    <w:p w14:paraId="64A41AEE" w14:textId="2AB693B5" w:rsidR="00C41AFD" w:rsidRPr="00C41AFD" w:rsidRDefault="00C41AFD" w:rsidP="001E0031">
      <w:pPr>
        <w:spacing w:after="0" w:line="240" w:lineRule="auto"/>
        <w:ind w:left="4956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PEC: </w:t>
      </w:r>
      <w:r w:rsidRPr="001E0031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comune.foglianoredipuglia@certgov.fvg.it</w:t>
      </w:r>
    </w:p>
    <w:p w14:paraId="06A9FE3F" w14:textId="3489A332" w:rsidR="00C41AFD" w:rsidRP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OGGETTO: Manifestazione di interesse e domanda di assegnazione in comodato d'uso gratuito di terreno comunale per fini manutentivi e orto familiare - Foglio </w:t>
      </w:r>
      <w:r w:rsidR="001E003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3</w:t>
      </w:r>
      <w:r w:rsidRPr="00C41AF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Particella </w:t>
      </w:r>
      <w:r w:rsidR="001E003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206/3</w:t>
      </w:r>
    </w:p>
    <w:p w14:paraId="428B6BF0" w14:textId="7A9C5BD2" w:rsidR="00C41AFD" w:rsidRP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___________________________________________________________________</w:t>
      </w: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 xml:space="preserve">nato/a </w:t>
      </w:r>
      <w:proofErr w:type="spellStart"/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________________________________________ </w:t>
      </w:r>
      <w:r w:rsidRPr="001E003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() il</w:t>
      </w:r>
      <w:r w:rsidRPr="00C41AF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</w:t>
      </w: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residente a _____________________________________ (____) in Via/Piazza _______________________________________________________ n. ____</w:t>
      </w: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 xml:space="preserve">Codice Fiscale: </w:t>
      </w:r>
      <w:r w:rsidR="001E003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______________________________</w:t>
      </w: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br/>
        <w:t>Telefono: ____________________________ E-mail/PEC: ______________________________________</w:t>
      </w:r>
    </w:p>
    <w:p w14:paraId="79B8A0BD" w14:textId="77777777" w:rsidR="00C41AFD" w:rsidRP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In relazione all'Avviso Pubblico indicato in oggetto, consapevole delle sanzioni penali previste dall'art. 76 del D.P.R. 28 dicembre 2000, n. 445 per le ipotesi di falsità in atti e dichiarazioni mendaci,</w:t>
      </w:r>
    </w:p>
    <w:p w14:paraId="3AFB6899" w14:textId="77777777" w:rsidR="00C41AFD" w:rsidRPr="00C41AFD" w:rsidRDefault="00C41AFD" w:rsidP="001E003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DICHIARA SOTTO LA PROPRIA RESPONSABILITÀ:</w:t>
      </w:r>
    </w:p>
    <w:p w14:paraId="59E88BD3" w14:textId="77777777" w:rsidR="00C41AFD" w:rsidRPr="00C41AFD" w:rsidRDefault="00C41AFD" w:rsidP="00085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residente nel Comune di Fogliano Redipuglia;</w:t>
      </w:r>
    </w:p>
    <w:p w14:paraId="4948FA1D" w14:textId="77777777" w:rsidR="00C41AFD" w:rsidRPr="00C41AFD" w:rsidRDefault="00C41AFD" w:rsidP="00085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avere la piena capacità di agire e di contrattare con la Pubblica Amministrazione;</w:t>
      </w:r>
    </w:p>
    <w:p w14:paraId="0FB009EC" w14:textId="77777777" w:rsidR="00C41AFD" w:rsidRPr="00C41AFD" w:rsidRDefault="00C41AFD" w:rsidP="00085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non avere contenziosi pendenti con il Comune di Fogliano Redipuglia;</w:t>
      </w:r>
    </w:p>
    <w:p w14:paraId="4254588E" w14:textId="77777777" w:rsidR="001E0031" w:rsidRDefault="00C41AFD" w:rsidP="00085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essere proprietario/titolare dell'immobile/abitazione sita in via ____________________________ n. ____, identificata al Catasto del Comune di Fogliano Redipuglia al Foglio _____, Particella _____</w:t>
      </w:r>
      <w:r w:rsidR="001E003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e che detto immobile è confinante con quello del Comune: </w:t>
      </w:r>
    </w:p>
    <w:p w14:paraId="0F10CA8B" w14:textId="77777777" w:rsidR="001E0031" w:rsidRDefault="001E0031" w:rsidP="001E0031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E003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ο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Si  </w:t>
      </w:r>
    </w:p>
    <w:p w14:paraId="6F795EF9" w14:textId="2D78D1AE" w:rsidR="00C41AFD" w:rsidRPr="00C41AFD" w:rsidRDefault="001E0031" w:rsidP="001E0031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1E003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ο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No</w:t>
      </w:r>
    </w:p>
    <w:p w14:paraId="1E3D7829" w14:textId="77777777" w:rsidR="00C41AFD" w:rsidRPr="00C41AFD" w:rsidRDefault="00C41AFD" w:rsidP="00085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aver preso completa e preventiva visione del terreno comunale in oggetto, di conoscerne lo stato di fatto e di diritto e di ritenerlo pienamente idoneo all'uso richiesto;</w:t>
      </w:r>
    </w:p>
    <w:p w14:paraId="3737808E" w14:textId="56A17E3D" w:rsidR="00C41AFD" w:rsidRDefault="00C41AFD" w:rsidP="00085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accettare incondizionatamente tutte le clausole, i patti, gli obblighi, i divieti e le condizioni stabiliti nell'Avviso Pubblico e nello schema di contratto di comodato d'uso predisposto dall'Ente, con particolare riferimento alla durata novennale, alla revoca immediata per pubblico interesse e alle responsabilità civili e penali interamente a proprio carico</w:t>
      </w:r>
      <w:r w:rsidR="003A6C7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;</w:t>
      </w:r>
    </w:p>
    <w:p w14:paraId="4525E42B" w14:textId="569D3FA7" w:rsidR="00B0276B" w:rsidRPr="00C41AFD" w:rsidRDefault="00B0276B" w:rsidP="00085097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aver preso visione </w:t>
      </w:r>
      <w:r w:rsidR="003A6C7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dello schema di contratto </w:t>
      </w:r>
      <w:r w:rsidR="003A6C7F" w:rsidRPr="003D6FB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di comodato d’uso</w:t>
      </w:r>
      <w:r w:rsidR="003A6C7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</w:t>
      </w:r>
      <w:r w:rsidR="003A6C7F" w:rsidRPr="003D6FB2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gratuito</w:t>
      </w:r>
      <w:r w:rsidR="003A6C7F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approvato con deliberazione giuntale n. 62 del 15/07/2026.</w:t>
      </w:r>
    </w:p>
    <w:p w14:paraId="674BA23F" w14:textId="797BB09A" w:rsidR="00C41AFD" w:rsidRPr="00C41AFD" w:rsidRDefault="00C41AFD" w:rsidP="001E0031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SI IMPEGNA FORMALMENTE, IN CASO D</w:t>
      </w:r>
      <w:r w:rsidR="001E0031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I </w:t>
      </w:r>
      <w:r w:rsidRPr="00C41AFD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ASSEGNAZIONE, A:</w:t>
      </w:r>
    </w:p>
    <w:p w14:paraId="5B9C42D8" w14:textId="77777777" w:rsidR="00C41AFD" w:rsidRPr="00C41AFD" w:rsidRDefault="00C41AFD" w:rsidP="0008509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Assumere la custodia esclusiva del bene con la diligenza del buon padre di famiglia ex art. 1804 c.c.;</w:t>
      </w:r>
    </w:p>
    <w:p w14:paraId="14BD5142" w14:textId="77777777" w:rsidR="00C41AFD" w:rsidRPr="00C41AFD" w:rsidRDefault="00C41AFD" w:rsidP="0008509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Eseguire a proprie cure e spese l'integrale pulizia iniziale, la bonifica della vegetazione infestante e il costante e periodico sfalcio dell'erba, garantendo che la vegetazione non invada la sede stradale e le proprietà limitrofe;</w:t>
      </w:r>
    </w:p>
    <w:p w14:paraId="3DE2FCF6" w14:textId="77777777" w:rsidR="00C41AFD" w:rsidRPr="00C41AFD" w:rsidRDefault="00C41AFD" w:rsidP="0008509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Destinare l'area esclusivamente ad uso di orto familiare per il soddisfacimento dei bisogni del proprio nucleo familiare, escludendo qualsiasi finalità di lucro, commerciale, imprenditoriale o di allevamento;</w:t>
      </w:r>
    </w:p>
    <w:p w14:paraId="480F34BF" w14:textId="77777777" w:rsidR="00C41AFD" w:rsidRPr="00C41AFD" w:rsidRDefault="00C41AFD" w:rsidP="0008509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lastRenderedPageBreak/>
        <w:t>Rispettare i divieti assoluti di edificazione (manufatti fissi, prefabbricati, pavimentazioni, muri) e il divieto assoluto di cessione o subcomodato a terzi;</w:t>
      </w:r>
    </w:p>
    <w:p w14:paraId="0A6752E4" w14:textId="77777777" w:rsidR="00C41AFD" w:rsidRPr="00C41AFD" w:rsidRDefault="00C41AFD" w:rsidP="00085097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Riconoscere il diritto del Comune di accedere al fondo per controlli e di recedere unilateralmente in qualsiasi momento con effetto immediato, rinunciando sin d'ora a qualsiasi indennità, rimborso o pretesa economica di qualunque genere.</w:t>
      </w:r>
    </w:p>
    <w:p w14:paraId="38E39D97" w14:textId="77777777" w:rsidR="00C41AFD" w:rsidRP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Si allega alla presente:</w:t>
      </w:r>
    </w:p>
    <w:p w14:paraId="0F217C81" w14:textId="55022537" w:rsidR="00C41AFD" w:rsidRPr="00C41AFD" w:rsidRDefault="00C41AFD" w:rsidP="00085097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Copia fotostatica di un documento d'identità in corso di validità</w:t>
      </w:r>
      <w:r w:rsidR="001E0031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.</w:t>
      </w:r>
    </w:p>
    <w:p w14:paraId="56C5A820" w14:textId="77777777" w:rsidR="00C41AFD" w:rsidRP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Luogo e Data: _______________________</w:t>
      </w:r>
    </w:p>
    <w:p w14:paraId="77CFCA9C" w14:textId="77777777" w:rsid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Firma del Richiedente (estesa e leggibile)</w:t>
      </w:r>
    </w:p>
    <w:p w14:paraId="660ED889" w14:textId="6295E692" w:rsidR="001E0031" w:rsidRPr="00C41AFD" w:rsidRDefault="001E0031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_______________________</w:t>
      </w:r>
    </w:p>
    <w:p w14:paraId="799CAD97" w14:textId="4E5A80A7" w:rsidR="00C41AFD" w:rsidRPr="00C41AFD" w:rsidRDefault="00C41AFD" w:rsidP="00085097">
      <w:pPr>
        <w:spacing w:before="480" w:after="48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</w:p>
    <w:p w14:paraId="0ABC81DB" w14:textId="77777777" w:rsidR="00C41AFD" w:rsidRPr="00C41AFD" w:rsidRDefault="00C41AFD" w:rsidP="00085097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C41AFD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Informativa ai sensi del Regolamento UE 2016/679 (GDPR): i dati sopra riportati sono raccolti esclusivamente per le finalità connesse al procedimento amministrativo di assegnazione del terreno comunale.</w:t>
      </w:r>
    </w:p>
    <w:p w14:paraId="7CCE55BE" w14:textId="2BBB50F9" w:rsidR="00C41AFD" w:rsidRPr="00C41AFD" w:rsidRDefault="00C41AFD" w:rsidP="00085097">
      <w:pPr>
        <w:spacing w:before="480" w:after="480" w:line="240" w:lineRule="auto"/>
        <w:jc w:val="both"/>
        <w:rPr>
          <w:rFonts w:ascii="Arial" w:eastAsia="Times New Roman" w:hAnsi="Arial" w:cs="Arial"/>
          <w:kern w:val="0"/>
          <w:sz w:val="21"/>
          <w:szCs w:val="21"/>
          <w:lang w:eastAsia="it-IT"/>
          <w14:ligatures w14:val="none"/>
        </w:rPr>
      </w:pPr>
    </w:p>
    <w:p w14:paraId="4B782841" w14:textId="77777777" w:rsidR="00FD6660" w:rsidRDefault="00FD6660" w:rsidP="00085097">
      <w:pPr>
        <w:jc w:val="both"/>
      </w:pPr>
    </w:p>
    <w:sectPr w:rsidR="00FD66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4DB"/>
    <w:multiLevelType w:val="multilevel"/>
    <w:tmpl w:val="2B96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01FD7"/>
    <w:multiLevelType w:val="multilevel"/>
    <w:tmpl w:val="746A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721B5"/>
    <w:multiLevelType w:val="multilevel"/>
    <w:tmpl w:val="CFF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55564"/>
    <w:multiLevelType w:val="multilevel"/>
    <w:tmpl w:val="4436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4B3833"/>
    <w:multiLevelType w:val="multilevel"/>
    <w:tmpl w:val="6204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A92BB3"/>
    <w:multiLevelType w:val="multilevel"/>
    <w:tmpl w:val="35CEA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832CA"/>
    <w:multiLevelType w:val="multilevel"/>
    <w:tmpl w:val="429A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17A6E"/>
    <w:multiLevelType w:val="multilevel"/>
    <w:tmpl w:val="3A2E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492237">
    <w:abstractNumId w:val="1"/>
  </w:num>
  <w:num w:numId="2" w16cid:durableId="46925936">
    <w:abstractNumId w:val="0"/>
  </w:num>
  <w:num w:numId="3" w16cid:durableId="922032806">
    <w:abstractNumId w:val="4"/>
  </w:num>
  <w:num w:numId="4" w16cid:durableId="1832284420">
    <w:abstractNumId w:val="7"/>
  </w:num>
  <w:num w:numId="5" w16cid:durableId="816265419">
    <w:abstractNumId w:val="6"/>
  </w:num>
  <w:num w:numId="6" w16cid:durableId="171341065">
    <w:abstractNumId w:val="5"/>
  </w:num>
  <w:num w:numId="7" w16cid:durableId="578641817">
    <w:abstractNumId w:val="2"/>
  </w:num>
  <w:num w:numId="8" w16cid:durableId="1005589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FD"/>
    <w:rsid w:val="00085097"/>
    <w:rsid w:val="000D7125"/>
    <w:rsid w:val="001E0031"/>
    <w:rsid w:val="00271760"/>
    <w:rsid w:val="002D47E6"/>
    <w:rsid w:val="003A6C7F"/>
    <w:rsid w:val="00423C95"/>
    <w:rsid w:val="0046310C"/>
    <w:rsid w:val="005925B6"/>
    <w:rsid w:val="005F48AC"/>
    <w:rsid w:val="00654953"/>
    <w:rsid w:val="0067470D"/>
    <w:rsid w:val="008A43F1"/>
    <w:rsid w:val="008C00EF"/>
    <w:rsid w:val="008C54EA"/>
    <w:rsid w:val="009937C1"/>
    <w:rsid w:val="00AE4B9D"/>
    <w:rsid w:val="00B0276B"/>
    <w:rsid w:val="00BB75B6"/>
    <w:rsid w:val="00BE535C"/>
    <w:rsid w:val="00C41AFD"/>
    <w:rsid w:val="00C82B0C"/>
    <w:rsid w:val="00C83AE8"/>
    <w:rsid w:val="00CE2822"/>
    <w:rsid w:val="00D418CE"/>
    <w:rsid w:val="00DB7E36"/>
    <w:rsid w:val="00E32623"/>
    <w:rsid w:val="00EB6AFA"/>
    <w:rsid w:val="00EF0A60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BF56"/>
  <w15:chartTrackingRefBased/>
  <w15:docId w15:val="{7173DDC7-A422-4EDB-9076-EC00F11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4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1A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4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41A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4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4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4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1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1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41AF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41AF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1A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41A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41A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41A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4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41A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41A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41AF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41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41AF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41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Rossi</dc:creator>
  <cp:keywords/>
  <dc:description/>
  <cp:lastModifiedBy>Michele Rossi</cp:lastModifiedBy>
  <cp:revision>9</cp:revision>
  <dcterms:created xsi:type="dcterms:W3CDTF">2026-07-01T15:27:00Z</dcterms:created>
  <dcterms:modified xsi:type="dcterms:W3CDTF">2026-07-17T08:42:00Z</dcterms:modified>
</cp:coreProperties>
</file>