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0DAE" w14:textId="77777777" w:rsidR="00DA5458" w:rsidRPr="007B64EB" w:rsidRDefault="00DA5458" w:rsidP="00DA5458">
      <w:pPr>
        <w:spacing w:before="200" w:after="60"/>
        <w:jc w:val="right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ALLEGATO 1</w:t>
      </w:r>
    </w:p>
    <w:p w14:paraId="7C3C154C" w14:textId="77777777" w:rsidR="00B402A6" w:rsidRPr="007B64EB" w:rsidRDefault="00B402A6" w:rsidP="00B402A6">
      <w:pPr>
        <w:jc w:val="center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AVVISO PUBBLICO</w:t>
      </w:r>
    </w:p>
    <w:p w14:paraId="2809F7B3" w14:textId="77777777" w:rsidR="00B402A6" w:rsidRPr="007B64EB" w:rsidRDefault="00B402A6" w:rsidP="00B402A6">
      <w:pPr>
        <w:jc w:val="center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DI MANIFESTAZIONE DI INTERESSE</w:t>
      </w:r>
    </w:p>
    <w:p w14:paraId="217067DE" w14:textId="77777777" w:rsidR="00B402A6" w:rsidRPr="007B64EB" w:rsidRDefault="00B402A6" w:rsidP="00B402A6">
      <w:pPr>
        <w:jc w:val="center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 xml:space="preserve">per la selezione di una rete di ENTI del TERZO SETTORE </w:t>
      </w:r>
    </w:p>
    <w:p w14:paraId="704D8151" w14:textId="77777777" w:rsidR="00B402A6" w:rsidRPr="007B64EB" w:rsidRDefault="00B402A6" w:rsidP="00B402A6">
      <w:pPr>
        <w:jc w:val="center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 xml:space="preserve">per la partecipazione ai processi di </w:t>
      </w:r>
    </w:p>
    <w:p w14:paraId="6867002D" w14:textId="77777777" w:rsidR="00B402A6" w:rsidRPr="007B64EB" w:rsidRDefault="00B402A6" w:rsidP="00B402A6">
      <w:pPr>
        <w:jc w:val="center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CO-PROGRAMMAZIONE e CO-PROGETTAZIONE</w:t>
      </w:r>
    </w:p>
    <w:p w14:paraId="527EB303" w14:textId="77777777" w:rsidR="00B402A6" w:rsidRPr="007B64EB" w:rsidRDefault="00B402A6" w:rsidP="00B402A6">
      <w:pPr>
        <w:jc w:val="center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i/>
          <w:iCs/>
          <w:sz w:val="20"/>
          <w:szCs w:val="20"/>
        </w:rPr>
        <w:t xml:space="preserve">ai sensi dell'art. 55 commi 2 e 3 del </w:t>
      </w:r>
      <w:proofErr w:type="spellStart"/>
      <w:r w:rsidRPr="007B64EB">
        <w:rPr>
          <w:rFonts w:ascii="Verdana" w:hAnsi="Verdana"/>
          <w:i/>
          <w:iCs/>
          <w:sz w:val="20"/>
          <w:szCs w:val="20"/>
        </w:rPr>
        <w:t>D.Lgs.</w:t>
      </w:r>
      <w:proofErr w:type="spellEnd"/>
      <w:r w:rsidRPr="007B64EB">
        <w:rPr>
          <w:rFonts w:ascii="Verdana" w:hAnsi="Verdana"/>
          <w:i/>
          <w:iCs/>
          <w:sz w:val="20"/>
          <w:szCs w:val="20"/>
        </w:rPr>
        <w:t xml:space="preserve"> 117/2017 (Codice del Terzo Settore)</w:t>
      </w:r>
    </w:p>
    <w:p w14:paraId="61A64CCF" w14:textId="77777777" w:rsidR="00B402A6" w:rsidRPr="007B64EB" w:rsidRDefault="00B402A6" w:rsidP="00B402A6">
      <w:pPr>
        <w:jc w:val="center"/>
        <w:rPr>
          <w:rFonts w:ascii="Verdana" w:hAnsi="Verdana"/>
          <w:i/>
          <w:iCs/>
          <w:sz w:val="20"/>
          <w:szCs w:val="20"/>
        </w:rPr>
      </w:pPr>
      <w:r w:rsidRPr="007B64EB">
        <w:rPr>
          <w:rFonts w:ascii="Verdana" w:hAnsi="Verdana"/>
          <w:i/>
          <w:iCs/>
          <w:sz w:val="20"/>
          <w:szCs w:val="20"/>
        </w:rPr>
        <w:t>in attuazione della</w:t>
      </w:r>
    </w:p>
    <w:p w14:paraId="43DD8F6B" w14:textId="77777777" w:rsidR="00B402A6" w:rsidRPr="007B64EB" w:rsidRDefault="00B402A6" w:rsidP="00B402A6">
      <w:pPr>
        <w:jc w:val="center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DGR Regione Lombardia n. XII 5627 del 19 gennaio 2026 (“Misura Sollievo”)</w:t>
      </w:r>
    </w:p>
    <w:p w14:paraId="25D3DD21" w14:textId="77777777" w:rsidR="00B402A6" w:rsidRPr="007B64EB" w:rsidRDefault="00B402A6" w:rsidP="00B402A6">
      <w:pPr>
        <w:jc w:val="center"/>
        <w:rPr>
          <w:rFonts w:ascii="Verdana" w:hAnsi="Verdana"/>
          <w:i/>
          <w:iCs/>
          <w:sz w:val="20"/>
          <w:szCs w:val="20"/>
        </w:rPr>
      </w:pPr>
      <w:r w:rsidRPr="007B64EB">
        <w:rPr>
          <w:rFonts w:ascii="Verdana" w:hAnsi="Verdana"/>
          <w:i/>
          <w:iCs/>
          <w:sz w:val="20"/>
          <w:szCs w:val="20"/>
        </w:rPr>
        <w:t>e del</w:t>
      </w:r>
    </w:p>
    <w:p w14:paraId="4BD70BFC" w14:textId="77777777" w:rsidR="00B402A6" w:rsidRPr="007B64EB" w:rsidRDefault="00B402A6" w:rsidP="00B402A6">
      <w:pPr>
        <w:jc w:val="center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 xml:space="preserve">Piano Nazionale per la Non Autosufficienza </w:t>
      </w:r>
    </w:p>
    <w:p w14:paraId="13F3A9F3" w14:textId="77777777" w:rsidR="00B402A6" w:rsidRPr="007B64EB" w:rsidRDefault="00B402A6" w:rsidP="00B402A6">
      <w:pPr>
        <w:jc w:val="center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 xml:space="preserve">PNNA 2025-2027 </w:t>
      </w:r>
    </w:p>
    <w:p w14:paraId="05CB9C3C" w14:textId="09EC38B9" w:rsidR="00B402A6" w:rsidRPr="007B64EB" w:rsidRDefault="00B402A6" w:rsidP="00B402A6">
      <w:pPr>
        <w:jc w:val="center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 xml:space="preserve">e </w:t>
      </w:r>
      <w:r w:rsidR="000F1644">
        <w:rPr>
          <w:rFonts w:ascii="Verdana" w:hAnsi="Verdana"/>
          <w:sz w:val="20"/>
          <w:szCs w:val="20"/>
        </w:rPr>
        <w:t xml:space="preserve">delle </w:t>
      </w:r>
      <w:r w:rsidRPr="007B64EB">
        <w:rPr>
          <w:rFonts w:ascii="Verdana" w:hAnsi="Verdana"/>
          <w:sz w:val="20"/>
          <w:szCs w:val="20"/>
        </w:rPr>
        <w:t>successive Deliberazioni Regionali</w:t>
      </w:r>
    </w:p>
    <w:p w14:paraId="1A697ED0" w14:textId="77777777" w:rsidR="00DA5458" w:rsidRPr="007B64EB" w:rsidRDefault="00DA5458" w:rsidP="00B402A6">
      <w:pPr>
        <w:jc w:val="both"/>
        <w:rPr>
          <w:rFonts w:ascii="Verdana" w:hAnsi="Verdana"/>
          <w:sz w:val="20"/>
          <w:szCs w:val="20"/>
        </w:rPr>
      </w:pPr>
    </w:p>
    <w:p w14:paraId="1C827403" w14:textId="6AA0EF24" w:rsidR="00293A30" w:rsidRPr="007B64EB" w:rsidRDefault="004833BF" w:rsidP="004833BF">
      <w:pPr>
        <w:spacing w:after="200"/>
        <w:jc w:val="center"/>
        <w:rPr>
          <w:rFonts w:ascii="Verdana" w:hAnsi="Verdana"/>
          <w:sz w:val="32"/>
          <w:szCs w:val="32"/>
        </w:rPr>
      </w:pPr>
      <w:r w:rsidRPr="007B64EB">
        <w:rPr>
          <w:rFonts w:ascii="Verdana" w:hAnsi="Verdana"/>
          <w:b/>
          <w:bCs/>
          <w:sz w:val="32"/>
          <w:szCs w:val="32"/>
        </w:rPr>
        <w:t>ISTANZA</w:t>
      </w:r>
    </w:p>
    <w:p w14:paraId="603461FD" w14:textId="77777777" w:rsidR="00293A30" w:rsidRPr="007B64EB" w:rsidRDefault="00293A30" w:rsidP="004E6A2D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54A01F2B" w14:textId="77777777" w:rsidR="00293A30" w:rsidRPr="007B64EB" w:rsidRDefault="00800318" w:rsidP="004E6A2D">
      <w:pPr>
        <w:spacing w:before="80" w:after="80" w:line="276" w:lineRule="auto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Il/la sottoscritto/a ________________________________, in qualità di Legale Rappresentante di:</w:t>
      </w:r>
    </w:p>
    <w:p w14:paraId="1DD8A2EB" w14:textId="77777777" w:rsidR="00293A30" w:rsidRPr="007B64EB" w:rsidRDefault="00293A30" w:rsidP="004E6A2D">
      <w:pPr>
        <w:spacing w:before="80"/>
        <w:jc w:val="both"/>
        <w:rPr>
          <w:rFonts w:ascii="Verdana" w:hAnsi="Verdana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293A30" w:rsidRPr="007B64EB" w14:paraId="1257BB43" w14:textId="77777777">
        <w:tc>
          <w:tcPr>
            <w:tcW w:w="3500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shd w:val="clear" w:color="auto" w:fill="F2F5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ED33C" w14:textId="77777777" w:rsidR="00293A30" w:rsidRPr="007B64EB" w:rsidRDefault="00800318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64EB">
              <w:rPr>
                <w:rFonts w:ascii="Verdana" w:hAnsi="Verdana"/>
                <w:b/>
                <w:bCs/>
                <w:sz w:val="20"/>
                <w:szCs w:val="20"/>
              </w:rPr>
              <w:t>Denominazione ente</w:t>
            </w:r>
          </w:p>
        </w:tc>
        <w:tc>
          <w:tcPr>
            <w:tcW w:w="5526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A71AC" w14:textId="77777777" w:rsidR="00293A30" w:rsidRPr="007B64EB" w:rsidRDefault="00293A30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93A30" w:rsidRPr="007B64EB" w14:paraId="5627BBEF" w14:textId="77777777">
        <w:tc>
          <w:tcPr>
            <w:tcW w:w="3500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shd w:val="clear" w:color="auto" w:fill="F2F5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7C2C5" w14:textId="77777777" w:rsidR="00293A30" w:rsidRPr="007B64EB" w:rsidRDefault="00800318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64EB">
              <w:rPr>
                <w:rFonts w:ascii="Verdana" w:hAnsi="Verdana"/>
                <w:b/>
                <w:bCs/>
                <w:sz w:val="20"/>
                <w:szCs w:val="20"/>
              </w:rPr>
              <w:t>Forma giuridica</w:t>
            </w:r>
          </w:p>
        </w:tc>
        <w:tc>
          <w:tcPr>
            <w:tcW w:w="5526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7D9B5" w14:textId="77777777" w:rsidR="00293A30" w:rsidRPr="007B64EB" w:rsidRDefault="00293A30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93A30" w:rsidRPr="007B64EB" w14:paraId="50690214" w14:textId="77777777">
        <w:tc>
          <w:tcPr>
            <w:tcW w:w="3500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shd w:val="clear" w:color="auto" w:fill="F2F5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1AF18" w14:textId="77777777" w:rsidR="00293A30" w:rsidRPr="007B64EB" w:rsidRDefault="00800318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64EB">
              <w:rPr>
                <w:rFonts w:ascii="Verdana" w:hAnsi="Verdana"/>
                <w:b/>
                <w:bCs/>
                <w:sz w:val="20"/>
                <w:szCs w:val="20"/>
              </w:rPr>
              <w:t>Codice Fiscale / P.IVA</w:t>
            </w:r>
          </w:p>
        </w:tc>
        <w:tc>
          <w:tcPr>
            <w:tcW w:w="5526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6FB71" w14:textId="77777777" w:rsidR="00293A30" w:rsidRPr="007B64EB" w:rsidRDefault="00293A30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93A30" w:rsidRPr="007B64EB" w14:paraId="2B5ACEA2" w14:textId="77777777">
        <w:tc>
          <w:tcPr>
            <w:tcW w:w="3500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shd w:val="clear" w:color="auto" w:fill="F2F5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1A5E9" w14:textId="77777777" w:rsidR="00293A30" w:rsidRPr="007B64EB" w:rsidRDefault="00800318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64EB">
              <w:rPr>
                <w:rFonts w:ascii="Verdana" w:hAnsi="Verdana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5526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C6C404" w14:textId="77777777" w:rsidR="00293A30" w:rsidRPr="007B64EB" w:rsidRDefault="00293A30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93A30" w:rsidRPr="007B64EB" w14:paraId="2BF69285" w14:textId="77777777">
        <w:tc>
          <w:tcPr>
            <w:tcW w:w="3500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shd w:val="clear" w:color="auto" w:fill="F2F5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5D605" w14:textId="77777777" w:rsidR="00293A30" w:rsidRPr="007B64EB" w:rsidRDefault="00800318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64EB">
              <w:rPr>
                <w:rFonts w:ascii="Verdana" w:hAnsi="Verdana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5526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E06E5C" w14:textId="77777777" w:rsidR="00293A30" w:rsidRPr="007B64EB" w:rsidRDefault="00293A30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93A30" w:rsidRPr="007B64EB" w14:paraId="271F5FA9" w14:textId="77777777">
        <w:tc>
          <w:tcPr>
            <w:tcW w:w="3500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shd w:val="clear" w:color="auto" w:fill="F2F5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FBCA7" w14:textId="77777777" w:rsidR="00293A30" w:rsidRPr="007B64EB" w:rsidRDefault="00800318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64EB">
              <w:rPr>
                <w:rFonts w:ascii="Verdana" w:hAnsi="Verdan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526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D51F52" w14:textId="77777777" w:rsidR="00293A30" w:rsidRPr="007B64EB" w:rsidRDefault="00293A30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93A30" w:rsidRPr="007B64EB" w14:paraId="11F1E1E4" w14:textId="77777777">
        <w:tc>
          <w:tcPr>
            <w:tcW w:w="3500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shd w:val="clear" w:color="auto" w:fill="F2F5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5AC2F" w14:textId="77777777" w:rsidR="00293A30" w:rsidRPr="007B64EB" w:rsidRDefault="00800318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64EB">
              <w:rPr>
                <w:rFonts w:ascii="Verdana" w:hAnsi="Verdana"/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5526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B8673" w14:textId="77777777" w:rsidR="00293A30" w:rsidRPr="007B64EB" w:rsidRDefault="00293A30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93A30" w:rsidRPr="007B64EB" w14:paraId="68620F9A" w14:textId="77777777">
        <w:tc>
          <w:tcPr>
            <w:tcW w:w="3500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shd w:val="clear" w:color="auto" w:fill="F2F5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3A1D4" w14:textId="77777777" w:rsidR="00293A30" w:rsidRPr="007B64EB" w:rsidRDefault="00800318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64EB">
              <w:rPr>
                <w:rFonts w:ascii="Verdana" w:hAnsi="Verdana"/>
                <w:b/>
                <w:bCs/>
                <w:sz w:val="20"/>
                <w:szCs w:val="20"/>
              </w:rPr>
              <w:t>RUNTS – n. iscrizione / tipologia</w:t>
            </w:r>
          </w:p>
        </w:tc>
        <w:tc>
          <w:tcPr>
            <w:tcW w:w="5526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3E5C1" w14:textId="77777777" w:rsidR="00293A30" w:rsidRPr="007B64EB" w:rsidRDefault="00293A30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93A30" w:rsidRPr="007B64EB" w14:paraId="2134C114" w14:textId="77777777">
        <w:tc>
          <w:tcPr>
            <w:tcW w:w="3500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shd w:val="clear" w:color="auto" w:fill="F2F5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D75C4" w14:textId="77777777" w:rsidR="00293A30" w:rsidRPr="007B64EB" w:rsidRDefault="00800318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B64EB">
              <w:rPr>
                <w:rFonts w:ascii="Verdana" w:hAnsi="Verdana"/>
                <w:b/>
                <w:bCs/>
                <w:sz w:val="20"/>
                <w:szCs w:val="20"/>
              </w:rPr>
              <w:t>Referente per il procedimento</w:t>
            </w:r>
          </w:p>
        </w:tc>
        <w:tc>
          <w:tcPr>
            <w:tcW w:w="5526" w:type="dxa"/>
            <w:tcBorders>
              <w:top w:val="single" w:sz="4" w:space="0" w:color="AABABF"/>
              <w:left w:val="single" w:sz="4" w:space="0" w:color="AABABF"/>
              <w:bottom w:val="single" w:sz="4" w:space="0" w:color="AABABF"/>
              <w:right w:val="single" w:sz="4" w:space="0" w:color="AABA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BAC7B" w14:textId="77777777" w:rsidR="00293A30" w:rsidRPr="007B64EB" w:rsidRDefault="00293A30" w:rsidP="004E6A2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FDFE04C" w14:textId="77777777" w:rsidR="00293A30" w:rsidRPr="007B64EB" w:rsidRDefault="00293A30" w:rsidP="004E6A2D">
      <w:pPr>
        <w:spacing w:before="160"/>
        <w:jc w:val="both"/>
        <w:rPr>
          <w:rFonts w:ascii="Verdana" w:hAnsi="Verdana"/>
          <w:sz w:val="20"/>
          <w:szCs w:val="20"/>
        </w:rPr>
      </w:pPr>
    </w:p>
    <w:p w14:paraId="4AACC11D" w14:textId="73B462CA" w:rsidR="00293A30" w:rsidRPr="007B64EB" w:rsidRDefault="00BC3893" w:rsidP="00743961">
      <w:pPr>
        <w:spacing w:before="80" w:after="8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7B64EB">
        <w:rPr>
          <w:rFonts w:ascii="Verdana" w:hAnsi="Verdana"/>
          <w:b/>
          <w:bCs/>
          <w:sz w:val="24"/>
          <w:szCs w:val="24"/>
        </w:rPr>
        <w:t>Dichiara</w:t>
      </w:r>
    </w:p>
    <w:p w14:paraId="607958F7" w14:textId="77777777" w:rsidR="00293A30" w:rsidRPr="007B64EB" w:rsidRDefault="00293A30" w:rsidP="004E6A2D">
      <w:pPr>
        <w:spacing w:before="60"/>
        <w:jc w:val="both"/>
        <w:rPr>
          <w:rFonts w:ascii="Verdana" w:hAnsi="Verdana"/>
          <w:sz w:val="20"/>
          <w:szCs w:val="20"/>
        </w:rPr>
      </w:pPr>
    </w:p>
    <w:p w14:paraId="3DE3101E" w14:textId="0D848312" w:rsidR="00743961" w:rsidRPr="007B64EB" w:rsidRDefault="00800318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 xml:space="preserve">il proprio interesse a partecipare al Tavolo di </w:t>
      </w:r>
      <w:r w:rsidR="00666702" w:rsidRPr="007B64EB">
        <w:rPr>
          <w:rFonts w:ascii="Verdana" w:hAnsi="Verdana"/>
          <w:sz w:val="20"/>
          <w:szCs w:val="20"/>
        </w:rPr>
        <w:t>(BARRARE UNA DELLE DUE OPZIONI):</w:t>
      </w:r>
    </w:p>
    <w:p w14:paraId="10464492" w14:textId="77777777" w:rsidR="00291180" w:rsidRPr="007B64EB" w:rsidRDefault="00800318" w:rsidP="00D0634E">
      <w:pPr>
        <w:pStyle w:val="Paragrafoelenco"/>
        <w:numPr>
          <w:ilvl w:val="0"/>
          <w:numId w:val="21"/>
        </w:numPr>
        <w:spacing w:before="60" w:after="60" w:line="260" w:lineRule="auto"/>
        <w:jc w:val="both"/>
      </w:pPr>
      <w:r w:rsidRPr="007B64EB">
        <w:rPr>
          <w:rFonts w:ascii="Verdana" w:hAnsi="Verdana"/>
          <w:sz w:val="20"/>
          <w:szCs w:val="20"/>
        </w:rPr>
        <w:t>Co-programmazione territoriale in attuazione della DGR 5627/2026 – Misura "Sollievo"</w:t>
      </w:r>
      <w:r w:rsidR="00666702" w:rsidRPr="007B64EB">
        <w:rPr>
          <w:rFonts w:ascii="Verdana" w:hAnsi="Verdana"/>
          <w:sz w:val="20"/>
          <w:szCs w:val="20"/>
        </w:rPr>
        <w:t xml:space="preserve"> e PNNA</w:t>
      </w:r>
      <w:r w:rsidR="00B402A6" w:rsidRPr="007B64EB">
        <w:rPr>
          <w:rFonts w:ascii="Verdana" w:hAnsi="Verdana"/>
          <w:sz w:val="20"/>
          <w:szCs w:val="20"/>
        </w:rPr>
        <w:t xml:space="preserve"> per la costi</w:t>
      </w:r>
      <w:r w:rsidR="00D71D7F" w:rsidRPr="007B64EB">
        <w:rPr>
          <w:rFonts w:ascii="Verdana" w:hAnsi="Verdana"/>
          <w:sz w:val="20"/>
          <w:szCs w:val="20"/>
        </w:rPr>
        <w:t>tuzione del Tavolo di Co-Programmazione</w:t>
      </w:r>
      <w:r w:rsidR="00291180" w:rsidRPr="007B64EB">
        <w:rPr>
          <w:rFonts w:ascii="Verdana" w:hAnsi="Verdana"/>
          <w:sz w:val="20"/>
          <w:szCs w:val="20"/>
        </w:rPr>
        <w:t>;</w:t>
      </w:r>
    </w:p>
    <w:p w14:paraId="2A56D6FF" w14:textId="1D31884A" w:rsidR="00293A30" w:rsidRPr="007B64EB" w:rsidRDefault="007B1231" w:rsidP="00D0634E">
      <w:pPr>
        <w:pStyle w:val="Paragrafoelenco"/>
        <w:numPr>
          <w:ilvl w:val="0"/>
          <w:numId w:val="21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lastRenderedPageBreak/>
        <w:t>Co-programmazione territoriale e manifestazione di disponibilità alla successiva partecipazione ai Percorsi di Co-progettazione che saranno attivati in attuazione della DGR n. XII/5627/2026 – Misura “Sollievo” e PNNA;</w:t>
      </w:r>
    </w:p>
    <w:p w14:paraId="2F1BBECC" w14:textId="77777777" w:rsidR="007B1231" w:rsidRPr="007B64EB" w:rsidRDefault="007B1231" w:rsidP="007B1231">
      <w:pPr>
        <w:pStyle w:val="Paragrafoelenco"/>
        <w:spacing w:before="60" w:after="60" w:line="260" w:lineRule="auto"/>
        <w:ind w:left="1080"/>
        <w:jc w:val="both"/>
        <w:rPr>
          <w:rFonts w:ascii="Verdana" w:hAnsi="Verdana"/>
          <w:sz w:val="20"/>
          <w:szCs w:val="20"/>
        </w:rPr>
      </w:pPr>
    </w:p>
    <w:p w14:paraId="6082B141" w14:textId="77777777" w:rsidR="00293A30" w:rsidRPr="007B64EB" w:rsidRDefault="00800318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di svolgere attività di interesse generale nelle seguenti aree (indicare): _________________________________________;</w:t>
      </w:r>
    </w:p>
    <w:p w14:paraId="10D6E26F" w14:textId="2EDD3CCE" w:rsidR="00293A30" w:rsidRPr="007B64EB" w:rsidRDefault="00291180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 xml:space="preserve">di essere iscritto al Registro Unico Nazionale del Terzo Settore (RUNTS) ai sensi del </w:t>
      </w:r>
      <w:proofErr w:type="spellStart"/>
      <w:r w:rsidRPr="007B64EB">
        <w:rPr>
          <w:rFonts w:ascii="Verdana" w:hAnsi="Verdana"/>
          <w:sz w:val="20"/>
          <w:szCs w:val="20"/>
        </w:rPr>
        <w:t>D.Lgs.</w:t>
      </w:r>
      <w:proofErr w:type="spellEnd"/>
      <w:r w:rsidRPr="007B64EB">
        <w:rPr>
          <w:rFonts w:ascii="Verdana" w:hAnsi="Verdana"/>
          <w:sz w:val="20"/>
          <w:szCs w:val="20"/>
        </w:rPr>
        <w:t xml:space="preserve"> 117/2017, ovvero di aver presentato domanda di iscrizione</w:t>
      </w:r>
      <w:r w:rsidR="00800318" w:rsidRPr="007B64EB">
        <w:rPr>
          <w:rFonts w:ascii="Verdana" w:hAnsi="Verdana"/>
          <w:sz w:val="20"/>
          <w:szCs w:val="20"/>
        </w:rPr>
        <w:t>;</w:t>
      </w:r>
    </w:p>
    <w:p w14:paraId="1EB96B4E" w14:textId="77777777" w:rsidR="00293A30" w:rsidRPr="007B64EB" w:rsidRDefault="00800318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di non trovarsi in situazioni di conflitto di interessi con i soggetti promotori;</w:t>
      </w:r>
    </w:p>
    <w:p w14:paraId="4A5664E7" w14:textId="77777777" w:rsidR="00293A30" w:rsidRPr="007B64EB" w:rsidRDefault="00800318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di accettare le condizioni dell'Avviso pubblico di Manifestazione di Interesse.</w:t>
      </w:r>
    </w:p>
    <w:p w14:paraId="4B38C670" w14:textId="77777777" w:rsidR="00293A30" w:rsidRPr="007B64EB" w:rsidRDefault="00800318" w:rsidP="004E6A2D">
      <w:pPr>
        <w:pStyle w:val="Titolo2"/>
        <w:jc w:val="both"/>
        <w:rPr>
          <w:rFonts w:ascii="Verdana" w:hAnsi="Verdana"/>
          <w:color w:val="auto"/>
          <w:sz w:val="20"/>
          <w:szCs w:val="20"/>
        </w:rPr>
      </w:pPr>
      <w:r w:rsidRPr="007B64EB">
        <w:rPr>
          <w:rFonts w:ascii="Verdana" w:hAnsi="Verdana"/>
          <w:color w:val="auto"/>
          <w:sz w:val="20"/>
          <w:szCs w:val="20"/>
        </w:rPr>
        <w:t>Ambiti tematici di contributo prevalente (indicare uno o più)</w:t>
      </w:r>
    </w:p>
    <w:p w14:paraId="5C2195EC" w14:textId="77777777" w:rsidR="00293A30" w:rsidRPr="007B64EB" w:rsidRDefault="00800318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B64EB">
        <w:rPr>
          <w:rFonts w:ascii="Verdana" w:hAnsi="Verdana"/>
          <w:sz w:val="20"/>
          <w:szCs w:val="20"/>
        </w:rPr>
        <w:t>□  Analisi</w:t>
      </w:r>
      <w:proofErr w:type="gramEnd"/>
      <w:r w:rsidRPr="007B64EB">
        <w:rPr>
          <w:rFonts w:ascii="Verdana" w:hAnsi="Verdana"/>
          <w:sz w:val="20"/>
          <w:szCs w:val="20"/>
        </w:rPr>
        <w:t xml:space="preserve"> dei bisogni e mappatura dell'offerta territoriale</w:t>
      </w:r>
    </w:p>
    <w:p w14:paraId="0F815368" w14:textId="77777777" w:rsidR="00293A30" w:rsidRPr="007B64EB" w:rsidRDefault="00800318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B64EB">
        <w:rPr>
          <w:rFonts w:ascii="Verdana" w:hAnsi="Verdana"/>
          <w:sz w:val="20"/>
          <w:szCs w:val="20"/>
        </w:rPr>
        <w:t>□  Definizione</w:t>
      </w:r>
      <w:proofErr w:type="gramEnd"/>
      <w:r w:rsidRPr="007B64EB">
        <w:rPr>
          <w:rFonts w:ascii="Verdana" w:hAnsi="Verdana"/>
          <w:sz w:val="20"/>
          <w:szCs w:val="20"/>
        </w:rPr>
        <w:t xml:space="preserve"> di modelli di servizio per la disabilità/non autosufficienza</w:t>
      </w:r>
    </w:p>
    <w:p w14:paraId="6F6979FF" w14:textId="77777777" w:rsidR="00293A30" w:rsidRPr="007B64EB" w:rsidRDefault="00800318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B64EB">
        <w:rPr>
          <w:rFonts w:ascii="Verdana" w:hAnsi="Verdana"/>
          <w:sz w:val="20"/>
          <w:szCs w:val="20"/>
        </w:rPr>
        <w:t>□  Sostegno</w:t>
      </w:r>
      <w:proofErr w:type="gramEnd"/>
      <w:r w:rsidRPr="007B64EB">
        <w:rPr>
          <w:rFonts w:ascii="Verdana" w:hAnsi="Verdana"/>
          <w:sz w:val="20"/>
          <w:szCs w:val="20"/>
        </w:rPr>
        <w:t xml:space="preserve"> ai caregiver familiari</w:t>
      </w:r>
    </w:p>
    <w:p w14:paraId="3C7A14D6" w14:textId="77777777" w:rsidR="00293A30" w:rsidRPr="007B64EB" w:rsidRDefault="00800318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B64EB">
        <w:rPr>
          <w:rFonts w:ascii="Verdana" w:hAnsi="Verdana"/>
          <w:sz w:val="20"/>
          <w:szCs w:val="20"/>
        </w:rPr>
        <w:t>□  Integrazione</w:t>
      </w:r>
      <w:proofErr w:type="gramEnd"/>
      <w:r w:rsidRPr="007B64EB">
        <w:rPr>
          <w:rFonts w:ascii="Verdana" w:hAnsi="Verdana"/>
          <w:sz w:val="20"/>
          <w:szCs w:val="20"/>
        </w:rPr>
        <w:t xml:space="preserve"> sociosanitaria e raccordo con i PUA/équipe integrate</w:t>
      </w:r>
    </w:p>
    <w:p w14:paraId="327E307B" w14:textId="77777777" w:rsidR="00293A30" w:rsidRPr="007B64EB" w:rsidRDefault="00800318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B64EB">
        <w:rPr>
          <w:rFonts w:ascii="Verdana" w:hAnsi="Verdana"/>
          <w:sz w:val="20"/>
          <w:szCs w:val="20"/>
        </w:rPr>
        <w:t>□  Governance</w:t>
      </w:r>
      <w:proofErr w:type="gramEnd"/>
      <w:r w:rsidRPr="007B64EB">
        <w:rPr>
          <w:rFonts w:ascii="Verdana" w:hAnsi="Verdana"/>
          <w:sz w:val="20"/>
          <w:szCs w:val="20"/>
        </w:rPr>
        <w:t xml:space="preserve"> di rete e partenariato territoriale</w:t>
      </w:r>
    </w:p>
    <w:p w14:paraId="2E16B740" w14:textId="77777777" w:rsidR="00293A30" w:rsidRPr="007B64EB" w:rsidRDefault="00800318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B64EB">
        <w:rPr>
          <w:rFonts w:ascii="Verdana" w:hAnsi="Verdana"/>
          <w:sz w:val="20"/>
          <w:szCs w:val="20"/>
        </w:rPr>
        <w:t>□  Altro</w:t>
      </w:r>
      <w:proofErr w:type="gramEnd"/>
      <w:r w:rsidRPr="007B64EB">
        <w:rPr>
          <w:rFonts w:ascii="Verdana" w:hAnsi="Verdana"/>
          <w:sz w:val="20"/>
          <w:szCs w:val="20"/>
        </w:rPr>
        <w:t xml:space="preserve"> (specificare): _________________________________</w:t>
      </w:r>
    </w:p>
    <w:p w14:paraId="3880E08D" w14:textId="77777777" w:rsidR="00293A30" w:rsidRPr="007B64EB" w:rsidRDefault="00293A30" w:rsidP="004E6A2D">
      <w:pPr>
        <w:spacing w:before="160"/>
        <w:jc w:val="both"/>
        <w:rPr>
          <w:rFonts w:ascii="Verdana" w:hAnsi="Verdana"/>
          <w:sz w:val="20"/>
          <w:szCs w:val="20"/>
        </w:rPr>
      </w:pPr>
    </w:p>
    <w:p w14:paraId="433353F2" w14:textId="77777777" w:rsidR="00293A30" w:rsidRPr="007B64EB" w:rsidRDefault="00800318" w:rsidP="00BC3893">
      <w:pPr>
        <w:spacing w:before="80" w:after="80" w:line="276" w:lineRule="auto"/>
        <w:jc w:val="center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b/>
          <w:bCs/>
          <w:sz w:val="24"/>
          <w:szCs w:val="24"/>
        </w:rPr>
        <w:t>Allega alla presente</w:t>
      </w:r>
      <w:r w:rsidRPr="007B64EB">
        <w:rPr>
          <w:rFonts w:ascii="Verdana" w:hAnsi="Verdana"/>
          <w:sz w:val="20"/>
          <w:szCs w:val="20"/>
        </w:rPr>
        <w:t>:</w:t>
      </w:r>
    </w:p>
    <w:p w14:paraId="6810DFE2" w14:textId="09DB217D" w:rsidR="00B433AD" w:rsidRPr="007B64EB" w:rsidRDefault="00B433AD" w:rsidP="004E6A2D">
      <w:pPr>
        <w:spacing w:before="80" w:after="80" w:line="276" w:lineRule="auto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Per la partecipazione alle Fasi da 1 a 4:</w:t>
      </w:r>
    </w:p>
    <w:p w14:paraId="232832C6" w14:textId="43BC509C" w:rsidR="00293A30" w:rsidRPr="007B64EB" w:rsidRDefault="00800318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Statuto vigent</w:t>
      </w:r>
      <w:r w:rsidR="00B433AD" w:rsidRPr="007B64EB">
        <w:rPr>
          <w:rFonts w:ascii="Verdana" w:hAnsi="Verdana"/>
          <w:sz w:val="20"/>
          <w:szCs w:val="20"/>
        </w:rPr>
        <w:t>e</w:t>
      </w:r>
    </w:p>
    <w:p w14:paraId="3F20A622" w14:textId="4576214B" w:rsidR="00B433AD" w:rsidRPr="007B64EB" w:rsidRDefault="00B433AD" w:rsidP="00B433AD">
      <w:p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 xml:space="preserve">Per la partecipazione </w:t>
      </w:r>
      <w:r w:rsidR="009A00C0" w:rsidRPr="007B64EB">
        <w:rPr>
          <w:rFonts w:ascii="Verdana" w:hAnsi="Verdana"/>
          <w:sz w:val="20"/>
          <w:szCs w:val="20"/>
        </w:rPr>
        <w:t>alle Fasi 5 e 6:</w:t>
      </w:r>
    </w:p>
    <w:p w14:paraId="043638A0" w14:textId="77777777" w:rsidR="002F71D1" w:rsidRPr="007B64EB" w:rsidRDefault="002F71D1" w:rsidP="002F71D1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Estratto RUNTS aggiornato o attestazione equivalente</w:t>
      </w:r>
    </w:p>
    <w:p w14:paraId="5A30BFA6" w14:textId="181EAAC0" w:rsidR="00293A30" w:rsidRPr="007B64EB" w:rsidRDefault="009A00C0" w:rsidP="004E6A2D">
      <w:pPr>
        <w:pStyle w:val="Paragrafoelenco"/>
        <w:numPr>
          <w:ilvl w:val="0"/>
          <w:numId w:val="2"/>
        </w:numPr>
        <w:spacing w:before="60" w:after="60" w:line="260" w:lineRule="auto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 xml:space="preserve">Documentazione di cui ai punti 1.,2. </w:t>
      </w:r>
      <w:r w:rsidR="00BC3893" w:rsidRPr="007B64EB">
        <w:rPr>
          <w:rFonts w:ascii="Verdana" w:hAnsi="Verdana"/>
          <w:sz w:val="20"/>
          <w:szCs w:val="20"/>
        </w:rPr>
        <w:t>e</w:t>
      </w:r>
      <w:r w:rsidRPr="007B64EB">
        <w:rPr>
          <w:rFonts w:ascii="Verdana" w:hAnsi="Verdana"/>
          <w:sz w:val="20"/>
          <w:szCs w:val="20"/>
        </w:rPr>
        <w:t xml:space="preserve"> 3. </w:t>
      </w:r>
      <w:r w:rsidR="00BC3893" w:rsidRPr="007B64EB">
        <w:rPr>
          <w:rFonts w:ascii="Verdana" w:hAnsi="Verdana"/>
          <w:sz w:val="20"/>
          <w:szCs w:val="20"/>
        </w:rPr>
        <w:t>Art.5 (max 5 facciate A4 complessive)</w:t>
      </w:r>
    </w:p>
    <w:p w14:paraId="1B352AB5" w14:textId="77777777" w:rsidR="00293A30" w:rsidRPr="007B64EB" w:rsidRDefault="00293A30" w:rsidP="004E6A2D">
      <w:pPr>
        <w:spacing w:before="200"/>
        <w:jc w:val="both"/>
        <w:rPr>
          <w:rFonts w:ascii="Verdana" w:hAnsi="Verdana"/>
          <w:sz w:val="20"/>
          <w:szCs w:val="20"/>
        </w:rPr>
      </w:pPr>
    </w:p>
    <w:p w14:paraId="61B42EB4" w14:textId="77777777" w:rsidR="00293A30" w:rsidRPr="007B64EB" w:rsidRDefault="00800318" w:rsidP="004E6A2D">
      <w:pPr>
        <w:spacing w:after="60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Luogo e data: _____________________________</w:t>
      </w:r>
    </w:p>
    <w:p w14:paraId="01A5812F" w14:textId="77777777" w:rsidR="002F71D1" w:rsidRPr="007B64EB" w:rsidRDefault="002F71D1" w:rsidP="004E6A2D">
      <w:pPr>
        <w:spacing w:before="80" w:after="60"/>
        <w:jc w:val="both"/>
        <w:rPr>
          <w:rFonts w:ascii="Verdana" w:hAnsi="Verdana"/>
          <w:sz w:val="20"/>
          <w:szCs w:val="20"/>
        </w:rPr>
      </w:pPr>
    </w:p>
    <w:p w14:paraId="58709E22" w14:textId="55FDB8C0" w:rsidR="00293A30" w:rsidRPr="007B64EB" w:rsidRDefault="00800318" w:rsidP="004E6A2D">
      <w:pPr>
        <w:spacing w:before="80" w:after="60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Firma del Legale Rappresentante: _____________________________ (timbro e firma)</w:t>
      </w:r>
    </w:p>
    <w:p w14:paraId="736F6A05" w14:textId="77777777" w:rsidR="00293A30" w:rsidRPr="007B64EB" w:rsidRDefault="00293A30" w:rsidP="004E6A2D">
      <w:pPr>
        <w:spacing w:before="200"/>
        <w:jc w:val="both"/>
        <w:rPr>
          <w:rFonts w:ascii="Verdana" w:hAnsi="Verdana"/>
          <w:sz w:val="20"/>
          <w:szCs w:val="20"/>
        </w:rPr>
      </w:pPr>
    </w:p>
    <w:p w14:paraId="19E7DF71" w14:textId="77777777" w:rsidR="002F71D1" w:rsidRPr="007B64EB" w:rsidRDefault="002F71D1" w:rsidP="004E6A2D">
      <w:pPr>
        <w:spacing w:before="80" w:after="80"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144342B2" w14:textId="45599CF9" w:rsidR="00293A30" w:rsidRPr="007B64EB" w:rsidRDefault="00800318" w:rsidP="004E6A2D">
      <w:pPr>
        <w:spacing w:before="80" w:after="80" w:line="276" w:lineRule="auto"/>
        <w:jc w:val="both"/>
        <w:rPr>
          <w:rFonts w:ascii="Verdana" w:hAnsi="Verdana"/>
          <w:i/>
          <w:iCs/>
          <w:sz w:val="20"/>
          <w:szCs w:val="20"/>
        </w:rPr>
      </w:pPr>
      <w:r w:rsidRPr="007B64EB">
        <w:rPr>
          <w:rFonts w:ascii="Verdana" w:hAnsi="Verdana"/>
          <w:i/>
          <w:iCs/>
          <w:sz w:val="20"/>
          <w:szCs w:val="20"/>
        </w:rPr>
        <w:t>Informativa privacy: i dati forniti saranno trattati dal Co</w:t>
      </w:r>
      <w:r w:rsidR="00430EA5" w:rsidRPr="007B64EB">
        <w:rPr>
          <w:rFonts w:ascii="Verdana" w:hAnsi="Verdana"/>
          <w:i/>
          <w:iCs/>
          <w:sz w:val="20"/>
          <w:szCs w:val="20"/>
        </w:rPr>
        <w:t>mune di Desio</w:t>
      </w:r>
      <w:r w:rsidRPr="007B64EB">
        <w:rPr>
          <w:rFonts w:ascii="Verdana" w:hAnsi="Verdana"/>
          <w:i/>
          <w:iCs/>
          <w:sz w:val="20"/>
          <w:szCs w:val="20"/>
        </w:rPr>
        <w:t xml:space="preserve"> ai sensi del Reg. UE 2016/679 (GDPR) e del </w:t>
      </w:r>
      <w:proofErr w:type="spellStart"/>
      <w:r w:rsidRPr="007B64EB">
        <w:rPr>
          <w:rFonts w:ascii="Verdana" w:hAnsi="Verdana"/>
          <w:i/>
          <w:iCs/>
          <w:sz w:val="20"/>
          <w:szCs w:val="20"/>
        </w:rPr>
        <w:t>D.Lgs.</w:t>
      </w:r>
      <w:proofErr w:type="spellEnd"/>
      <w:r w:rsidRPr="007B64EB">
        <w:rPr>
          <w:rFonts w:ascii="Verdana" w:hAnsi="Verdana"/>
          <w:i/>
          <w:iCs/>
          <w:sz w:val="20"/>
          <w:szCs w:val="20"/>
        </w:rPr>
        <w:t xml:space="preserve"> 196/2003 </w:t>
      </w:r>
      <w:proofErr w:type="spellStart"/>
      <w:r w:rsidRPr="007B64EB">
        <w:rPr>
          <w:rFonts w:ascii="Verdana" w:hAnsi="Verdana"/>
          <w:i/>
          <w:iCs/>
          <w:sz w:val="20"/>
          <w:szCs w:val="20"/>
        </w:rPr>
        <w:t>ss.mm.ii</w:t>
      </w:r>
      <w:proofErr w:type="spellEnd"/>
      <w:r w:rsidRPr="007B64EB">
        <w:rPr>
          <w:rFonts w:ascii="Verdana" w:hAnsi="Verdana"/>
          <w:i/>
          <w:iCs/>
          <w:sz w:val="20"/>
          <w:szCs w:val="20"/>
        </w:rPr>
        <w:t>., esclusivamente per le finalità connesse al presente procedimento. Il/la sottoscritto/a dichiara di averne preso visione.</w:t>
      </w:r>
    </w:p>
    <w:p w14:paraId="77C5138B" w14:textId="77777777" w:rsidR="00F25FCD" w:rsidRPr="007B64EB" w:rsidRDefault="00F25FCD" w:rsidP="004E6A2D">
      <w:pPr>
        <w:spacing w:before="80" w:after="80"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440C2D6B" w14:textId="77777777" w:rsidR="002F71D1" w:rsidRPr="007B64EB" w:rsidRDefault="002F71D1" w:rsidP="002F71D1">
      <w:pPr>
        <w:spacing w:before="80" w:after="60"/>
        <w:jc w:val="both"/>
        <w:rPr>
          <w:rFonts w:ascii="Verdana" w:hAnsi="Verdana"/>
          <w:sz w:val="20"/>
          <w:szCs w:val="20"/>
        </w:rPr>
      </w:pPr>
      <w:r w:rsidRPr="007B64EB">
        <w:rPr>
          <w:rFonts w:ascii="Verdana" w:hAnsi="Verdana"/>
          <w:sz w:val="20"/>
          <w:szCs w:val="20"/>
        </w:rPr>
        <w:t>Firma del Legale Rappresentante: _____________________________ (timbro e firma)</w:t>
      </w:r>
    </w:p>
    <w:p w14:paraId="2E59BA0E" w14:textId="77777777" w:rsidR="00F25FCD" w:rsidRPr="007B64EB" w:rsidRDefault="00F25FCD" w:rsidP="004E6A2D">
      <w:pPr>
        <w:spacing w:before="80" w:after="80"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101E6BF9" w14:textId="77777777" w:rsidR="00F25FCD" w:rsidRPr="007B64EB" w:rsidRDefault="00F25FCD" w:rsidP="004E6A2D">
      <w:pPr>
        <w:spacing w:before="80" w:after="80"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sectPr w:rsidR="00F25FCD" w:rsidRPr="007B64EB">
      <w:headerReference w:type="default" r:id="rId10"/>
      <w:footerReference w:type="default" r:id="rId11"/>
      <w:pgSz w:w="11906" w:h="16838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72EB8" w14:textId="77777777" w:rsidR="00305678" w:rsidRDefault="00305678">
      <w:r>
        <w:separator/>
      </w:r>
    </w:p>
  </w:endnote>
  <w:endnote w:type="continuationSeparator" w:id="0">
    <w:p w14:paraId="6B42EF21" w14:textId="77777777" w:rsidR="00305678" w:rsidRDefault="0030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5368" w14:textId="77777777" w:rsidR="00293A30" w:rsidRPr="0080119C" w:rsidRDefault="00800318">
    <w:pPr>
      <w:pBdr>
        <w:top w:val="single" w:sz="6" w:space="1" w:color="2E5FAD"/>
      </w:pBdr>
      <w:tabs>
        <w:tab w:val="right" w:pos="9026"/>
      </w:tabs>
      <w:spacing w:before="100"/>
      <w:rPr>
        <w:rFonts w:ascii="Verdana" w:hAnsi="Verdana"/>
      </w:rPr>
    </w:pPr>
    <w:r w:rsidRPr="0080119C">
      <w:rPr>
        <w:rFonts w:ascii="Verdana" w:hAnsi="Verdana"/>
        <w:color w:val="666666"/>
        <w:sz w:val="18"/>
        <w:szCs w:val="18"/>
      </w:rPr>
      <w:t>Manifestazione di Interesse – Co-programmazione Misura Sollievo DGR 5627/2026</w:t>
    </w:r>
    <w:r w:rsidRPr="0080119C">
      <w:rPr>
        <w:rFonts w:ascii="Verdana" w:hAnsi="Verdana"/>
        <w:color w:val="666666"/>
        <w:sz w:val="18"/>
        <w:szCs w:val="18"/>
      </w:rPr>
      <w:tab/>
      <w:t xml:space="preserve">Pag. </w:t>
    </w:r>
    <w:r w:rsidRPr="0080119C">
      <w:rPr>
        <w:rFonts w:ascii="Verdana" w:hAnsi="Verdana"/>
        <w:color w:val="666666"/>
        <w:sz w:val="18"/>
        <w:szCs w:val="18"/>
      </w:rPr>
      <w:fldChar w:fldCharType="begin"/>
    </w:r>
    <w:r w:rsidRPr="0080119C">
      <w:rPr>
        <w:rFonts w:ascii="Verdana" w:hAnsi="Verdana"/>
        <w:color w:val="666666"/>
        <w:sz w:val="18"/>
        <w:szCs w:val="18"/>
      </w:rPr>
      <w:instrText>PAGE</w:instrText>
    </w:r>
    <w:r w:rsidRPr="0080119C">
      <w:rPr>
        <w:rFonts w:ascii="Verdana" w:hAnsi="Verdana"/>
        <w:color w:val="666666"/>
        <w:sz w:val="18"/>
        <w:szCs w:val="18"/>
      </w:rPr>
      <w:fldChar w:fldCharType="separate"/>
    </w:r>
    <w:r w:rsidR="00944650" w:rsidRPr="0080119C">
      <w:rPr>
        <w:rFonts w:ascii="Verdana" w:hAnsi="Verdana"/>
        <w:noProof/>
        <w:color w:val="666666"/>
        <w:sz w:val="18"/>
        <w:szCs w:val="18"/>
      </w:rPr>
      <w:t>1</w:t>
    </w:r>
    <w:r w:rsidRPr="0080119C">
      <w:rPr>
        <w:rFonts w:ascii="Verdana" w:hAnsi="Verdana"/>
        <w:color w:val="666666"/>
        <w:sz w:val="18"/>
        <w:szCs w:val="18"/>
      </w:rPr>
      <w:fldChar w:fldCharType="end"/>
    </w:r>
    <w:r w:rsidRPr="0080119C">
      <w:rPr>
        <w:rFonts w:ascii="Verdana" w:hAnsi="Verdana"/>
        <w:color w:val="666666"/>
        <w:sz w:val="18"/>
        <w:szCs w:val="18"/>
      </w:rPr>
      <w:t xml:space="preserve"> di </w:t>
    </w:r>
    <w:r w:rsidRPr="0080119C">
      <w:rPr>
        <w:rFonts w:ascii="Verdana" w:hAnsi="Verdana"/>
        <w:color w:val="666666"/>
        <w:sz w:val="18"/>
        <w:szCs w:val="18"/>
      </w:rPr>
      <w:fldChar w:fldCharType="begin"/>
    </w:r>
    <w:r w:rsidRPr="0080119C">
      <w:rPr>
        <w:rFonts w:ascii="Verdana" w:hAnsi="Verdana"/>
        <w:color w:val="666666"/>
        <w:sz w:val="18"/>
        <w:szCs w:val="18"/>
      </w:rPr>
      <w:instrText>NUMPAGES</w:instrText>
    </w:r>
    <w:r w:rsidRPr="0080119C">
      <w:rPr>
        <w:rFonts w:ascii="Verdana" w:hAnsi="Verdana"/>
        <w:color w:val="666666"/>
        <w:sz w:val="18"/>
        <w:szCs w:val="18"/>
      </w:rPr>
      <w:fldChar w:fldCharType="separate"/>
    </w:r>
    <w:r w:rsidR="00944650" w:rsidRPr="0080119C">
      <w:rPr>
        <w:rFonts w:ascii="Verdana" w:hAnsi="Verdana"/>
        <w:noProof/>
        <w:color w:val="666666"/>
        <w:sz w:val="18"/>
        <w:szCs w:val="18"/>
      </w:rPr>
      <w:t>2</w:t>
    </w:r>
    <w:r w:rsidRPr="0080119C">
      <w:rPr>
        <w:rFonts w:ascii="Verdana" w:hAnsi="Verdana"/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D379" w14:textId="77777777" w:rsidR="00305678" w:rsidRDefault="00305678">
      <w:r>
        <w:separator/>
      </w:r>
    </w:p>
  </w:footnote>
  <w:footnote w:type="continuationSeparator" w:id="0">
    <w:p w14:paraId="6BB7C3A8" w14:textId="77777777" w:rsidR="00305678" w:rsidRDefault="0030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02AE" w14:textId="38991099" w:rsidR="00293A30" w:rsidRPr="00B46B8F" w:rsidRDefault="00B46B8F" w:rsidP="00B46B8F">
    <w:pPr>
      <w:pStyle w:val="Intestazione"/>
    </w:pPr>
    <w:r>
      <w:rPr>
        <w:noProof/>
      </w:rPr>
      <w:drawing>
        <wp:inline distT="0" distB="0" distL="0" distR="0" wp14:anchorId="631E8BF5" wp14:editId="25EC0FB2">
          <wp:extent cx="2343241" cy="1457279"/>
          <wp:effectExtent l="0" t="0" r="0" b="0"/>
          <wp:docPr id="1" name="Immagine 3">
            <a:extLst xmlns:a="http://schemas.openxmlformats.org/drawingml/2006/main">
              <a:ext uri="{FF2B5EF4-FFF2-40B4-BE49-F238E27FC236}">
                <a16:creationId xmlns:a16="http://schemas.microsoft.com/office/drawing/2014/main" id="{4CD16390-6FFA-4520-978F-E7FC0D67E3A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33" t="-56" r="-33" b="-56"/>
                  <a:stretch>
                    <a:fillRect/>
                  </a:stretch>
                </pic:blipFill>
                <pic:spPr>
                  <a:xfrm>
                    <a:off x="0" y="0"/>
                    <a:ext cx="2343241" cy="14572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E57"/>
    <w:multiLevelType w:val="hybridMultilevel"/>
    <w:tmpl w:val="3E48C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512"/>
    <w:multiLevelType w:val="hybridMultilevel"/>
    <w:tmpl w:val="5A70F7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1C60D2"/>
    <w:multiLevelType w:val="multilevel"/>
    <w:tmpl w:val="3FB8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707EC"/>
    <w:multiLevelType w:val="multilevel"/>
    <w:tmpl w:val="3C52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B2B81"/>
    <w:multiLevelType w:val="multilevel"/>
    <w:tmpl w:val="445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A3393"/>
    <w:multiLevelType w:val="multilevel"/>
    <w:tmpl w:val="88A4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46D24"/>
    <w:multiLevelType w:val="multilevel"/>
    <w:tmpl w:val="831C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B5ECF"/>
    <w:multiLevelType w:val="hybridMultilevel"/>
    <w:tmpl w:val="DCC892DC"/>
    <w:lvl w:ilvl="0" w:tplc="94B46A92">
      <w:start w:val="1"/>
      <w:numFmt w:val="bullet"/>
      <w:lvlText w:val="•"/>
      <w:lvlJc w:val="left"/>
      <w:pPr>
        <w:ind w:left="720" w:hanging="360"/>
      </w:pPr>
    </w:lvl>
    <w:lvl w:ilvl="1" w:tplc="CEF6688A">
      <w:numFmt w:val="decimal"/>
      <w:lvlText w:val=""/>
      <w:lvlJc w:val="left"/>
    </w:lvl>
    <w:lvl w:ilvl="2" w:tplc="1588631C">
      <w:numFmt w:val="decimal"/>
      <w:lvlText w:val=""/>
      <w:lvlJc w:val="left"/>
    </w:lvl>
    <w:lvl w:ilvl="3" w:tplc="80FE3000">
      <w:numFmt w:val="decimal"/>
      <w:lvlText w:val=""/>
      <w:lvlJc w:val="left"/>
    </w:lvl>
    <w:lvl w:ilvl="4" w:tplc="C0400F38">
      <w:numFmt w:val="decimal"/>
      <w:lvlText w:val=""/>
      <w:lvlJc w:val="left"/>
    </w:lvl>
    <w:lvl w:ilvl="5" w:tplc="5CDA723A">
      <w:numFmt w:val="decimal"/>
      <w:lvlText w:val=""/>
      <w:lvlJc w:val="left"/>
    </w:lvl>
    <w:lvl w:ilvl="6" w:tplc="8BE8D094">
      <w:numFmt w:val="decimal"/>
      <w:lvlText w:val=""/>
      <w:lvlJc w:val="left"/>
    </w:lvl>
    <w:lvl w:ilvl="7" w:tplc="5CDA8A16">
      <w:numFmt w:val="decimal"/>
      <w:lvlText w:val=""/>
      <w:lvlJc w:val="left"/>
    </w:lvl>
    <w:lvl w:ilvl="8" w:tplc="E304AE54">
      <w:numFmt w:val="decimal"/>
      <w:lvlText w:val=""/>
      <w:lvlJc w:val="left"/>
    </w:lvl>
  </w:abstractNum>
  <w:abstractNum w:abstractNumId="8" w15:restartNumberingAfterBreak="0">
    <w:nsid w:val="2FD413D1"/>
    <w:multiLevelType w:val="hybridMultilevel"/>
    <w:tmpl w:val="EBC0AEB2"/>
    <w:lvl w:ilvl="0" w:tplc="785AA06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314344"/>
    <w:multiLevelType w:val="hybridMultilevel"/>
    <w:tmpl w:val="220A4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A42E4"/>
    <w:multiLevelType w:val="hybridMultilevel"/>
    <w:tmpl w:val="C366B04E"/>
    <w:lvl w:ilvl="0" w:tplc="785AA06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D4ABA"/>
    <w:multiLevelType w:val="hybridMultilevel"/>
    <w:tmpl w:val="6ECABE2C"/>
    <w:lvl w:ilvl="0" w:tplc="8E20F644">
      <w:numFmt w:val="bullet"/>
      <w:lvlText w:val="-"/>
      <w:lvlJc w:val="left"/>
      <w:pPr>
        <w:ind w:left="900" w:hanging="300"/>
      </w:pPr>
      <w:rPr>
        <w:rFonts w:ascii="Times New Roman" w:hAnsi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057669"/>
    <w:multiLevelType w:val="multilevel"/>
    <w:tmpl w:val="D530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192F3E"/>
    <w:multiLevelType w:val="multilevel"/>
    <w:tmpl w:val="3B60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2E6345"/>
    <w:multiLevelType w:val="hybridMultilevel"/>
    <w:tmpl w:val="5A70F7B4"/>
    <w:lvl w:ilvl="0" w:tplc="4B8EDED0">
      <w:start w:val="1"/>
      <w:numFmt w:val="decimal"/>
      <w:lvlText w:val="%1."/>
      <w:lvlJc w:val="left"/>
      <w:pPr>
        <w:ind w:left="720" w:hanging="360"/>
      </w:pPr>
    </w:lvl>
    <w:lvl w:ilvl="1" w:tplc="5A7CD1B2">
      <w:numFmt w:val="decimal"/>
      <w:lvlText w:val=""/>
      <w:lvlJc w:val="left"/>
    </w:lvl>
    <w:lvl w:ilvl="2" w:tplc="47727284">
      <w:numFmt w:val="decimal"/>
      <w:lvlText w:val=""/>
      <w:lvlJc w:val="left"/>
    </w:lvl>
    <w:lvl w:ilvl="3" w:tplc="999C72E6">
      <w:numFmt w:val="decimal"/>
      <w:lvlText w:val=""/>
      <w:lvlJc w:val="left"/>
    </w:lvl>
    <w:lvl w:ilvl="4" w:tplc="8304C566">
      <w:numFmt w:val="decimal"/>
      <w:lvlText w:val=""/>
      <w:lvlJc w:val="left"/>
    </w:lvl>
    <w:lvl w:ilvl="5" w:tplc="5B1471F4">
      <w:numFmt w:val="decimal"/>
      <w:lvlText w:val=""/>
      <w:lvlJc w:val="left"/>
    </w:lvl>
    <w:lvl w:ilvl="6" w:tplc="2D4AC5E0">
      <w:numFmt w:val="decimal"/>
      <w:lvlText w:val=""/>
      <w:lvlJc w:val="left"/>
    </w:lvl>
    <w:lvl w:ilvl="7" w:tplc="B1A0BE02">
      <w:numFmt w:val="decimal"/>
      <w:lvlText w:val=""/>
      <w:lvlJc w:val="left"/>
    </w:lvl>
    <w:lvl w:ilvl="8" w:tplc="E4BA3D78">
      <w:numFmt w:val="decimal"/>
      <w:lvlText w:val=""/>
      <w:lvlJc w:val="left"/>
    </w:lvl>
  </w:abstractNum>
  <w:abstractNum w:abstractNumId="15" w15:restartNumberingAfterBreak="0">
    <w:nsid w:val="53D84284"/>
    <w:multiLevelType w:val="multilevel"/>
    <w:tmpl w:val="FC26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92F99"/>
    <w:multiLevelType w:val="hybridMultilevel"/>
    <w:tmpl w:val="8300213E"/>
    <w:lvl w:ilvl="0" w:tplc="9DF41F9A">
      <w:start w:val="1"/>
      <w:numFmt w:val="bullet"/>
      <w:lvlText w:val="–"/>
      <w:lvlJc w:val="left"/>
      <w:pPr>
        <w:ind w:left="1080" w:hanging="360"/>
      </w:pPr>
    </w:lvl>
    <w:lvl w:ilvl="1" w:tplc="D1E87298">
      <w:numFmt w:val="decimal"/>
      <w:lvlText w:val=""/>
      <w:lvlJc w:val="left"/>
    </w:lvl>
    <w:lvl w:ilvl="2" w:tplc="922AC5EC">
      <w:numFmt w:val="decimal"/>
      <w:lvlText w:val=""/>
      <w:lvlJc w:val="left"/>
    </w:lvl>
    <w:lvl w:ilvl="3" w:tplc="A642B5FA">
      <w:numFmt w:val="decimal"/>
      <w:lvlText w:val=""/>
      <w:lvlJc w:val="left"/>
    </w:lvl>
    <w:lvl w:ilvl="4" w:tplc="E2AEC04A">
      <w:numFmt w:val="decimal"/>
      <w:lvlText w:val=""/>
      <w:lvlJc w:val="left"/>
    </w:lvl>
    <w:lvl w:ilvl="5" w:tplc="48266344">
      <w:numFmt w:val="decimal"/>
      <w:lvlText w:val=""/>
      <w:lvlJc w:val="left"/>
    </w:lvl>
    <w:lvl w:ilvl="6" w:tplc="9942247A">
      <w:numFmt w:val="decimal"/>
      <w:lvlText w:val=""/>
      <w:lvlJc w:val="left"/>
    </w:lvl>
    <w:lvl w:ilvl="7" w:tplc="D7461424">
      <w:numFmt w:val="decimal"/>
      <w:lvlText w:val=""/>
      <w:lvlJc w:val="left"/>
    </w:lvl>
    <w:lvl w:ilvl="8" w:tplc="FA0AFC06">
      <w:numFmt w:val="decimal"/>
      <w:lvlText w:val=""/>
      <w:lvlJc w:val="left"/>
    </w:lvl>
  </w:abstractNum>
  <w:abstractNum w:abstractNumId="17" w15:restartNumberingAfterBreak="0">
    <w:nsid w:val="61C914FB"/>
    <w:multiLevelType w:val="multilevel"/>
    <w:tmpl w:val="457C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35AD6"/>
    <w:multiLevelType w:val="hybridMultilevel"/>
    <w:tmpl w:val="127A5134"/>
    <w:lvl w:ilvl="0" w:tplc="BF580552">
      <w:start w:val="1"/>
      <w:numFmt w:val="decimal"/>
      <w:lvlText w:val="%1."/>
      <w:lvlJc w:val="left"/>
      <w:pPr>
        <w:ind w:left="600" w:hanging="300"/>
      </w:pPr>
    </w:lvl>
    <w:lvl w:ilvl="1" w:tplc="9B2A2BBC">
      <w:numFmt w:val="decimal"/>
      <w:lvlText w:val=""/>
      <w:lvlJc w:val="left"/>
    </w:lvl>
    <w:lvl w:ilvl="2" w:tplc="3C74B192">
      <w:numFmt w:val="decimal"/>
      <w:lvlText w:val=""/>
      <w:lvlJc w:val="left"/>
    </w:lvl>
    <w:lvl w:ilvl="3" w:tplc="99D056D8">
      <w:numFmt w:val="decimal"/>
      <w:lvlText w:val=""/>
      <w:lvlJc w:val="left"/>
    </w:lvl>
    <w:lvl w:ilvl="4" w:tplc="316C4592">
      <w:numFmt w:val="decimal"/>
      <w:lvlText w:val=""/>
      <w:lvlJc w:val="left"/>
    </w:lvl>
    <w:lvl w:ilvl="5" w:tplc="748C8E00">
      <w:numFmt w:val="decimal"/>
      <w:lvlText w:val=""/>
      <w:lvlJc w:val="left"/>
    </w:lvl>
    <w:lvl w:ilvl="6" w:tplc="168E9DEA">
      <w:numFmt w:val="decimal"/>
      <w:lvlText w:val=""/>
      <w:lvlJc w:val="left"/>
    </w:lvl>
    <w:lvl w:ilvl="7" w:tplc="884C75CE">
      <w:numFmt w:val="decimal"/>
      <w:lvlText w:val=""/>
      <w:lvlJc w:val="left"/>
    </w:lvl>
    <w:lvl w:ilvl="8" w:tplc="E406420C">
      <w:numFmt w:val="decimal"/>
      <w:lvlText w:val=""/>
      <w:lvlJc w:val="left"/>
    </w:lvl>
  </w:abstractNum>
  <w:abstractNum w:abstractNumId="19" w15:restartNumberingAfterBreak="0">
    <w:nsid w:val="655D6276"/>
    <w:multiLevelType w:val="hybridMultilevel"/>
    <w:tmpl w:val="2BC6B87E"/>
    <w:lvl w:ilvl="0" w:tplc="410CD4DA">
      <w:start w:val="1"/>
      <w:numFmt w:val="bullet"/>
      <w:lvlText w:val="•"/>
      <w:lvlJc w:val="left"/>
      <w:pPr>
        <w:ind w:left="600" w:hanging="300"/>
      </w:pPr>
    </w:lvl>
    <w:lvl w:ilvl="1" w:tplc="675CA2E8">
      <w:numFmt w:val="decimal"/>
      <w:lvlText w:val=""/>
      <w:lvlJc w:val="left"/>
    </w:lvl>
    <w:lvl w:ilvl="2" w:tplc="28BAC0C0">
      <w:numFmt w:val="decimal"/>
      <w:lvlText w:val=""/>
      <w:lvlJc w:val="left"/>
    </w:lvl>
    <w:lvl w:ilvl="3" w:tplc="FD4E3C7C">
      <w:numFmt w:val="decimal"/>
      <w:lvlText w:val=""/>
      <w:lvlJc w:val="left"/>
    </w:lvl>
    <w:lvl w:ilvl="4" w:tplc="B5866AB0">
      <w:numFmt w:val="decimal"/>
      <w:lvlText w:val=""/>
      <w:lvlJc w:val="left"/>
    </w:lvl>
    <w:lvl w:ilvl="5" w:tplc="6934877C">
      <w:numFmt w:val="decimal"/>
      <w:lvlText w:val=""/>
      <w:lvlJc w:val="left"/>
    </w:lvl>
    <w:lvl w:ilvl="6" w:tplc="2708CB74">
      <w:numFmt w:val="decimal"/>
      <w:lvlText w:val=""/>
      <w:lvlJc w:val="left"/>
    </w:lvl>
    <w:lvl w:ilvl="7" w:tplc="9B36EECE">
      <w:numFmt w:val="decimal"/>
      <w:lvlText w:val=""/>
      <w:lvlJc w:val="left"/>
    </w:lvl>
    <w:lvl w:ilvl="8" w:tplc="DFDA6DFC">
      <w:numFmt w:val="decimal"/>
      <w:lvlText w:val=""/>
      <w:lvlJc w:val="left"/>
    </w:lvl>
  </w:abstractNum>
  <w:abstractNum w:abstractNumId="20" w15:restartNumberingAfterBreak="0">
    <w:nsid w:val="67340EE6"/>
    <w:multiLevelType w:val="hybridMultilevel"/>
    <w:tmpl w:val="7354D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B72B4"/>
    <w:multiLevelType w:val="hybridMultilevel"/>
    <w:tmpl w:val="4E04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B61FB"/>
    <w:multiLevelType w:val="hybridMultilevel"/>
    <w:tmpl w:val="DFD8E72E"/>
    <w:lvl w:ilvl="0" w:tplc="92BA5D1C">
      <w:start w:val="1"/>
      <w:numFmt w:val="bullet"/>
      <w:lvlText w:val="●"/>
      <w:lvlJc w:val="left"/>
      <w:pPr>
        <w:ind w:left="720" w:hanging="360"/>
      </w:pPr>
    </w:lvl>
    <w:lvl w:ilvl="1" w:tplc="8D9AADE8">
      <w:start w:val="1"/>
      <w:numFmt w:val="bullet"/>
      <w:lvlText w:val="○"/>
      <w:lvlJc w:val="left"/>
      <w:pPr>
        <w:ind w:left="1440" w:hanging="360"/>
      </w:pPr>
    </w:lvl>
    <w:lvl w:ilvl="2" w:tplc="09EE51B6">
      <w:start w:val="1"/>
      <w:numFmt w:val="bullet"/>
      <w:lvlText w:val="■"/>
      <w:lvlJc w:val="left"/>
      <w:pPr>
        <w:ind w:left="2160" w:hanging="360"/>
      </w:pPr>
    </w:lvl>
    <w:lvl w:ilvl="3" w:tplc="03B8ECC4">
      <w:start w:val="1"/>
      <w:numFmt w:val="bullet"/>
      <w:lvlText w:val="●"/>
      <w:lvlJc w:val="left"/>
      <w:pPr>
        <w:ind w:left="2880" w:hanging="360"/>
      </w:pPr>
    </w:lvl>
    <w:lvl w:ilvl="4" w:tplc="A77A6806">
      <w:start w:val="1"/>
      <w:numFmt w:val="bullet"/>
      <w:lvlText w:val="○"/>
      <w:lvlJc w:val="left"/>
      <w:pPr>
        <w:ind w:left="3600" w:hanging="360"/>
      </w:pPr>
    </w:lvl>
    <w:lvl w:ilvl="5" w:tplc="1952CFE6">
      <w:start w:val="1"/>
      <w:numFmt w:val="bullet"/>
      <w:lvlText w:val="■"/>
      <w:lvlJc w:val="left"/>
      <w:pPr>
        <w:ind w:left="4320" w:hanging="360"/>
      </w:pPr>
    </w:lvl>
    <w:lvl w:ilvl="6" w:tplc="240888DC">
      <w:start w:val="1"/>
      <w:numFmt w:val="bullet"/>
      <w:lvlText w:val="●"/>
      <w:lvlJc w:val="left"/>
      <w:pPr>
        <w:ind w:left="5040" w:hanging="360"/>
      </w:pPr>
    </w:lvl>
    <w:lvl w:ilvl="7" w:tplc="0824CCE2">
      <w:start w:val="1"/>
      <w:numFmt w:val="bullet"/>
      <w:lvlText w:val="●"/>
      <w:lvlJc w:val="left"/>
      <w:pPr>
        <w:ind w:left="5760" w:hanging="360"/>
      </w:pPr>
    </w:lvl>
    <w:lvl w:ilvl="8" w:tplc="8D800EB2">
      <w:start w:val="1"/>
      <w:numFmt w:val="bullet"/>
      <w:lvlText w:val="●"/>
      <w:lvlJc w:val="left"/>
      <w:pPr>
        <w:ind w:left="6480" w:hanging="360"/>
      </w:pPr>
    </w:lvl>
  </w:abstractNum>
  <w:abstractNum w:abstractNumId="23" w15:restartNumberingAfterBreak="0">
    <w:nsid w:val="7BCD33EA"/>
    <w:multiLevelType w:val="multilevel"/>
    <w:tmpl w:val="AEEA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150845"/>
    <w:multiLevelType w:val="hybridMultilevel"/>
    <w:tmpl w:val="D6D68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652600">
    <w:abstractNumId w:val="22"/>
    <w:lvlOverride w:ilvl="0">
      <w:startOverride w:val="1"/>
    </w:lvlOverride>
  </w:num>
  <w:num w:numId="2" w16cid:durableId="1981298006">
    <w:abstractNumId w:val="7"/>
    <w:lvlOverride w:ilvl="0">
      <w:startOverride w:val="1"/>
    </w:lvlOverride>
  </w:num>
  <w:num w:numId="3" w16cid:durableId="1837722938">
    <w:abstractNumId w:val="14"/>
    <w:lvlOverride w:ilvl="0">
      <w:startOverride w:val="1"/>
    </w:lvlOverride>
  </w:num>
  <w:num w:numId="4" w16cid:durableId="1881816993">
    <w:abstractNumId w:val="19"/>
    <w:lvlOverride w:ilvl="0">
      <w:startOverride w:val="1"/>
    </w:lvlOverride>
  </w:num>
  <w:num w:numId="5" w16cid:durableId="883953411">
    <w:abstractNumId w:val="18"/>
    <w:lvlOverride w:ilvl="0">
      <w:startOverride w:val="1"/>
    </w:lvlOverride>
  </w:num>
  <w:num w:numId="6" w16cid:durableId="1362510933">
    <w:abstractNumId w:val="19"/>
  </w:num>
  <w:num w:numId="7" w16cid:durableId="1539320195">
    <w:abstractNumId w:val="11"/>
  </w:num>
  <w:num w:numId="8" w16cid:durableId="724833096">
    <w:abstractNumId w:val="14"/>
  </w:num>
  <w:num w:numId="9" w16cid:durableId="1469204176">
    <w:abstractNumId w:val="1"/>
  </w:num>
  <w:num w:numId="10" w16cid:durableId="757336096">
    <w:abstractNumId w:val="6"/>
  </w:num>
  <w:num w:numId="11" w16cid:durableId="1459450057">
    <w:abstractNumId w:val="5"/>
  </w:num>
  <w:num w:numId="12" w16cid:durableId="214126029">
    <w:abstractNumId w:val="3"/>
  </w:num>
  <w:num w:numId="13" w16cid:durableId="1434325707">
    <w:abstractNumId w:val="13"/>
  </w:num>
  <w:num w:numId="14" w16cid:durableId="1868181457">
    <w:abstractNumId w:val="23"/>
  </w:num>
  <w:num w:numId="15" w16cid:durableId="1669289235">
    <w:abstractNumId w:val="12"/>
  </w:num>
  <w:num w:numId="16" w16cid:durableId="1274902369">
    <w:abstractNumId w:val="17"/>
  </w:num>
  <w:num w:numId="17" w16cid:durableId="966815704">
    <w:abstractNumId w:val="4"/>
  </w:num>
  <w:num w:numId="18" w16cid:durableId="639767236">
    <w:abstractNumId w:val="15"/>
  </w:num>
  <w:num w:numId="19" w16cid:durableId="1701124823">
    <w:abstractNumId w:val="2"/>
  </w:num>
  <w:num w:numId="20" w16cid:durableId="815610704">
    <w:abstractNumId w:val="10"/>
  </w:num>
  <w:num w:numId="21" w16cid:durableId="1936742865">
    <w:abstractNumId w:val="8"/>
  </w:num>
  <w:num w:numId="22" w16cid:durableId="1160733272">
    <w:abstractNumId w:val="24"/>
  </w:num>
  <w:num w:numId="23" w16cid:durableId="1251159915">
    <w:abstractNumId w:val="20"/>
  </w:num>
  <w:num w:numId="24" w16cid:durableId="2038773090">
    <w:abstractNumId w:val="21"/>
  </w:num>
  <w:num w:numId="25" w16cid:durableId="152990502">
    <w:abstractNumId w:val="9"/>
  </w:num>
  <w:num w:numId="26" w16cid:durableId="195247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30"/>
    <w:rsid w:val="000005C2"/>
    <w:rsid w:val="00010453"/>
    <w:rsid w:val="00012A33"/>
    <w:rsid w:val="00015AB8"/>
    <w:rsid w:val="00026D13"/>
    <w:rsid w:val="00047360"/>
    <w:rsid w:val="00050536"/>
    <w:rsid w:val="00063975"/>
    <w:rsid w:val="000804A2"/>
    <w:rsid w:val="00087C2F"/>
    <w:rsid w:val="000927AB"/>
    <w:rsid w:val="00095E5F"/>
    <w:rsid w:val="000A0B58"/>
    <w:rsid w:val="000A4208"/>
    <w:rsid w:val="000C773A"/>
    <w:rsid w:val="000D4076"/>
    <w:rsid w:val="000E78C3"/>
    <w:rsid w:val="000F1644"/>
    <w:rsid w:val="000F6E7A"/>
    <w:rsid w:val="00106A12"/>
    <w:rsid w:val="00110450"/>
    <w:rsid w:val="00120400"/>
    <w:rsid w:val="00124BDF"/>
    <w:rsid w:val="00133799"/>
    <w:rsid w:val="00133DAE"/>
    <w:rsid w:val="00135272"/>
    <w:rsid w:val="00136137"/>
    <w:rsid w:val="00151C5C"/>
    <w:rsid w:val="00153418"/>
    <w:rsid w:val="001604E2"/>
    <w:rsid w:val="00166503"/>
    <w:rsid w:val="00171BE6"/>
    <w:rsid w:val="00196A2D"/>
    <w:rsid w:val="001C0129"/>
    <w:rsid w:val="001C1413"/>
    <w:rsid w:val="001D44D0"/>
    <w:rsid w:val="001F1856"/>
    <w:rsid w:val="0020356A"/>
    <w:rsid w:val="00211D3C"/>
    <w:rsid w:val="002166D3"/>
    <w:rsid w:val="00217451"/>
    <w:rsid w:val="002342CF"/>
    <w:rsid w:val="00240721"/>
    <w:rsid w:val="00241F1F"/>
    <w:rsid w:val="00257C60"/>
    <w:rsid w:val="002637A4"/>
    <w:rsid w:val="0026683A"/>
    <w:rsid w:val="002805EF"/>
    <w:rsid w:val="00282113"/>
    <w:rsid w:val="00291180"/>
    <w:rsid w:val="00292F88"/>
    <w:rsid w:val="00293A30"/>
    <w:rsid w:val="00297341"/>
    <w:rsid w:val="002A223D"/>
    <w:rsid w:val="002A3EDF"/>
    <w:rsid w:val="002B01BF"/>
    <w:rsid w:val="002C6B86"/>
    <w:rsid w:val="002D2121"/>
    <w:rsid w:val="002E4596"/>
    <w:rsid w:val="002F217A"/>
    <w:rsid w:val="002F71D1"/>
    <w:rsid w:val="00305678"/>
    <w:rsid w:val="00306BA1"/>
    <w:rsid w:val="00307068"/>
    <w:rsid w:val="00311B82"/>
    <w:rsid w:val="00325B22"/>
    <w:rsid w:val="00327F69"/>
    <w:rsid w:val="003315F8"/>
    <w:rsid w:val="0034125C"/>
    <w:rsid w:val="00364C89"/>
    <w:rsid w:val="00364DEA"/>
    <w:rsid w:val="003843ED"/>
    <w:rsid w:val="00387D94"/>
    <w:rsid w:val="0039379C"/>
    <w:rsid w:val="003A0C83"/>
    <w:rsid w:val="003D7EE0"/>
    <w:rsid w:val="003F50E2"/>
    <w:rsid w:val="00404591"/>
    <w:rsid w:val="00410A22"/>
    <w:rsid w:val="00426B22"/>
    <w:rsid w:val="00430EA5"/>
    <w:rsid w:val="00431135"/>
    <w:rsid w:val="00436D42"/>
    <w:rsid w:val="00452D89"/>
    <w:rsid w:val="0046225B"/>
    <w:rsid w:val="004755F2"/>
    <w:rsid w:val="00475AA6"/>
    <w:rsid w:val="004808C2"/>
    <w:rsid w:val="004833BF"/>
    <w:rsid w:val="00485193"/>
    <w:rsid w:val="004A211D"/>
    <w:rsid w:val="004A3730"/>
    <w:rsid w:val="004A4953"/>
    <w:rsid w:val="004B1D48"/>
    <w:rsid w:val="004B4C62"/>
    <w:rsid w:val="004C0CFB"/>
    <w:rsid w:val="004C4DB9"/>
    <w:rsid w:val="004E051D"/>
    <w:rsid w:val="004E312C"/>
    <w:rsid w:val="004E62C7"/>
    <w:rsid w:val="004E6A2D"/>
    <w:rsid w:val="005050E4"/>
    <w:rsid w:val="00545C20"/>
    <w:rsid w:val="00554227"/>
    <w:rsid w:val="00575E65"/>
    <w:rsid w:val="00582566"/>
    <w:rsid w:val="00585A13"/>
    <w:rsid w:val="00591282"/>
    <w:rsid w:val="005A2071"/>
    <w:rsid w:val="005A6DCB"/>
    <w:rsid w:val="005B101A"/>
    <w:rsid w:val="005C1C4B"/>
    <w:rsid w:val="005C2396"/>
    <w:rsid w:val="005C3D8B"/>
    <w:rsid w:val="005C6998"/>
    <w:rsid w:val="005D1F6F"/>
    <w:rsid w:val="005D6E82"/>
    <w:rsid w:val="00607096"/>
    <w:rsid w:val="006131B7"/>
    <w:rsid w:val="00614240"/>
    <w:rsid w:val="00617BBA"/>
    <w:rsid w:val="00620C32"/>
    <w:rsid w:val="0063193C"/>
    <w:rsid w:val="0064401D"/>
    <w:rsid w:val="00657BD3"/>
    <w:rsid w:val="00666702"/>
    <w:rsid w:val="00667515"/>
    <w:rsid w:val="00682791"/>
    <w:rsid w:val="0069287B"/>
    <w:rsid w:val="00693B0D"/>
    <w:rsid w:val="00696C00"/>
    <w:rsid w:val="006A1913"/>
    <w:rsid w:val="006A6584"/>
    <w:rsid w:val="006B03A0"/>
    <w:rsid w:val="006B6363"/>
    <w:rsid w:val="006B7B0D"/>
    <w:rsid w:val="006C2DA3"/>
    <w:rsid w:val="006D5C4E"/>
    <w:rsid w:val="006D5D9C"/>
    <w:rsid w:val="006F10D5"/>
    <w:rsid w:val="0070106F"/>
    <w:rsid w:val="00701A0B"/>
    <w:rsid w:val="007101EF"/>
    <w:rsid w:val="00710D7E"/>
    <w:rsid w:val="00722ED0"/>
    <w:rsid w:val="00727D27"/>
    <w:rsid w:val="007373F1"/>
    <w:rsid w:val="0074203A"/>
    <w:rsid w:val="00743961"/>
    <w:rsid w:val="00743EAF"/>
    <w:rsid w:val="0076175D"/>
    <w:rsid w:val="00766C68"/>
    <w:rsid w:val="0077311C"/>
    <w:rsid w:val="007776C1"/>
    <w:rsid w:val="007B1231"/>
    <w:rsid w:val="007B64EB"/>
    <w:rsid w:val="007B6BC9"/>
    <w:rsid w:val="007C5D32"/>
    <w:rsid w:val="007C726F"/>
    <w:rsid w:val="007D37A9"/>
    <w:rsid w:val="007D5748"/>
    <w:rsid w:val="007F3529"/>
    <w:rsid w:val="007F50DC"/>
    <w:rsid w:val="007F645D"/>
    <w:rsid w:val="00800318"/>
    <w:rsid w:val="0080119C"/>
    <w:rsid w:val="00801FFD"/>
    <w:rsid w:val="00807BC2"/>
    <w:rsid w:val="008171F3"/>
    <w:rsid w:val="00820C83"/>
    <w:rsid w:val="00821B5D"/>
    <w:rsid w:val="00823856"/>
    <w:rsid w:val="00827344"/>
    <w:rsid w:val="008275A2"/>
    <w:rsid w:val="0083512D"/>
    <w:rsid w:val="008516ED"/>
    <w:rsid w:val="00853657"/>
    <w:rsid w:val="00854373"/>
    <w:rsid w:val="008669D6"/>
    <w:rsid w:val="00874897"/>
    <w:rsid w:val="00874986"/>
    <w:rsid w:val="00880073"/>
    <w:rsid w:val="00887DE6"/>
    <w:rsid w:val="008A1206"/>
    <w:rsid w:val="008A21DB"/>
    <w:rsid w:val="008C3AA8"/>
    <w:rsid w:val="008D693A"/>
    <w:rsid w:val="008D6A9D"/>
    <w:rsid w:val="008F14F7"/>
    <w:rsid w:val="00927579"/>
    <w:rsid w:val="009303F1"/>
    <w:rsid w:val="00944650"/>
    <w:rsid w:val="00952614"/>
    <w:rsid w:val="00966BE5"/>
    <w:rsid w:val="00983F9E"/>
    <w:rsid w:val="009911D0"/>
    <w:rsid w:val="009923AC"/>
    <w:rsid w:val="0099678E"/>
    <w:rsid w:val="009A00C0"/>
    <w:rsid w:val="009A3376"/>
    <w:rsid w:val="009A7E9D"/>
    <w:rsid w:val="009B3ADD"/>
    <w:rsid w:val="009B7441"/>
    <w:rsid w:val="009C071D"/>
    <w:rsid w:val="009E19EC"/>
    <w:rsid w:val="009F53CB"/>
    <w:rsid w:val="00A01ECA"/>
    <w:rsid w:val="00A06945"/>
    <w:rsid w:val="00A2032F"/>
    <w:rsid w:val="00A22C69"/>
    <w:rsid w:val="00A25164"/>
    <w:rsid w:val="00A270B5"/>
    <w:rsid w:val="00A37FCC"/>
    <w:rsid w:val="00A41A15"/>
    <w:rsid w:val="00A41AA3"/>
    <w:rsid w:val="00A66E97"/>
    <w:rsid w:val="00A845A7"/>
    <w:rsid w:val="00A8463A"/>
    <w:rsid w:val="00A9765A"/>
    <w:rsid w:val="00AB0CD8"/>
    <w:rsid w:val="00AB2819"/>
    <w:rsid w:val="00AB601E"/>
    <w:rsid w:val="00AC0571"/>
    <w:rsid w:val="00AD13CB"/>
    <w:rsid w:val="00AD5523"/>
    <w:rsid w:val="00AE4C1F"/>
    <w:rsid w:val="00AF208B"/>
    <w:rsid w:val="00AF6245"/>
    <w:rsid w:val="00AF6482"/>
    <w:rsid w:val="00B13DB9"/>
    <w:rsid w:val="00B20DA4"/>
    <w:rsid w:val="00B245B2"/>
    <w:rsid w:val="00B26A5A"/>
    <w:rsid w:val="00B402A6"/>
    <w:rsid w:val="00B433AD"/>
    <w:rsid w:val="00B44082"/>
    <w:rsid w:val="00B46B8F"/>
    <w:rsid w:val="00B46CAE"/>
    <w:rsid w:val="00B52804"/>
    <w:rsid w:val="00B537D1"/>
    <w:rsid w:val="00B56560"/>
    <w:rsid w:val="00B725D1"/>
    <w:rsid w:val="00B768CE"/>
    <w:rsid w:val="00B83926"/>
    <w:rsid w:val="00BA2A3B"/>
    <w:rsid w:val="00BA4BC6"/>
    <w:rsid w:val="00BA6D8F"/>
    <w:rsid w:val="00BB7161"/>
    <w:rsid w:val="00BB7B20"/>
    <w:rsid w:val="00BC3893"/>
    <w:rsid w:val="00C20301"/>
    <w:rsid w:val="00C23EF4"/>
    <w:rsid w:val="00C31919"/>
    <w:rsid w:val="00C37524"/>
    <w:rsid w:val="00C431CC"/>
    <w:rsid w:val="00C43244"/>
    <w:rsid w:val="00C4457B"/>
    <w:rsid w:val="00C65AA9"/>
    <w:rsid w:val="00C839B5"/>
    <w:rsid w:val="00C916A5"/>
    <w:rsid w:val="00C96E2D"/>
    <w:rsid w:val="00C97CCB"/>
    <w:rsid w:val="00CA77E6"/>
    <w:rsid w:val="00CB62AD"/>
    <w:rsid w:val="00CC248B"/>
    <w:rsid w:val="00CD039A"/>
    <w:rsid w:val="00D026A2"/>
    <w:rsid w:val="00D0480C"/>
    <w:rsid w:val="00D12BF1"/>
    <w:rsid w:val="00D20FE9"/>
    <w:rsid w:val="00D37606"/>
    <w:rsid w:val="00D479AC"/>
    <w:rsid w:val="00D62782"/>
    <w:rsid w:val="00D64EA8"/>
    <w:rsid w:val="00D71D7F"/>
    <w:rsid w:val="00D72B0C"/>
    <w:rsid w:val="00D75184"/>
    <w:rsid w:val="00D84E9F"/>
    <w:rsid w:val="00D85B92"/>
    <w:rsid w:val="00D9125C"/>
    <w:rsid w:val="00D92272"/>
    <w:rsid w:val="00DA0E8F"/>
    <w:rsid w:val="00DA5458"/>
    <w:rsid w:val="00DB177F"/>
    <w:rsid w:val="00DC5E80"/>
    <w:rsid w:val="00DF6BCA"/>
    <w:rsid w:val="00E01F6E"/>
    <w:rsid w:val="00E3209D"/>
    <w:rsid w:val="00E33702"/>
    <w:rsid w:val="00E46081"/>
    <w:rsid w:val="00E469B9"/>
    <w:rsid w:val="00E54E32"/>
    <w:rsid w:val="00E655F6"/>
    <w:rsid w:val="00E65ECE"/>
    <w:rsid w:val="00E75A43"/>
    <w:rsid w:val="00E76421"/>
    <w:rsid w:val="00E91465"/>
    <w:rsid w:val="00E932F7"/>
    <w:rsid w:val="00EA7677"/>
    <w:rsid w:val="00EC1D47"/>
    <w:rsid w:val="00EC30AA"/>
    <w:rsid w:val="00EC51A8"/>
    <w:rsid w:val="00EC709E"/>
    <w:rsid w:val="00EF1243"/>
    <w:rsid w:val="00EF217F"/>
    <w:rsid w:val="00F0259E"/>
    <w:rsid w:val="00F03F76"/>
    <w:rsid w:val="00F25CC2"/>
    <w:rsid w:val="00F25FCD"/>
    <w:rsid w:val="00F31DC4"/>
    <w:rsid w:val="00F34931"/>
    <w:rsid w:val="00F35DFA"/>
    <w:rsid w:val="00F36037"/>
    <w:rsid w:val="00F4216F"/>
    <w:rsid w:val="00F628D5"/>
    <w:rsid w:val="00F702E9"/>
    <w:rsid w:val="00F7170D"/>
    <w:rsid w:val="00F83A6C"/>
    <w:rsid w:val="00F958D1"/>
    <w:rsid w:val="00F95DE0"/>
    <w:rsid w:val="00FA5F1C"/>
    <w:rsid w:val="00FA763B"/>
    <w:rsid w:val="00FC1C9C"/>
    <w:rsid w:val="00FD4CB7"/>
    <w:rsid w:val="00FD646E"/>
    <w:rsid w:val="00FE57D2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864F"/>
  <w15:docId w15:val="{EF7C47C6-611A-4171-A959-B1409781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00" w:after="120"/>
      <w:outlineLvl w:val="0"/>
    </w:pPr>
    <w:rPr>
      <w:b/>
      <w:bCs/>
      <w:color w:val="1F3864"/>
      <w:sz w:val="26"/>
      <w:szCs w:val="26"/>
    </w:rPr>
  </w:style>
  <w:style w:type="paragraph" w:styleId="Titolo2">
    <w:name w:val="heading 2"/>
    <w:uiPriority w:val="9"/>
    <w:unhideWhenUsed/>
    <w:qFormat/>
    <w:pPr>
      <w:spacing w:before="200" w:after="80"/>
      <w:outlineLvl w:val="1"/>
    </w:pPr>
    <w:rPr>
      <w:b/>
      <w:bCs/>
      <w:color w:val="2E5FAD"/>
      <w:sz w:val="24"/>
      <w:szCs w:val="2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44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650"/>
  </w:style>
  <w:style w:type="paragraph" w:styleId="Pidipagina">
    <w:name w:val="footer"/>
    <w:basedOn w:val="Normale"/>
    <w:link w:val="PidipaginaCarattere"/>
    <w:uiPriority w:val="99"/>
    <w:unhideWhenUsed/>
    <w:rsid w:val="00944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650"/>
  </w:style>
  <w:style w:type="character" w:customStyle="1" w:styleId="font-semibold">
    <w:name w:val="font-semibold"/>
    <w:basedOn w:val="Carpredefinitoparagrafo"/>
    <w:rsid w:val="00E932F7"/>
  </w:style>
  <w:style w:type="paragraph" w:customStyle="1" w:styleId="isselectedend">
    <w:name w:val="isselectedend"/>
    <w:basedOn w:val="Normale"/>
    <w:rsid w:val="007B12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7B12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F4916F6398344E8278151005EAD9EE" ma:contentTypeVersion="11" ma:contentTypeDescription="Creare un nuovo documento." ma:contentTypeScope="" ma:versionID="718b2124e01fc8647be18867fd16708a">
  <xsd:schema xmlns:xsd="http://www.w3.org/2001/XMLSchema" xmlns:xs="http://www.w3.org/2001/XMLSchema" xmlns:p="http://schemas.microsoft.com/office/2006/metadata/properties" xmlns:ns2="ffd2d676-bb21-4d5b-a467-da8f4ed6d5ab" xmlns:ns3="56479d5a-3bc2-4ade-b6ea-a72977c847b7" targetNamespace="http://schemas.microsoft.com/office/2006/metadata/properties" ma:root="true" ma:fieldsID="86706b958d4d7d0bcc9ce36335a4bb9b" ns2:_="" ns3:_="">
    <xsd:import namespace="ffd2d676-bb21-4d5b-a467-da8f4ed6d5ab"/>
    <xsd:import namespace="56479d5a-3bc2-4ade-b6ea-a72977c8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2d676-bb21-4d5b-a467-da8f4ed6d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ffcc0a0-6763-43d4-95be-0dbb81419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9d5a-3bc2-4ade-b6ea-a72977c847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db6d98-c4fd-4248-a701-f672c4452b01}" ma:internalName="TaxCatchAll" ma:showField="CatchAllData" ma:web="56479d5a-3bc2-4ade-b6ea-a72977c8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479d5a-3bc2-4ade-b6ea-a72977c847b7" xsi:nil="true"/>
    <lcf76f155ced4ddcb4097134ff3c332f xmlns="ffd2d676-bb21-4d5b-a467-da8f4ed6d5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F06EB3-F1FD-4752-9314-A18E10DBB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C3F7D-D24C-4262-B0DA-D739FAC51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2d676-bb21-4d5b-a467-da8f4ed6d5ab"/>
    <ds:schemaRef ds:uri="56479d5a-3bc2-4ade-b6ea-a72977c8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95BF7-BC3B-4D56-9095-887255C87F40}">
  <ds:schemaRefs>
    <ds:schemaRef ds:uri="http://schemas.microsoft.com/office/2006/metadata/properties"/>
    <ds:schemaRef ds:uri="http://schemas.microsoft.com/office/infopath/2007/PartnerControls"/>
    <ds:schemaRef ds:uri="56479d5a-3bc2-4ade-b6ea-a72977c847b7"/>
    <ds:schemaRef ds:uri="ffd2d676-bb21-4d5b-a467-da8f4ed6d5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Alessandra Pallavicini</cp:lastModifiedBy>
  <cp:revision>3</cp:revision>
  <cp:lastPrinted>2026-05-12T12:22:00Z</cp:lastPrinted>
  <dcterms:created xsi:type="dcterms:W3CDTF">2026-05-14T09:29:00Z</dcterms:created>
  <dcterms:modified xsi:type="dcterms:W3CDTF">2026-05-14T09:29:00Z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0x01010071F4916F6398344E8278151005EAD9EE</vt:lpwstr>
  </property>
  <property fmtid="{D5CDD505-2E9C-101B-9397-08002B2CF9AE}" pid="3" name="MediaServiceImageTags">
    <vt:lpwstr/>
  </property>
</Properties>
</file>