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7E5B" w14:textId="31A6BA98" w:rsidR="000170FE" w:rsidRDefault="000170FE" w:rsidP="000170FE">
      <w:pPr>
        <w:spacing w:before="73"/>
        <w:ind w:left="2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  <w:t>Spett.le Comune di Ancona</w:t>
      </w:r>
    </w:p>
    <w:p w14:paraId="18C7A7A5" w14:textId="19804B87" w:rsidR="000170FE" w:rsidRDefault="000170FE" w:rsidP="000170FE">
      <w:pPr>
        <w:spacing w:before="73"/>
        <w:ind w:left="2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hyperlink r:id="rId5" w:history="1">
        <w:r w:rsidRPr="006667CB">
          <w:rPr>
            <w:rStyle w:val="Collegamentoipertestuale"/>
            <w:b/>
            <w:position w:val="-6"/>
            <w:sz w:val="24"/>
            <w:szCs w:val="24"/>
          </w:rPr>
          <w:t>info@comune.ancona.it</w:t>
        </w:r>
      </w:hyperlink>
      <w:r>
        <w:rPr>
          <w:b/>
          <w:position w:val="-6"/>
          <w:sz w:val="24"/>
          <w:szCs w:val="24"/>
        </w:rPr>
        <w:t xml:space="preserve"> </w:t>
      </w:r>
    </w:p>
    <w:p w14:paraId="083FE168" w14:textId="06D1D18C" w:rsidR="00951A8A" w:rsidRPr="00951A8A" w:rsidRDefault="00951A8A" w:rsidP="00951A8A">
      <w:pPr>
        <w:numPr>
          <w:ilvl w:val="0"/>
          <w:numId w:val="4"/>
        </w:numPr>
        <w:spacing w:before="73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hyperlink r:id="rId6" w:history="1">
        <w:r w:rsidRPr="006667CB">
          <w:rPr>
            <w:rStyle w:val="Collegamentoipertestuale"/>
            <w:b/>
            <w:bCs/>
            <w:position w:val="-6"/>
            <w:sz w:val="24"/>
            <w:szCs w:val="24"/>
          </w:rPr>
          <w:t>comune.ancona@emarche.it</w:t>
        </w:r>
      </w:hyperlink>
      <w:r>
        <w:rPr>
          <w:b/>
          <w:bCs/>
          <w:position w:val="-6"/>
          <w:sz w:val="24"/>
          <w:szCs w:val="24"/>
        </w:rPr>
        <w:t xml:space="preserve"> </w:t>
      </w:r>
    </w:p>
    <w:p w14:paraId="0C58B8BB" w14:textId="15B70E47" w:rsidR="00951A8A" w:rsidRDefault="00951A8A" w:rsidP="000170FE">
      <w:pPr>
        <w:spacing w:before="73"/>
        <w:ind w:left="2"/>
        <w:rPr>
          <w:b/>
          <w:position w:val="-6"/>
          <w:sz w:val="24"/>
          <w:szCs w:val="24"/>
        </w:rPr>
      </w:pPr>
    </w:p>
    <w:p w14:paraId="1C9DA5D5" w14:textId="77777777" w:rsidR="000170FE" w:rsidRDefault="000170FE" w:rsidP="000170FE">
      <w:pPr>
        <w:spacing w:before="73"/>
        <w:ind w:left="2"/>
        <w:rPr>
          <w:b/>
          <w:position w:val="-6"/>
          <w:sz w:val="24"/>
          <w:szCs w:val="24"/>
        </w:rPr>
      </w:pPr>
    </w:p>
    <w:p w14:paraId="34F28528" w14:textId="566E7B25" w:rsidR="005656D2" w:rsidRDefault="00FF3C35" w:rsidP="00951A8A">
      <w:pPr>
        <w:spacing w:before="73"/>
        <w:ind w:left="2"/>
        <w:rPr>
          <w:b/>
          <w:sz w:val="24"/>
          <w:szCs w:val="24"/>
        </w:rPr>
      </w:pPr>
      <w:r>
        <w:rPr>
          <w:b/>
          <w:sz w:val="24"/>
          <w:szCs w:val="24"/>
        </w:rPr>
        <w:t>RICHIESTA DI PARTECIPAZIONE</w:t>
      </w:r>
      <w:r w:rsidR="000170FE">
        <w:rPr>
          <w:b/>
          <w:sz w:val="24"/>
          <w:szCs w:val="24"/>
        </w:rPr>
        <w:t xml:space="preserve"> ALLA GIORNATA INTERNAZIONALE PER LE PERSONE CON DISABILITA’ </w:t>
      </w:r>
      <w:r>
        <w:rPr>
          <w:b/>
          <w:sz w:val="24"/>
          <w:szCs w:val="24"/>
        </w:rPr>
        <w:t>DEL 2 DICEMBRE 2025</w:t>
      </w:r>
    </w:p>
    <w:p w14:paraId="57AA98CD" w14:textId="77777777" w:rsidR="00951A8A" w:rsidRDefault="00951A8A" w:rsidP="00951A8A">
      <w:pPr>
        <w:spacing w:before="73"/>
        <w:ind w:left="2"/>
      </w:pPr>
    </w:p>
    <w:p w14:paraId="56EB22B3" w14:textId="59E802C7" w:rsidR="005656D2" w:rsidRDefault="00FF3C35">
      <w:pPr>
        <w:ind w:left="3"/>
        <w:rPr>
          <w:rFonts w:ascii="Tahoma" w:hAnsi="Tahoma"/>
          <w:b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 w:rsidR="000170FE">
        <w:rPr>
          <w:spacing w:val="9"/>
          <w:sz w:val="24"/>
          <w:szCs w:val="24"/>
        </w:rPr>
        <w:t xml:space="preserve">/la </w:t>
      </w:r>
      <w:r>
        <w:rPr>
          <w:b/>
          <w:sz w:val="24"/>
          <w:szCs w:val="24"/>
        </w:rPr>
        <w:t>sottoscritto</w:t>
      </w:r>
      <w:r w:rsidR="000170FE">
        <w:rPr>
          <w:b/>
          <w:sz w:val="24"/>
          <w:szCs w:val="24"/>
        </w:rPr>
        <w:t>/a</w:t>
      </w:r>
    </w:p>
    <w:p w14:paraId="159F1EB2" w14:textId="77777777" w:rsidR="005656D2" w:rsidRDefault="00FF3C35">
      <w:pPr>
        <w:pStyle w:val="Corpodeltesto"/>
        <w:ind w:left="1"/>
        <w:rPr>
          <w:rFonts w:ascii="Tahoma" w:hAnsi="Tahoma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991718A" wp14:editId="0BBDB352">
                <wp:extent cx="6125210" cy="220980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680" cy="220320"/>
                          <a:chOff x="0" y="0"/>
                          <a:chExt cx="0" cy="0"/>
                        </a:xfrm>
                      </wpg:grpSpPr>
                      <wps:wsp>
                        <wps:cNvPr id="126834464" name="Figura a mano libera: forma 126834464"/>
                        <wps:cNvSpPr/>
                        <wps:spPr>
                          <a:xfrm>
                            <a:off x="0" y="0"/>
                            <a:ext cx="6124680" cy="2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6120817" h="217158">
                                <a:moveTo>
                                  <a:pt x="6120816" y="12"/>
                                </a:moveTo>
                                <a:lnTo>
                                  <a:pt x="6119546" y="12"/>
                                </a:lnTo>
                                <a:lnTo>
                                  <a:pt x="6117006" y="0"/>
                                </a:lnTo>
                                <a:lnTo>
                                  <a:pt x="6117006" y="2552"/>
                                </a:lnTo>
                                <a:lnTo>
                                  <a:pt x="6117006" y="213347"/>
                                </a:lnTo>
                                <a:lnTo>
                                  <a:pt x="2540" y="213347"/>
                                </a:lnTo>
                                <a:lnTo>
                                  <a:pt x="2540" y="2552"/>
                                </a:lnTo>
                                <a:lnTo>
                                  <a:pt x="6117006" y="2552"/>
                                </a:lnTo>
                                <a:lnTo>
                                  <a:pt x="6117006" y="12"/>
                                </a:lnTo>
                                <a:lnTo>
                                  <a:pt x="254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17157"/>
                                </a:lnTo>
                                <a:lnTo>
                                  <a:pt x="2540" y="217157"/>
                                </a:lnTo>
                                <a:lnTo>
                                  <a:pt x="2540" y="215874"/>
                                </a:lnTo>
                                <a:lnTo>
                                  <a:pt x="6117006" y="215874"/>
                                </a:lnTo>
                                <a:lnTo>
                                  <a:pt x="6117006" y="217157"/>
                                </a:lnTo>
                                <a:lnTo>
                                  <a:pt x="6119546" y="217157"/>
                                </a:lnTo>
                                <a:lnTo>
                                  <a:pt x="6119546" y="215874"/>
                                </a:lnTo>
                                <a:lnTo>
                                  <a:pt x="6120816" y="215874"/>
                                </a:lnTo>
                                <a:lnTo>
                                  <a:pt x="6120816" y="213347"/>
                                </a:lnTo>
                                <a:lnTo>
                                  <a:pt x="6119546" y="213347"/>
                                </a:lnTo>
                                <a:lnTo>
                                  <a:pt x="6119546" y="2552"/>
                                </a:lnTo>
                                <a:lnTo>
                                  <a:pt x="6120816" y="2552"/>
                                </a:lnTo>
                                <a:lnTo>
                                  <a:pt x="6120816" y="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24CC8" id="Gruppo 1" o:spid="_x0000_s1026" style="width:482.3pt;height:17.4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">
                <v:shape id="Figura a mano libera: forma 126834464" o:spid="_x0000_s1027" style="position:absolute;width:6124680;height:220320;visibility:visible;mso-wrap-style:square;v-text-anchor:top" coordsize="6120817,21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" path="m6120816,12r-1270,l6117006,r,2552l6117006,213347r-6114466,l2540,2552r6114466,l6117006,12,2540,12,,,,217157r2540,l2540,215874r6114466,l6117006,217157r2540,l6119546,215874r1270,l6120816,213347r-1270,l6119546,2552r1270,l6120816,12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695B33" w14:textId="77777777" w:rsidR="005656D2" w:rsidRDefault="00FF3C35">
      <w:pPr>
        <w:spacing w:before="237" w:line="547" w:lineRule="auto"/>
        <w:ind w:left="3" w:right="5377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079511C1" wp14:editId="7CD6DF18">
                <wp:simplePos x="0" y="0"/>
                <wp:positionH relativeFrom="page">
                  <wp:posOffset>720090</wp:posOffset>
                </wp:positionH>
                <wp:positionV relativeFrom="paragraph">
                  <wp:posOffset>320040</wp:posOffset>
                </wp:positionV>
                <wp:extent cx="6125210" cy="220980"/>
                <wp:effectExtent l="0" t="0" r="0" b="0"/>
                <wp:wrapNone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20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120817" h="217145">
                              <a:moveTo>
                                <a:pt x="6120816" y="0"/>
                              </a:moveTo>
                              <a:lnTo>
                                <a:pt x="6119546" y="0"/>
                              </a:lnTo>
                              <a:lnTo>
                                <a:pt x="6117006" y="0"/>
                              </a:lnTo>
                              <a:lnTo>
                                <a:pt x="6117006" y="2540"/>
                              </a:lnTo>
                              <a:lnTo>
                                <a:pt x="6117006" y="213334"/>
                              </a:lnTo>
                              <a:lnTo>
                                <a:pt x="2540" y="213334"/>
                              </a:lnTo>
                              <a:lnTo>
                                <a:pt x="2540" y="2540"/>
                              </a:lnTo>
                              <a:lnTo>
                                <a:pt x="6117006" y="2540"/>
                              </a:lnTo>
                              <a:lnTo>
                                <a:pt x="6117006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13334"/>
                              </a:lnTo>
                              <a:lnTo>
                                <a:pt x="0" y="215874"/>
                              </a:lnTo>
                              <a:lnTo>
                                <a:pt x="0" y="217144"/>
                              </a:lnTo>
                              <a:lnTo>
                                <a:pt x="2540" y="217144"/>
                              </a:lnTo>
                              <a:lnTo>
                                <a:pt x="2540" y="215874"/>
                              </a:lnTo>
                              <a:lnTo>
                                <a:pt x="6117006" y="215874"/>
                              </a:lnTo>
                              <a:lnTo>
                                <a:pt x="6117006" y="217144"/>
                              </a:lnTo>
                              <a:lnTo>
                                <a:pt x="6119546" y="217144"/>
                              </a:lnTo>
                              <a:lnTo>
                                <a:pt x="6119546" y="215874"/>
                              </a:lnTo>
                              <a:lnTo>
                                <a:pt x="6120816" y="215874"/>
                              </a:lnTo>
                              <a:lnTo>
                                <a:pt x="6120816" y="213334"/>
                              </a:lnTo>
                              <a:lnTo>
                                <a:pt x="6119546" y="213334"/>
                              </a:lnTo>
                              <a:lnTo>
                                <a:pt x="6119546" y="2540"/>
                              </a:lnTo>
                              <a:lnTo>
                                <a:pt x="6120816" y="2540"/>
                              </a:lnTo>
                              <a:lnTo>
                                <a:pt x="612081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25CF1" id="Graphic 4" o:spid="_x0000_s1026" style="position:absolute;margin-left:56.7pt;margin-top:25.2pt;width:482.3pt;height:17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817,2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" path="m6120816,r-1270,l6117006,r,2540l6117006,213334r-6114466,l2540,2540r6114466,l6117006,,2540,,,,,2540,,213334r,2540l,217144r2540,l2540,215874r6114466,l6117006,217144r2540,l6119546,215874r1270,l6120816,213334r-1270,l6119546,2540r1270,l6120816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5A398E95" wp14:editId="6D1FD580">
                <wp:simplePos x="0" y="0"/>
                <wp:positionH relativeFrom="page">
                  <wp:posOffset>720090</wp:posOffset>
                </wp:positionH>
                <wp:positionV relativeFrom="paragraph">
                  <wp:posOffset>704850</wp:posOffset>
                </wp:positionV>
                <wp:extent cx="6125210" cy="220980"/>
                <wp:effectExtent l="0" t="0" r="0" b="0"/>
                <wp:wrapNone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20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120817" h="217158">
                              <a:moveTo>
                                <a:pt x="6120816" y="12"/>
                              </a:moveTo>
                              <a:lnTo>
                                <a:pt x="6119546" y="12"/>
                              </a:lnTo>
                              <a:lnTo>
                                <a:pt x="6117006" y="0"/>
                              </a:lnTo>
                              <a:lnTo>
                                <a:pt x="6117006" y="2552"/>
                              </a:lnTo>
                              <a:lnTo>
                                <a:pt x="6117006" y="213372"/>
                              </a:lnTo>
                              <a:lnTo>
                                <a:pt x="2540" y="213372"/>
                              </a:lnTo>
                              <a:lnTo>
                                <a:pt x="2540" y="2552"/>
                              </a:lnTo>
                              <a:lnTo>
                                <a:pt x="6117006" y="2552"/>
                              </a:lnTo>
                              <a:lnTo>
                                <a:pt x="6117006" y="12"/>
                              </a:lnTo>
                              <a:lnTo>
                                <a:pt x="2540" y="12"/>
                              </a:lnTo>
                              <a:lnTo>
                                <a:pt x="0" y="0"/>
                              </a:lnTo>
                              <a:lnTo>
                                <a:pt x="0" y="217157"/>
                              </a:lnTo>
                              <a:lnTo>
                                <a:pt x="2540" y="217157"/>
                              </a:lnTo>
                              <a:lnTo>
                                <a:pt x="2540" y="215912"/>
                              </a:lnTo>
                              <a:lnTo>
                                <a:pt x="6117006" y="215912"/>
                              </a:lnTo>
                              <a:lnTo>
                                <a:pt x="6117006" y="217157"/>
                              </a:lnTo>
                              <a:lnTo>
                                <a:pt x="6119546" y="217157"/>
                              </a:lnTo>
                              <a:lnTo>
                                <a:pt x="6119546" y="215912"/>
                              </a:lnTo>
                              <a:lnTo>
                                <a:pt x="6120816" y="215912"/>
                              </a:lnTo>
                              <a:lnTo>
                                <a:pt x="6120816" y="213372"/>
                              </a:lnTo>
                              <a:lnTo>
                                <a:pt x="6119546" y="213372"/>
                              </a:lnTo>
                              <a:lnTo>
                                <a:pt x="6119546" y="2552"/>
                              </a:lnTo>
                              <a:lnTo>
                                <a:pt x="6120816" y="2552"/>
                              </a:lnTo>
                              <a:lnTo>
                                <a:pt x="6120816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84F20" id="Graphic 5" o:spid="_x0000_s1026" style="position:absolute;margin-left:56.7pt;margin-top:55.5pt;width:482.3pt;height:17.4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817,2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" path="m6120816,12r-1270,l6117006,r,2552l6117006,213372r-6114466,l2540,2552r6114466,l6117006,12,2540,12,,,,217157r2540,l2540,215912r6114466,l6117006,217157r2540,l6119546,215912r1270,l6120816,213372r-1270,l6119546,2552r1270,l6120816,12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qualità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legale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rappresentante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con sede</w:t>
      </w:r>
    </w:p>
    <w:p w14:paraId="28DC6069" w14:textId="77777777" w:rsidR="005656D2" w:rsidRDefault="00FF3C35">
      <w:pPr>
        <w:tabs>
          <w:tab w:val="left" w:pos="7513"/>
          <w:tab w:val="left" w:pos="8516"/>
        </w:tabs>
        <w:spacing w:before="3"/>
        <w:ind w:left="2"/>
      </w:pPr>
      <w:r>
        <w:rPr>
          <w:b/>
          <w:sz w:val="24"/>
          <w:szCs w:val="24"/>
        </w:rPr>
        <w:t>Via/p.zza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N.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civ.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C.A.P.</w:t>
      </w:r>
    </w:p>
    <w:p w14:paraId="296B6E6B" w14:textId="77777777" w:rsidR="005656D2" w:rsidRDefault="00FF3C35">
      <w:pPr>
        <w:tabs>
          <w:tab w:val="left" w:pos="8442"/>
        </w:tabs>
        <w:ind w:left="1"/>
        <w:rPr>
          <w:rFonts w:ascii="Tahoma" w:hAnsi="Tahoma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94E7480" wp14:editId="51D84D02">
                <wp:extent cx="4564380" cy="220980"/>
                <wp:effectExtent l="0" t="0" r="0" b="0"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3720" cy="220320"/>
                          <a:chOff x="0" y="0"/>
                          <a:chExt cx="0" cy="0"/>
                        </a:xfrm>
                      </wpg:grpSpPr>
                      <wps:wsp>
                        <wps:cNvPr id="603767835" name="Figura a mano libera: forma 603767835"/>
                        <wps:cNvSpPr/>
                        <wps:spPr>
                          <a:xfrm>
                            <a:off x="0" y="0"/>
                            <a:ext cx="4563720" cy="2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4560152" h="217158">
                                <a:moveTo>
                                  <a:pt x="4560151" y="0"/>
                                </a:moveTo>
                                <a:lnTo>
                                  <a:pt x="4558868" y="0"/>
                                </a:lnTo>
                                <a:lnTo>
                                  <a:pt x="4556328" y="0"/>
                                </a:lnTo>
                                <a:lnTo>
                                  <a:pt x="4556328" y="2552"/>
                                </a:lnTo>
                                <a:lnTo>
                                  <a:pt x="4556328" y="213334"/>
                                </a:lnTo>
                                <a:lnTo>
                                  <a:pt x="2540" y="213334"/>
                                </a:lnTo>
                                <a:lnTo>
                                  <a:pt x="2540" y="2552"/>
                                </a:lnTo>
                                <a:lnTo>
                                  <a:pt x="4556328" y="2552"/>
                                </a:lnTo>
                                <a:lnTo>
                                  <a:pt x="4556328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"/>
                                </a:lnTo>
                                <a:lnTo>
                                  <a:pt x="0" y="213334"/>
                                </a:lnTo>
                                <a:lnTo>
                                  <a:pt x="0" y="215887"/>
                                </a:lnTo>
                                <a:lnTo>
                                  <a:pt x="0" y="217157"/>
                                </a:lnTo>
                                <a:lnTo>
                                  <a:pt x="2540" y="217157"/>
                                </a:lnTo>
                                <a:lnTo>
                                  <a:pt x="2540" y="215887"/>
                                </a:lnTo>
                                <a:lnTo>
                                  <a:pt x="4556328" y="215887"/>
                                </a:lnTo>
                                <a:lnTo>
                                  <a:pt x="4556328" y="217157"/>
                                </a:lnTo>
                                <a:lnTo>
                                  <a:pt x="4558868" y="217157"/>
                                </a:lnTo>
                                <a:lnTo>
                                  <a:pt x="4558868" y="215887"/>
                                </a:lnTo>
                                <a:lnTo>
                                  <a:pt x="4560151" y="215887"/>
                                </a:lnTo>
                                <a:lnTo>
                                  <a:pt x="4560151" y="213334"/>
                                </a:lnTo>
                                <a:lnTo>
                                  <a:pt x="4558868" y="213334"/>
                                </a:lnTo>
                                <a:lnTo>
                                  <a:pt x="4558868" y="2552"/>
                                </a:lnTo>
                                <a:lnTo>
                                  <a:pt x="4560151" y="2552"/>
                                </a:lnTo>
                                <a:lnTo>
                                  <a:pt x="45601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1679C" id="Gruppo 4" o:spid="_x0000_s1026" style="width:359.4pt;height:17.4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">
                <v:shape id="Figura a mano libera: forma 603767835" o:spid="_x0000_s1027" style="position:absolute;width:4563720;height:220320;visibility:visible;mso-wrap-style:square;v-text-anchor:top" coordsize="4560152,21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" path="m4560151,r-1283,l4556328,r,2552l4556328,213334r-4553788,l2540,2552r4553788,l4556328,,2540,,,,,2552,,213334r,2553l,217157r2540,l2540,215887r4553788,l4556328,217157r2540,l4558868,215887r1283,l4560151,213334r-1283,l4558868,2552r1283,l4560151,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30"/>
          <w:sz w:val="24"/>
          <w:szCs w:val="24"/>
        </w:rPr>
        <w:t xml:space="preserve"> </w:t>
      </w:r>
      <w:r>
        <w:rPr>
          <w:noProof/>
          <w:spacing w:val="130"/>
          <w:sz w:val="24"/>
          <w:szCs w:val="24"/>
        </w:rPr>
        <mc:AlternateContent>
          <mc:Choice Requires="wpg">
            <w:drawing>
              <wp:inline distT="0" distB="0" distL="0" distR="0" wp14:anchorId="720F1EF7" wp14:editId="4923D062">
                <wp:extent cx="516890" cy="220980"/>
                <wp:effectExtent l="0" t="0" r="0" b="0"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40" cy="220320"/>
                          <a:chOff x="0" y="0"/>
                          <a:chExt cx="0" cy="0"/>
                        </a:xfrm>
                      </wpg:grpSpPr>
                      <wps:wsp>
                        <wps:cNvPr id="944228449" name="Figura a mano libera: forma 944228449"/>
                        <wps:cNvSpPr/>
                        <wps:spPr>
                          <a:xfrm>
                            <a:off x="0" y="0"/>
                            <a:ext cx="516240" cy="2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13030" h="217158">
                                <a:moveTo>
                                  <a:pt x="513029" y="0"/>
                                </a:moveTo>
                                <a:lnTo>
                                  <a:pt x="511771" y="0"/>
                                </a:lnTo>
                                <a:lnTo>
                                  <a:pt x="509231" y="0"/>
                                </a:lnTo>
                                <a:lnTo>
                                  <a:pt x="509231" y="2552"/>
                                </a:lnTo>
                                <a:lnTo>
                                  <a:pt x="509231" y="213334"/>
                                </a:lnTo>
                                <a:lnTo>
                                  <a:pt x="2540" y="213334"/>
                                </a:lnTo>
                                <a:lnTo>
                                  <a:pt x="2540" y="2552"/>
                                </a:lnTo>
                                <a:lnTo>
                                  <a:pt x="509231" y="2552"/>
                                </a:lnTo>
                                <a:lnTo>
                                  <a:pt x="509231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"/>
                                </a:lnTo>
                                <a:lnTo>
                                  <a:pt x="0" y="213334"/>
                                </a:lnTo>
                                <a:lnTo>
                                  <a:pt x="0" y="215887"/>
                                </a:lnTo>
                                <a:lnTo>
                                  <a:pt x="0" y="217157"/>
                                </a:lnTo>
                                <a:lnTo>
                                  <a:pt x="2540" y="217157"/>
                                </a:lnTo>
                                <a:lnTo>
                                  <a:pt x="2540" y="215887"/>
                                </a:lnTo>
                                <a:lnTo>
                                  <a:pt x="509231" y="215887"/>
                                </a:lnTo>
                                <a:lnTo>
                                  <a:pt x="509231" y="217157"/>
                                </a:lnTo>
                                <a:lnTo>
                                  <a:pt x="511771" y="217157"/>
                                </a:lnTo>
                                <a:lnTo>
                                  <a:pt x="511771" y="215887"/>
                                </a:lnTo>
                                <a:lnTo>
                                  <a:pt x="513029" y="215887"/>
                                </a:lnTo>
                                <a:lnTo>
                                  <a:pt x="513029" y="213334"/>
                                </a:lnTo>
                                <a:lnTo>
                                  <a:pt x="511771" y="213334"/>
                                </a:lnTo>
                                <a:lnTo>
                                  <a:pt x="511771" y="2552"/>
                                </a:lnTo>
                                <a:lnTo>
                                  <a:pt x="513029" y="2552"/>
                                </a:lnTo>
                                <a:lnTo>
                                  <a:pt x="5130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83617" id="Gruppo 5" o:spid="_x0000_s1026" style="width:40.7pt;height:17.4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">
                <v:shape id="Figura a mano libera: forma 944228449" o:spid="_x0000_s1027" style="position:absolute;width:516240;height:220320;visibility:visible;mso-wrap-style:square;v-text-anchor:top" coordsize="513030,21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" path="m513029,r-1258,l509231,r,2552l509231,213334r-506691,l2540,2552r506691,l509231,,2540,,,,,2552,,213334r,2553l,217157r2540,l2540,215887r506691,l509231,217157r2540,l511771,215887r1258,l513029,213334r-1258,l511771,2552r1258,l513029,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30"/>
          <w:sz w:val="24"/>
          <w:szCs w:val="24"/>
        </w:rPr>
        <w:tab/>
      </w:r>
      <w:r>
        <w:rPr>
          <w:noProof/>
          <w:spacing w:val="130"/>
          <w:sz w:val="24"/>
          <w:szCs w:val="24"/>
        </w:rPr>
        <mc:AlternateContent>
          <mc:Choice Requires="wpg">
            <w:drawing>
              <wp:inline distT="0" distB="0" distL="0" distR="0" wp14:anchorId="7DFE13BE" wp14:editId="17485F8E">
                <wp:extent cx="758190" cy="220980"/>
                <wp:effectExtent l="0" t="0" r="0" b="0"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440" cy="220320"/>
                          <a:chOff x="0" y="0"/>
                          <a:chExt cx="0" cy="0"/>
                        </a:xfrm>
                      </wpg:grpSpPr>
                      <wps:wsp>
                        <wps:cNvPr id="645717668" name="Figura a mano libera: forma 645717668"/>
                        <wps:cNvSpPr/>
                        <wps:spPr>
                          <a:xfrm>
                            <a:off x="0" y="0"/>
                            <a:ext cx="757440" cy="2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754317" h="217158">
                                <a:moveTo>
                                  <a:pt x="754316" y="0"/>
                                </a:moveTo>
                                <a:lnTo>
                                  <a:pt x="753046" y="0"/>
                                </a:lnTo>
                                <a:lnTo>
                                  <a:pt x="750506" y="0"/>
                                </a:lnTo>
                                <a:lnTo>
                                  <a:pt x="750506" y="2552"/>
                                </a:lnTo>
                                <a:lnTo>
                                  <a:pt x="750506" y="213334"/>
                                </a:lnTo>
                                <a:lnTo>
                                  <a:pt x="2552" y="213334"/>
                                </a:lnTo>
                                <a:lnTo>
                                  <a:pt x="2552" y="2552"/>
                                </a:lnTo>
                                <a:lnTo>
                                  <a:pt x="750506" y="2552"/>
                                </a:lnTo>
                                <a:lnTo>
                                  <a:pt x="750506" y="0"/>
                                </a:lnTo>
                                <a:lnTo>
                                  <a:pt x="2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"/>
                                </a:lnTo>
                                <a:lnTo>
                                  <a:pt x="0" y="213334"/>
                                </a:lnTo>
                                <a:lnTo>
                                  <a:pt x="0" y="215887"/>
                                </a:lnTo>
                                <a:lnTo>
                                  <a:pt x="0" y="217157"/>
                                </a:lnTo>
                                <a:lnTo>
                                  <a:pt x="2552" y="217157"/>
                                </a:lnTo>
                                <a:lnTo>
                                  <a:pt x="2552" y="215887"/>
                                </a:lnTo>
                                <a:lnTo>
                                  <a:pt x="750506" y="215887"/>
                                </a:lnTo>
                                <a:lnTo>
                                  <a:pt x="750506" y="217157"/>
                                </a:lnTo>
                                <a:lnTo>
                                  <a:pt x="753046" y="217157"/>
                                </a:lnTo>
                                <a:lnTo>
                                  <a:pt x="753046" y="215887"/>
                                </a:lnTo>
                                <a:lnTo>
                                  <a:pt x="754316" y="215887"/>
                                </a:lnTo>
                                <a:lnTo>
                                  <a:pt x="754316" y="213334"/>
                                </a:lnTo>
                                <a:lnTo>
                                  <a:pt x="753046" y="213334"/>
                                </a:lnTo>
                                <a:lnTo>
                                  <a:pt x="753046" y="2552"/>
                                </a:lnTo>
                                <a:lnTo>
                                  <a:pt x="754316" y="2552"/>
                                </a:lnTo>
                                <a:lnTo>
                                  <a:pt x="75431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95181" id="Gruppo 6" o:spid="_x0000_s1026" style="width:59.7pt;height:17.4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">
                <v:shape id="Figura a mano libera: forma 645717668" o:spid="_x0000_s1027" style="position:absolute;width:757440;height:220320;visibility:visible;mso-wrap-style:square;v-text-anchor:top" coordsize="754317,21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" path="m754316,r-1270,l750506,r,2552l750506,213334r-747954,l2552,2552r747954,l750506,,2552,,,,,2552,,213334r,2553l,217157r2552,l2552,215887r747954,l750506,217157r2540,l753046,215887r1270,l754316,213334r-1270,l753046,2552r1270,l754316,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77C349" w14:textId="77777777" w:rsidR="005656D2" w:rsidRDefault="00FF3C35">
      <w:pPr>
        <w:tabs>
          <w:tab w:val="left" w:pos="6344"/>
        </w:tabs>
        <w:ind w:left="3"/>
        <w:rPr>
          <w:rFonts w:ascii="Tahoma" w:hAns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E86840E" wp14:editId="1984F324">
                <wp:simplePos x="0" y="0"/>
                <wp:positionH relativeFrom="page">
                  <wp:posOffset>720090</wp:posOffset>
                </wp:positionH>
                <wp:positionV relativeFrom="paragraph">
                  <wp:posOffset>149860</wp:posOffset>
                </wp:positionV>
                <wp:extent cx="6113780" cy="220980"/>
                <wp:effectExtent l="0" t="0" r="0" b="0"/>
                <wp:wrapNone/>
                <wp:docPr id="7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60" cy="220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109387" h="217171">
                              <a:moveTo>
                                <a:pt x="3456622" y="0"/>
                              </a:moveTo>
                              <a:lnTo>
                                <a:pt x="3452799" y="0"/>
                              </a:lnTo>
                              <a:lnTo>
                                <a:pt x="3452799" y="2527"/>
                              </a:lnTo>
                              <a:lnTo>
                                <a:pt x="3452799" y="213360"/>
                              </a:lnTo>
                              <a:lnTo>
                                <a:pt x="2540" y="213360"/>
                              </a:lnTo>
                              <a:lnTo>
                                <a:pt x="2540" y="2527"/>
                              </a:lnTo>
                              <a:lnTo>
                                <a:pt x="3452799" y="2527"/>
                              </a:lnTo>
                              <a:lnTo>
                                <a:pt x="3452799" y="0"/>
                              </a:lnTo>
                              <a:lnTo>
                                <a:pt x="0" y="0"/>
                              </a:lnTo>
                              <a:lnTo>
                                <a:pt x="0" y="2527"/>
                              </a:lnTo>
                              <a:lnTo>
                                <a:pt x="0" y="213360"/>
                              </a:lnTo>
                              <a:lnTo>
                                <a:pt x="0" y="215887"/>
                              </a:lnTo>
                              <a:lnTo>
                                <a:pt x="0" y="217170"/>
                              </a:lnTo>
                              <a:lnTo>
                                <a:pt x="2540" y="217170"/>
                              </a:lnTo>
                              <a:lnTo>
                                <a:pt x="2540" y="215887"/>
                              </a:lnTo>
                              <a:lnTo>
                                <a:pt x="3452799" y="215887"/>
                              </a:lnTo>
                              <a:lnTo>
                                <a:pt x="3452799" y="217170"/>
                              </a:lnTo>
                              <a:lnTo>
                                <a:pt x="3455339" y="217170"/>
                              </a:lnTo>
                              <a:lnTo>
                                <a:pt x="3455339" y="215887"/>
                              </a:lnTo>
                              <a:lnTo>
                                <a:pt x="3456622" y="215887"/>
                              </a:lnTo>
                              <a:lnTo>
                                <a:pt x="3456622" y="213360"/>
                              </a:lnTo>
                              <a:lnTo>
                                <a:pt x="3455339" y="213360"/>
                              </a:lnTo>
                              <a:lnTo>
                                <a:pt x="3455339" y="2527"/>
                              </a:lnTo>
                              <a:lnTo>
                                <a:pt x="3456622" y="2527"/>
                              </a:lnTo>
                              <a:lnTo>
                                <a:pt x="3456622" y="0"/>
                              </a:lnTo>
                              <a:lnTo>
                                <a:pt x="6109386" y="0"/>
                              </a:lnTo>
                              <a:lnTo>
                                <a:pt x="6105576" y="0"/>
                              </a:lnTo>
                              <a:lnTo>
                                <a:pt x="6105576" y="2527"/>
                              </a:lnTo>
                              <a:lnTo>
                                <a:pt x="6105576" y="213360"/>
                              </a:lnTo>
                              <a:lnTo>
                                <a:pt x="3501059" y="213360"/>
                              </a:lnTo>
                              <a:lnTo>
                                <a:pt x="3501059" y="2527"/>
                              </a:lnTo>
                              <a:lnTo>
                                <a:pt x="6105576" y="2527"/>
                              </a:lnTo>
                              <a:lnTo>
                                <a:pt x="6105576" y="0"/>
                              </a:lnTo>
                              <a:lnTo>
                                <a:pt x="3498519" y="0"/>
                              </a:lnTo>
                              <a:lnTo>
                                <a:pt x="3498519" y="2527"/>
                              </a:lnTo>
                              <a:lnTo>
                                <a:pt x="3498519" y="213360"/>
                              </a:lnTo>
                              <a:lnTo>
                                <a:pt x="3498519" y="215887"/>
                              </a:lnTo>
                              <a:lnTo>
                                <a:pt x="3498519" y="217170"/>
                              </a:lnTo>
                              <a:lnTo>
                                <a:pt x="3501059" y="217170"/>
                              </a:lnTo>
                              <a:lnTo>
                                <a:pt x="3501059" y="215887"/>
                              </a:lnTo>
                              <a:lnTo>
                                <a:pt x="6105576" y="215887"/>
                              </a:lnTo>
                              <a:lnTo>
                                <a:pt x="6105576" y="217170"/>
                              </a:lnTo>
                              <a:lnTo>
                                <a:pt x="6108116" y="217170"/>
                              </a:lnTo>
                              <a:lnTo>
                                <a:pt x="6108116" y="215887"/>
                              </a:lnTo>
                              <a:lnTo>
                                <a:pt x="6109386" y="215887"/>
                              </a:lnTo>
                              <a:lnTo>
                                <a:pt x="6109386" y="213360"/>
                              </a:lnTo>
                              <a:lnTo>
                                <a:pt x="6108116" y="213360"/>
                              </a:lnTo>
                              <a:lnTo>
                                <a:pt x="6108116" y="2527"/>
                              </a:lnTo>
                              <a:lnTo>
                                <a:pt x="6109386" y="2527"/>
                              </a:lnTo>
                              <a:lnTo>
                                <a:pt x="610938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A30D2" id="Graphic 12" o:spid="_x0000_s1026" style="position:absolute;margin-left:56.7pt;margin-top:11.8pt;width:481.4pt;height:17.4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87,21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" path="m3456622,r-3823,l3452799,2527r,210833l2540,213360r,-210833l3452799,2527r,-2527l,,,2527,,213360r,2527l,217170r2540,l2540,215887r3450259,l3452799,217170r2540,l3455339,215887r1283,l3456622,213360r-1283,l3455339,2527r1283,l3456622,,6109386,r-3810,l6105576,2527r,210833l3501059,213360r,-210833l6105576,2527r,-2527l3498519,r,2527l3498519,213360r,2527l3498519,217170r2540,l3501059,215887r2604517,l6105576,217170r2540,l6108116,215887r1270,l6109386,213360r-1270,l6108116,2527r1270,l6109386,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szCs w:val="24"/>
        </w:rPr>
        <w:t>Codice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fiscale</w:t>
      </w:r>
      <w:r>
        <w:rPr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Partita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IVA</w:t>
      </w:r>
    </w:p>
    <w:p w14:paraId="228B74C7" w14:textId="77777777" w:rsidR="005656D2" w:rsidRDefault="005656D2">
      <w:pPr>
        <w:pStyle w:val="Corpodeltesto"/>
        <w:spacing w:before="46"/>
        <w:rPr>
          <w:b/>
        </w:rPr>
      </w:pPr>
    </w:p>
    <w:p w14:paraId="5B0BC50B" w14:textId="77777777" w:rsidR="005656D2" w:rsidRDefault="00FF3C35">
      <w:pPr>
        <w:spacing w:line="547" w:lineRule="auto"/>
        <w:ind w:left="3" w:right="734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C706EB1" wp14:editId="20534223">
                <wp:simplePos x="0" y="0"/>
                <wp:positionH relativeFrom="page">
                  <wp:posOffset>720090</wp:posOffset>
                </wp:positionH>
                <wp:positionV relativeFrom="paragraph">
                  <wp:posOffset>723265</wp:posOffset>
                </wp:positionV>
                <wp:extent cx="6125210" cy="220980"/>
                <wp:effectExtent l="0" t="0" r="0" b="0"/>
                <wp:wrapNone/>
                <wp:docPr id="8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20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120817" h="217158">
                              <a:moveTo>
                                <a:pt x="6120816" y="12"/>
                              </a:moveTo>
                              <a:lnTo>
                                <a:pt x="6119546" y="12"/>
                              </a:lnTo>
                              <a:lnTo>
                                <a:pt x="6117006" y="0"/>
                              </a:lnTo>
                              <a:lnTo>
                                <a:pt x="6117006" y="2552"/>
                              </a:lnTo>
                              <a:lnTo>
                                <a:pt x="6117006" y="213347"/>
                              </a:lnTo>
                              <a:lnTo>
                                <a:pt x="2540" y="213347"/>
                              </a:lnTo>
                              <a:lnTo>
                                <a:pt x="2540" y="2552"/>
                              </a:lnTo>
                              <a:lnTo>
                                <a:pt x="6117006" y="2552"/>
                              </a:lnTo>
                              <a:lnTo>
                                <a:pt x="6117006" y="12"/>
                              </a:lnTo>
                              <a:lnTo>
                                <a:pt x="2540" y="12"/>
                              </a:lnTo>
                              <a:lnTo>
                                <a:pt x="0" y="0"/>
                              </a:lnTo>
                              <a:lnTo>
                                <a:pt x="0" y="217157"/>
                              </a:lnTo>
                              <a:lnTo>
                                <a:pt x="2540" y="217157"/>
                              </a:lnTo>
                              <a:lnTo>
                                <a:pt x="2540" y="215874"/>
                              </a:lnTo>
                              <a:lnTo>
                                <a:pt x="6117006" y="215874"/>
                              </a:lnTo>
                              <a:lnTo>
                                <a:pt x="6117006" y="217157"/>
                              </a:lnTo>
                              <a:lnTo>
                                <a:pt x="6119546" y="217157"/>
                              </a:lnTo>
                              <a:lnTo>
                                <a:pt x="6119546" y="215874"/>
                              </a:lnTo>
                              <a:lnTo>
                                <a:pt x="6120816" y="215874"/>
                              </a:lnTo>
                              <a:lnTo>
                                <a:pt x="6120816" y="213347"/>
                              </a:lnTo>
                              <a:lnTo>
                                <a:pt x="6119546" y="213347"/>
                              </a:lnTo>
                              <a:lnTo>
                                <a:pt x="6119546" y="2552"/>
                              </a:lnTo>
                              <a:lnTo>
                                <a:pt x="6120816" y="2552"/>
                              </a:lnTo>
                              <a:lnTo>
                                <a:pt x="6120816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BC5EA" id="Graphic 13" o:spid="_x0000_s1026" style="position:absolute;margin-left:56.7pt;margin-top:56.95pt;width:482.3pt;height:17.4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817,2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" path="m6120816,12r-1270,l6117006,r,2552l6117006,213347r-6114466,l2540,2552r6114466,l6117006,12,2540,12,,,,217157r2540,l2540,215874r6114466,l6117006,217157r2540,l6119546,215874r1270,l6120816,213347r-1270,l6119546,2552r1270,l6120816,1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51CF748" wp14:editId="33475255">
                <wp:simplePos x="0" y="0"/>
                <wp:positionH relativeFrom="page">
                  <wp:posOffset>720090</wp:posOffset>
                </wp:positionH>
                <wp:positionV relativeFrom="paragraph">
                  <wp:posOffset>169545</wp:posOffset>
                </wp:positionV>
                <wp:extent cx="6125210" cy="220980"/>
                <wp:effectExtent l="0" t="0" r="0" b="0"/>
                <wp:wrapNone/>
                <wp:docPr id="9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20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120817" h="217145">
                              <a:moveTo>
                                <a:pt x="6120816" y="0"/>
                              </a:moveTo>
                              <a:lnTo>
                                <a:pt x="6119546" y="0"/>
                              </a:lnTo>
                              <a:lnTo>
                                <a:pt x="6117006" y="0"/>
                              </a:lnTo>
                              <a:lnTo>
                                <a:pt x="6117006" y="2540"/>
                              </a:lnTo>
                              <a:lnTo>
                                <a:pt x="6117006" y="213334"/>
                              </a:lnTo>
                              <a:lnTo>
                                <a:pt x="2540" y="213334"/>
                              </a:lnTo>
                              <a:lnTo>
                                <a:pt x="2540" y="2540"/>
                              </a:lnTo>
                              <a:lnTo>
                                <a:pt x="6117006" y="2540"/>
                              </a:lnTo>
                              <a:lnTo>
                                <a:pt x="6117006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13334"/>
                              </a:lnTo>
                              <a:lnTo>
                                <a:pt x="0" y="215861"/>
                              </a:lnTo>
                              <a:lnTo>
                                <a:pt x="0" y="217144"/>
                              </a:lnTo>
                              <a:lnTo>
                                <a:pt x="2540" y="217144"/>
                              </a:lnTo>
                              <a:lnTo>
                                <a:pt x="2540" y="215861"/>
                              </a:lnTo>
                              <a:lnTo>
                                <a:pt x="6117006" y="215861"/>
                              </a:lnTo>
                              <a:lnTo>
                                <a:pt x="6117006" y="217144"/>
                              </a:lnTo>
                              <a:lnTo>
                                <a:pt x="6119546" y="217144"/>
                              </a:lnTo>
                              <a:lnTo>
                                <a:pt x="6119546" y="215861"/>
                              </a:lnTo>
                              <a:lnTo>
                                <a:pt x="6120816" y="215861"/>
                              </a:lnTo>
                              <a:lnTo>
                                <a:pt x="6120816" y="213334"/>
                              </a:lnTo>
                              <a:lnTo>
                                <a:pt x="6119546" y="213334"/>
                              </a:lnTo>
                              <a:lnTo>
                                <a:pt x="6119546" y="2540"/>
                              </a:lnTo>
                              <a:lnTo>
                                <a:pt x="6120816" y="2540"/>
                              </a:lnTo>
                              <a:lnTo>
                                <a:pt x="612081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737BC" id="Graphic 14" o:spid="_x0000_s1026" style="position:absolute;margin-left:56.7pt;margin-top:13.35pt;width:482.3pt;height:17.4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817,2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" path="m6120816,r-1270,l6117006,r,2540l6117006,213334r-6114466,l2540,2540r6114466,l6117006,,2540,,,,,2540,,213334r,2527l,217144r2540,l2540,215861r6114466,l6117006,217144r2540,l6119546,215861r1270,l6120816,213334r-1270,l6119546,2540r1270,l6120816,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szCs w:val="24"/>
        </w:rPr>
        <w:t>Indirizzo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PEC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Indirizzo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E-</w:t>
      </w:r>
      <w:r>
        <w:rPr>
          <w:b/>
          <w:bCs/>
          <w:sz w:val="24"/>
          <w:szCs w:val="24"/>
        </w:rPr>
        <w:t>MAIL</w:t>
      </w:r>
    </w:p>
    <w:p w14:paraId="6D930D29" w14:textId="77777777" w:rsidR="005656D2" w:rsidRDefault="005656D2">
      <w:pPr>
        <w:pStyle w:val="Corpodeltesto"/>
        <w:spacing w:before="4"/>
        <w:rPr>
          <w:b/>
        </w:rPr>
      </w:pPr>
    </w:p>
    <w:p w14:paraId="3D6CD9C0" w14:textId="77777777" w:rsidR="005656D2" w:rsidRDefault="00FF3C35">
      <w:pPr>
        <w:ind w:left="3"/>
        <w:rPr>
          <w:rFonts w:ascii="Tahoma" w:hAnsi="Tahoma"/>
          <w:b/>
        </w:rPr>
      </w:pPr>
      <w:r>
        <w:rPr>
          <w:b/>
          <w:sz w:val="24"/>
          <w:szCs w:val="24"/>
        </w:rPr>
        <w:t>Telefono</w:t>
      </w:r>
    </w:p>
    <w:p w14:paraId="13EA7E55" w14:textId="77777777" w:rsidR="005656D2" w:rsidRDefault="00FF3C35">
      <w:pPr>
        <w:pStyle w:val="Corpodeltesto"/>
        <w:ind w:left="1"/>
        <w:rPr>
          <w:rFonts w:ascii="Tahoma" w:hAnsi="Tahoma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2E642A" wp14:editId="58C57E91">
                <wp:extent cx="6125210" cy="220980"/>
                <wp:effectExtent l="0" t="0" r="0" b="0"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680" cy="220320"/>
                          <a:chOff x="0" y="0"/>
                          <a:chExt cx="0" cy="0"/>
                        </a:xfrm>
                      </wpg:grpSpPr>
                      <wps:wsp>
                        <wps:cNvPr id="505071887" name="Figura a mano libera: forma 505071887"/>
                        <wps:cNvSpPr/>
                        <wps:spPr>
                          <a:xfrm>
                            <a:off x="0" y="0"/>
                            <a:ext cx="6124680" cy="2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6120817" h="217158">
                                <a:moveTo>
                                  <a:pt x="6120816" y="0"/>
                                </a:moveTo>
                                <a:lnTo>
                                  <a:pt x="6119546" y="0"/>
                                </a:lnTo>
                                <a:lnTo>
                                  <a:pt x="6117006" y="0"/>
                                </a:lnTo>
                                <a:lnTo>
                                  <a:pt x="6117006" y="2552"/>
                                </a:lnTo>
                                <a:lnTo>
                                  <a:pt x="6117006" y="213360"/>
                                </a:lnTo>
                                <a:lnTo>
                                  <a:pt x="2540" y="213360"/>
                                </a:lnTo>
                                <a:lnTo>
                                  <a:pt x="2540" y="2552"/>
                                </a:lnTo>
                                <a:lnTo>
                                  <a:pt x="6117006" y="2552"/>
                                </a:lnTo>
                                <a:lnTo>
                                  <a:pt x="611700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5912"/>
                                </a:lnTo>
                                <a:lnTo>
                                  <a:pt x="0" y="217157"/>
                                </a:lnTo>
                                <a:lnTo>
                                  <a:pt x="2540" y="217157"/>
                                </a:lnTo>
                                <a:lnTo>
                                  <a:pt x="2540" y="215912"/>
                                </a:lnTo>
                                <a:lnTo>
                                  <a:pt x="6117006" y="215912"/>
                                </a:lnTo>
                                <a:lnTo>
                                  <a:pt x="6117006" y="217157"/>
                                </a:lnTo>
                                <a:lnTo>
                                  <a:pt x="6119546" y="217157"/>
                                </a:lnTo>
                                <a:lnTo>
                                  <a:pt x="6119546" y="215912"/>
                                </a:lnTo>
                                <a:lnTo>
                                  <a:pt x="6120816" y="215912"/>
                                </a:lnTo>
                                <a:lnTo>
                                  <a:pt x="6120816" y="213360"/>
                                </a:lnTo>
                                <a:lnTo>
                                  <a:pt x="6119546" y="213360"/>
                                </a:lnTo>
                                <a:lnTo>
                                  <a:pt x="6119546" y="2552"/>
                                </a:lnTo>
                                <a:lnTo>
                                  <a:pt x="6120816" y="2552"/>
                                </a:lnTo>
                                <a:lnTo>
                                  <a:pt x="612081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9D694" id="Gruppo 10" o:spid="_x0000_s1026" style="width:482.3pt;height:17.4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">
                <v:shape id="Figura a mano libera: forma 505071887" o:spid="_x0000_s1027" style="position:absolute;width:6124680;height:220320;visibility:visible;mso-wrap-style:square;v-text-anchor:top" coordsize="6120817,21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" path="m6120816,r-1270,l6117006,r,2552l6117006,213360r-6114466,l2540,2552r6114466,l6117006,,2540,,,,,2552,,213360r,2552l,217157r2540,l2540,215912r6114466,l6117006,217157r2540,l6119546,215912r1270,l6120816,213360r-1270,l6119546,2552r1270,l6120816,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685839" w14:textId="77777777" w:rsidR="005656D2" w:rsidRDefault="005656D2">
      <w:pPr>
        <w:pStyle w:val="Corpodeltesto"/>
        <w:spacing w:before="211"/>
        <w:rPr>
          <w:b/>
        </w:rPr>
      </w:pPr>
    </w:p>
    <w:p w14:paraId="3E0D34E9" w14:textId="77777777" w:rsidR="005656D2" w:rsidRDefault="00FF3C35">
      <w:pPr>
        <w:ind w:left="2" w:right="123"/>
        <w:jc w:val="center"/>
        <w:rPr>
          <w:b/>
        </w:rPr>
      </w:pPr>
      <w:r>
        <w:rPr>
          <w:b/>
          <w:sz w:val="24"/>
          <w:szCs w:val="24"/>
        </w:rPr>
        <w:t>CHIEDE</w:t>
      </w:r>
    </w:p>
    <w:p w14:paraId="1BB39CF3" w14:textId="77777777" w:rsidR="005656D2" w:rsidRDefault="005656D2">
      <w:pPr>
        <w:pStyle w:val="Corpodeltesto"/>
        <w:rPr>
          <w:b/>
        </w:rPr>
      </w:pPr>
    </w:p>
    <w:p w14:paraId="0719D377" w14:textId="4A77F667" w:rsidR="000170FE" w:rsidRDefault="00FF3C35" w:rsidP="000170FE">
      <w:pPr>
        <w:ind w:left="3" w:right="127"/>
        <w:jc w:val="both"/>
        <w:rPr>
          <w:position w:val="-6"/>
          <w:sz w:val="24"/>
          <w:szCs w:val="24"/>
          <w:shd w:val="clear" w:color="auto" w:fill="FFFFFF"/>
          <w:lang w:eastAsia="it-IT"/>
        </w:rPr>
      </w:pPr>
      <w:r>
        <w:rPr>
          <w:rFonts w:cs="Arial"/>
          <w:position w:val="-6"/>
          <w:sz w:val="24"/>
          <w:szCs w:val="24"/>
          <w:shd w:val="clear" w:color="auto" w:fill="FFFFFF"/>
          <w:lang w:eastAsia="it-IT"/>
        </w:rPr>
        <w:t>di partecipare a</w:t>
      </w:r>
      <w:r w:rsidR="000170FE">
        <w:rPr>
          <w:rFonts w:cs="Arial"/>
          <w:position w:val="-6"/>
          <w:sz w:val="24"/>
          <w:szCs w:val="24"/>
          <w:shd w:val="clear" w:color="auto" w:fill="FFFFFF"/>
          <w:lang w:eastAsia="it-IT"/>
        </w:rPr>
        <w:t xml:space="preserve"> titolo gratuito alla realizzazione della giornata internazionale per le persone con disabilità del prossimo 3 dicembre 2025</w:t>
      </w:r>
      <w:r>
        <w:rPr>
          <w:position w:val="-6"/>
          <w:sz w:val="24"/>
          <w:szCs w:val="24"/>
          <w:shd w:val="clear" w:color="auto" w:fill="FFFFFF"/>
          <w:lang w:eastAsia="it-IT"/>
        </w:rPr>
        <w:t xml:space="preserve"> </w:t>
      </w:r>
      <w:r w:rsidR="000170FE">
        <w:rPr>
          <w:position w:val="-6"/>
          <w:sz w:val="24"/>
          <w:szCs w:val="24"/>
          <w:shd w:val="clear" w:color="auto" w:fill="FFFFFF"/>
          <w:lang w:eastAsia="it-IT"/>
        </w:rPr>
        <w:t xml:space="preserve"> con la seguente proposta.</w:t>
      </w:r>
    </w:p>
    <w:p w14:paraId="37FBF7EE" w14:textId="77777777" w:rsidR="000170FE" w:rsidRDefault="000170FE" w:rsidP="00951A8A">
      <w:pPr>
        <w:spacing w:line="360" w:lineRule="auto"/>
        <w:ind w:left="3" w:right="127"/>
        <w:jc w:val="both"/>
        <w:rPr>
          <w:position w:val="-6"/>
          <w:sz w:val="24"/>
          <w:szCs w:val="24"/>
          <w:shd w:val="clear" w:color="auto" w:fill="FFFFFF"/>
          <w:lang w:eastAsia="it-IT"/>
        </w:rPr>
      </w:pPr>
    </w:p>
    <w:p w14:paraId="6EA36B21" w14:textId="16ED1617" w:rsidR="000170FE" w:rsidRPr="000170FE" w:rsidRDefault="000170FE" w:rsidP="00951A8A">
      <w:pPr>
        <w:spacing w:line="360" w:lineRule="auto"/>
        <w:ind w:right="127"/>
        <w:jc w:val="both"/>
        <w:rPr>
          <w:position w:val="-6"/>
          <w:sz w:val="24"/>
          <w:szCs w:val="24"/>
          <w:shd w:val="clear" w:color="auto" w:fill="FFFFFF"/>
          <w:lang w:eastAsia="it-IT"/>
        </w:rPr>
      </w:pPr>
      <w:r>
        <w:rPr>
          <w:position w:val="-6"/>
          <w:sz w:val="24"/>
          <w:szCs w:val="24"/>
          <w:shd w:val="clear" w:color="auto" w:fill="FFFFFF"/>
          <w:lang w:eastAsia="it-IT"/>
        </w:rPr>
        <w:t>-------------------------------------------------------------------------------------------------------------------------</w:t>
      </w:r>
      <w:r w:rsidR="00951A8A">
        <w:rPr>
          <w:position w:val="-6"/>
          <w:sz w:val="24"/>
          <w:szCs w:val="24"/>
          <w:shd w:val="clear" w:color="auto" w:fill="FFFFFF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597963F" w14:textId="77777777" w:rsidR="005656D2" w:rsidRDefault="005656D2">
      <w:pPr>
        <w:pStyle w:val="Corpodeltesto"/>
      </w:pPr>
    </w:p>
    <w:p w14:paraId="236B91CE" w14:textId="77777777" w:rsidR="005656D2" w:rsidRDefault="00FF3C35">
      <w:pPr>
        <w:spacing w:line="252" w:lineRule="exact"/>
        <w:ind w:left="3"/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z w:val="24"/>
          <w:szCs w:val="24"/>
        </w:rPr>
        <w:t xml:space="preserve"> fine,</w:t>
      </w:r>
    </w:p>
    <w:p w14:paraId="70C55809" w14:textId="77777777" w:rsidR="005656D2" w:rsidRDefault="00FF3C35">
      <w:pPr>
        <w:spacing w:line="252" w:lineRule="exact"/>
        <w:ind w:right="123"/>
        <w:jc w:val="center"/>
        <w:rPr>
          <w:b/>
        </w:rPr>
      </w:pPr>
      <w:r>
        <w:rPr>
          <w:b/>
          <w:sz w:val="24"/>
          <w:szCs w:val="24"/>
        </w:rPr>
        <w:t>DICHIARA</w:t>
      </w:r>
    </w:p>
    <w:p w14:paraId="5DCF470E" w14:textId="77777777" w:rsidR="005656D2" w:rsidRDefault="005656D2">
      <w:pPr>
        <w:pStyle w:val="Corpodeltesto"/>
        <w:rPr>
          <w:b/>
        </w:rPr>
      </w:pPr>
    </w:p>
    <w:p w14:paraId="73E5D29A" w14:textId="77777777" w:rsidR="005656D2" w:rsidRDefault="00FF3C35">
      <w:pPr>
        <w:ind w:left="3"/>
      </w:pPr>
      <w:r>
        <w:rPr>
          <w:sz w:val="24"/>
          <w:szCs w:val="24"/>
        </w:rPr>
        <w:t>ai sensi degli art. 46 e 47 D.P.R. 28.12.2000, n. 445, consapevole che dichiarazioni false o comunque non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corrispondenti al vero comportano responsabilità penale ex art. 76 del medesimo decreto:</w:t>
      </w:r>
    </w:p>
    <w:p w14:paraId="52CD5B13" w14:textId="77777777" w:rsidR="005656D2" w:rsidRDefault="005656D2">
      <w:pPr>
        <w:pStyle w:val="Corpodeltesto"/>
      </w:pPr>
    </w:p>
    <w:p w14:paraId="4AAE50EF" w14:textId="479C9646" w:rsidR="005656D2" w:rsidRDefault="00FF3C35">
      <w:pPr>
        <w:pStyle w:val="Paragrafoelenco"/>
        <w:numPr>
          <w:ilvl w:val="0"/>
          <w:numId w:val="1"/>
        </w:numPr>
        <w:tabs>
          <w:tab w:val="left" w:pos="196"/>
        </w:tabs>
        <w:ind w:right="134" w:firstLine="0"/>
        <w:jc w:val="both"/>
      </w:pPr>
      <w:r>
        <w:rPr>
          <w:sz w:val="24"/>
          <w:szCs w:val="24"/>
        </w:rPr>
        <w:t>di avvalersi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nello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 w:rsidRPr="00951A8A">
        <w:rPr>
          <w:sz w:val="24"/>
          <w:szCs w:val="24"/>
        </w:rPr>
        <w:t xml:space="preserve"> </w:t>
      </w:r>
      <w:r w:rsidR="00951A8A" w:rsidRPr="00951A8A">
        <w:rPr>
          <w:sz w:val="24"/>
          <w:szCs w:val="24"/>
        </w:rPr>
        <w:t xml:space="preserve">sopra proposte </w:t>
      </w:r>
      <w:r>
        <w:rPr>
          <w:sz w:val="24"/>
          <w:szCs w:val="24"/>
        </w:rPr>
        <w:t>anche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prestazioni personali, volontarie e gratuite dei propri aderenti;</w:t>
      </w:r>
    </w:p>
    <w:p w14:paraId="39759800" w14:textId="77777777" w:rsidR="005656D2" w:rsidRDefault="00FF3C35">
      <w:pPr>
        <w:pStyle w:val="Paragrafoelenco"/>
        <w:numPr>
          <w:ilvl w:val="0"/>
          <w:numId w:val="1"/>
        </w:numPr>
        <w:tabs>
          <w:tab w:val="left" w:pos="159"/>
        </w:tabs>
        <w:ind w:right="145" w:firstLine="0"/>
        <w:jc w:val="both"/>
        <w:rPr>
          <w:sz w:val="24"/>
        </w:rPr>
      </w:pPr>
      <w:r>
        <w:rPr>
          <w:sz w:val="24"/>
          <w:szCs w:val="24"/>
        </w:rPr>
        <w:lastRenderedPageBreak/>
        <w:t>essere in regola in materia di contribuzione previdenziale, assicurativa e infortunistica, per tutti i soggetti che hanno posizione INAIL o INPS attiva;</w:t>
      </w:r>
    </w:p>
    <w:p w14:paraId="6F54FDC1" w14:textId="77777777" w:rsidR="005656D2" w:rsidRDefault="00FF3C35">
      <w:pPr>
        <w:pStyle w:val="Paragrafoelenco"/>
        <w:numPr>
          <w:ilvl w:val="0"/>
          <w:numId w:val="1"/>
        </w:numPr>
        <w:tabs>
          <w:tab w:val="left" w:pos="167"/>
        </w:tabs>
        <w:spacing w:before="73"/>
        <w:ind w:right="136" w:firstLine="0"/>
        <w:jc w:val="both"/>
        <w:rPr>
          <w:sz w:val="24"/>
        </w:rPr>
      </w:pPr>
      <w:r>
        <w:rPr>
          <w:sz w:val="24"/>
          <w:szCs w:val="24"/>
        </w:rPr>
        <w:t>essere in regola con l'applicazione della normativa relativa alla sicurezza sul luogo di lavoro in materia di prevenzione infortunistica e igiene del lavoro, per quanto di attinenza;</w:t>
      </w:r>
    </w:p>
    <w:p w14:paraId="2A97D970" w14:textId="390F948E" w:rsidR="005656D2" w:rsidRDefault="00FF3C35">
      <w:pPr>
        <w:pStyle w:val="Paragrafoelenco"/>
        <w:numPr>
          <w:ilvl w:val="0"/>
          <w:numId w:val="1"/>
        </w:numPr>
        <w:tabs>
          <w:tab w:val="left" w:pos="195"/>
        </w:tabs>
        <w:ind w:right="133" w:firstLine="0"/>
        <w:jc w:val="both"/>
      </w:pPr>
      <w:r>
        <w:rPr>
          <w:sz w:val="24"/>
          <w:szCs w:val="24"/>
        </w:rPr>
        <w:t>essere in possesso dei requisiti di legge per instaurare rapporti collaborativi con la Pubblica Amministrazione</w:t>
      </w:r>
      <w:r w:rsidR="00951A8A">
        <w:rPr>
          <w:sz w:val="24"/>
          <w:szCs w:val="24"/>
        </w:rPr>
        <w:t xml:space="preserve">, seppur a titolo gratuito, </w:t>
      </w:r>
      <w:r>
        <w:rPr>
          <w:sz w:val="24"/>
          <w:szCs w:val="24"/>
        </w:rPr>
        <w:t xml:space="preserve">e che non sussistono cause da cui possa derivare l'esclusione dalla procedura o l'incapacità a contrarre con la pubblica amministrazione, né ipotesi di conflitto di interesse, di cui alla legge 241/1990 e ss.mm. e ii.; </w:t>
      </w:r>
    </w:p>
    <w:p w14:paraId="6D2611CE" w14:textId="77777777" w:rsidR="00951A8A" w:rsidRDefault="00951A8A" w:rsidP="00951A8A">
      <w:pPr>
        <w:pStyle w:val="Corpodeltesto"/>
        <w:numPr>
          <w:ilvl w:val="0"/>
          <w:numId w:val="1"/>
        </w:numPr>
        <w:ind w:right="454"/>
        <w:jc w:val="both"/>
      </w:pPr>
      <w:r>
        <w:t xml:space="preserve">di assumersi </w:t>
      </w:r>
      <w:r w:rsidR="000170FE">
        <w:t>ogni responsabilità connessa alla gestione dell'attività proposta</w:t>
      </w:r>
      <w:r w:rsidR="000170FE">
        <w:rPr>
          <w:spacing w:val="80"/>
        </w:rPr>
        <w:t xml:space="preserve"> </w:t>
      </w:r>
      <w:r w:rsidR="000170FE">
        <w:t>con particolare attenzione ai danni a persone o cose, ovvero per omissioni e/o violazioni delle norme vigenti.</w:t>
      </w:r>
    </w:p>
    <w:p w14:paraId="0E1FB9A3" w14:textId="77777777" w:rsidR="00DD73B6" w:rsidRDefault="00951A8A" w:rsidP="00DD73B6">
      <w:pPr>
        <w:pStyle w:val="Corpodeltesto"/>
        <w:numPr>
          <w:ilvl w:val="0"/>
          <w:numId w:val="1"/>
        </w:numPr>
        <w:tabs>
          <w:tab w:val="left" w:pos="195"/>
        </w:tabs>
        <w:ind w:right="133"/>
        <w:jc w:val="both"/>
      </w:pPr>
      <w:r>
        <w:t>Di dare atto che il C</w:t>
      </w:r>
      <w:r w:rsidR="000170FE">
        <w:t xml:space="preserve">omune è esente da ogni e qualsiasi responsabilità, sia diretta che indiretta, che dovesse capitare a causa o in dipendenza dello svolgimento dell'attività organizzata. </w:t>
      </w:r>
    </w:p>
    <w:p w14:paraId="5CB0D894" w14:textId="266BBFCF" w:rsidR="00DD73B6" w:rsidRDefault="00DD73B6" w:rsidP="00DD73B6">
      <w:pPr>
        <w:pStyle w:val="Corpodeltesto"/>
        <w:numPr>
          <w:ilvl w:val="0"/>
          <w:numId w:val="1"/>
        </w:numPr>
        <w:tabs>
          <w:tab w:val="left" w:pos="195"/>
        </w:tabs>
        <w:ind w:right="133"/>
        <w:jc w:val="both"/>
      </w:pPr>
      <w:r>
        <w:t>Di dare atto che in merito al Trattamento dei dati personali</w:t>
      </w:r>
      <w:r w:rsidR="00FF3C35">
        <w:t>:</w:t>
      </w:r>
    </w:p>
    <w:p w14:paraId="541D065C" w14:textId="335B5AD3" w:rsidR="00DD73B6" w:rsidRPr="00FF3C35" w:rsidRDefault="00FF3C35" w:rsidP="00DD73B6">
      <w:pPr>
        <w:pStyle w:val="Corpodeltesto"/>
        <w:numPr>
          <w:ilvl w:val="1"/>
          <w:numId w:val="1"/>
        </w:numPr>
        <w:tabs>
          <w:tab w:val="left" w:pos="195"/>
        </w:tabs>
        <w:ind w:right="133"/>
        <w:jc w:val="both"/>
      </w:pPr>
      <w:r>
        <w:rPr>
          <w:rStyle w:val="CollegamentoInternet"/>
          <w:color w:val="000000"/>
          <w:u w:val="none"/>
        </w:rPr>
        <w:t>i</w:t>
      </w:r>
      <w:r w:rsidR="00DD73B6" w:rsidRPr="00FF3C35">
        <w:rPr>
          <w:rStyle w:val="CollegamentoInternet"/>
          <w:color w:val="000000"/>
          <w:u w:val="none"/>
        </w:rPr>
        <w:t xml:space="preserve"> dati raccolti saranno trattati ai sensi del Reg. UE n. 2016/679 (Regolamento Generale sulla Protezione dei </w:t>
      </w:r>
      <w:r w:rsidR="00DD73B6" w:rsidRPr="00FF3C35">
        <w:rPr>
          <w:color w:val="000000"/>
        </w:rPr>
        <w:t xml:space="preserve">Dati), esclusivamente nell’ambito del presente procedimento. </w:t>
      </w:r>
    </w:p>
    <w:p w14:paraId="2FD83EC8" w14:textId="7D90BD76" w:rsidR="00DD73B6" w:rsidRPr="00FF3C35" w:rsidRDefault="00FF3C35" w:rsidP="00DD73B6">
      <w:pPr>
        <w:pStyle w:val="Corpodeltesto"/>
        <w:numPr>
          <w:ilvl w:val="1"/>
          <w:numId w:val="1"/>
        </w:numPr>
        <w:tabs>
          <w:tab w:val="left" w:pos="195"/>
        </w:tabs>
        <w:ind w:right="133"/>
        <w:jc w:val="both"/>
      </w:pPr>
      <w:r>
        <w:rPr>
          <w:color w:val="000000"/>
        </w:rPr>
        <w:t>i</w:t>
      </w:r>
      <w:r w:rsidR="00DD73B6" w:rsidRPr="00FF3C35">
        <w:rPr>
          <w:color w:val="000000"/>
        </w:rPr>
        <w:t>l Titolare del trattamento è il Comune di Ancona, C.F./P.IVA 00351040423, con sede legale in Largo XXIV Maggio 1 – 60123 Ancona. I dati di contatto del titolare sono i seguenti: Tel.(+39) 071 2221</w:t>
      </w:r>
      <w:r w:rsidR="00DD73B6" w:rsidRPr="00FF3C35">
        <w:rPr>
          <w:color w:val="000000"/>
        </w:rPr>
        <w:t>m</w:t>
      </w:r>
      <w:r w:rsidR="00DD73B6" w:rsidRPr="00FF3C35">
        <w:rPr>
          <w:color w:val="000000"/>
        </w:rPr>
        <w:t>E-mail:</w:t>
      </w:r>
      <w:hyperlink r:id="rId7">
        <w:r w:rsidR="00DD73B6" w:rsidRPr="00FF3C35">
          <w:rPr>
            <w:rStyle w:val="CollegamentoInternet"/>
            <w:color w:val="000000"/>
            <w:u w:val="none"/>
          </w:rPr>
          <w:t>info@comune</w:t>
        </w:r>
      </w:hyperlink>
      <w:r w:rsidR="00DD73B6" w:rsidRPr="00FF3C35">
        <w:rPr>
          <w:color w:val="000000"/>
        </w:rPr>
        <w:t>.ancona.it, PEC:</w:t>
      </w:r>
      <w:hyperlink r:id="rId8">
        <w:r w:rsidR="00DD73B6" w:rsidRPr="00FF3C35">
          <w:rPr>
            <w:rStyle w:val="CollegamentoInternet"/>
            <w:color w:val="000000"/>
            <w:u w:val="none"/>
          </w:rPr>
          <w:t>comune.ancona@emarche.it</w:t>
        </w:r>
      </w:hyperlink>
      <w:r w:rsidR="00DD73B6" w:rsidRPr="00FF3C35">
        <w:rPr>
          <w:color w:val="000000"/>
        </w:rPr>
        <w:t>.</w:t>
      </w:r>
    </w:p>
    <w:p w14:paraId="126EC331" w14:textId="76571390" w:rsidR="00DD73B6" w:rsidRPr="00FF3C35" w:rsidRDefault="00FF3C35" w:rsidP="00DD73B6">
      <w:pPr>
        <w:pStyle w:val="Corpodeltesto"/>
        <w:numPr>
          <w:ilvl w:val="1"/>
          <w:numId w:val="1"/>
        </w:numPr>
        <w:tabs>
          <w:tab w:val="left" w:pos="195"/>
        </w:tabs>
        <w:ind w:right="133"/>
        <w:jc w:val="both"/>
      </w:pPr>
      <w:r>
        <w:rPr>
          <w:color w:val="000000"/>
        </w:rPr>
        <w:t>è</w:t>
      </w:r>
      <w:r w:rsidR="00DD73B6" w:rsidRPr="00FF3C35">
        <w:rPr>
          <w:color w:val="000000"/>
        </w:rPr>
        <w:t xml:space="preserve"> </w:t>
      </w:r>
      <w:r w:rsidR="00DD73B6" w:rsidRPr="00FF3C35">
        <w:rPr>
          <w:color w:val="000000"/>
        </w:rPr>
        <w:t>possibile rivolgersi al Responsabile della Protezione dei Dati, designato dal titolare ai sensi dell’art. 37 del GDPR, all’indirizzo di posta elettronica:</w:t>
      </w:r>
      <w:hyperlink r:id="rId9">
        <w:r w:rsidR="00DD73B6" w:rsidRPr="00FF3C35">
          <w:rPr>
            <w:rStyle w:val="CollegamentoInternet"/>
            <w:color w:val="000000"/>
            <w:u w:val="none"/>
          </w:rPr>
          <w:t>dpo@comune.ancona.it</w:t>
        </w:r>
      </w:hyperlink>
      <w:r w:rsidR="00DD73B6" w:rsidRPr="00FF3C35">
        <w:rPr>
          <w:color w:val="000000"/>
        </w:rPr>
        <w:t xml:space="preserve">. </w:t>
      </w:r>
    </w:p>
    <w:p w14:paraId="40F2BE2B" w14:textId="7636097E" w:rsidR="00DD73B6" w:rsidRPr="00FF3C35" w:rsidRDefault="00FF3C35" w:rsidP="00DD73B6">
      <w:pPr>
        <w:pStyle w:val="Corpodeltesto"/>
        <w:numPr>
          <w:ilvl w:val="1"/>
          <w:numId w:val="1"/>
        </w:numPr>
        <w:tabs>
          <w:tab w:val="left" w:pos="195"/>
        </w:tabs>
        <w:ind w:right="133"/>
        <w:jc w:val="both"/>
      </w:pPr>
      <w:r>
        <w:rPr>
          <w:color w:val="000000"/>
        </w:rPr>
        <w:t>l</w:t>
      </w:r>
      <w:r w:rsidR="00DD73B6" w:rsidRPr="00FF3C35">
        <w:rPr>
          <w:color w:val="000000"/>
        </w:rPr>
        <w:t>’informativa estesa sul trattamento dei dati personali è disponibile al percorso: https://www.comune.ancona.it/it/documenti_pubblici/40004</w:t>
      </w:r>
    </w:p>
    <w:p w14:paraId="134F7B78" w14:textId="58D0E385" w:rsidR="005656D2" w:rsidRPr="00951A8A" w:rsidRDefault="00FF3C35" w:rsidP="00951A8A">
      <w:pPr>
        <w:pStyle w:val="Corpodeltesto"/>
        <w:numPr>
          <w:ilvl w:val="0"/>
          <w:numId w:val="1"/>
        </w:numPr>
        <w:tabs>
          <w:tab w:val="left" w:pos="195"/>
        </w:tabs>
        <w:ind w:right="133"/>
        <w:jc w:val="both"/>
      </w:pPr>
      <w:r w:rsidRPr="00951A8A">
        <w:t>di autorizzare, ai sensi del D.Lgs. n. 196/2003 e del Regolamento UE/2016/679 (GDPR), l'amministrazione comunale a compiere il trattamento dei dati forniti dal sottoscritto nel presente procedimento al solo fine di svolgere la propria attività istituzionale.</w:t>
      </w:r>
    </w:p>
    <w:p w14:paraId="6B405347" w14:textId="77777777" w:rsidR="005656D2" w:rsidRDefault="005656D2">
      <w:pPr>
        <w:pStyle w:val="Corpodeltesto"/>
        <w:spacing w:before="122"/>
        <w:jc w:val="both"/>
      </w:pPr>
    </w:p>
    <w:p w14:paraId="1DC7BCD6" w14:textId="77777777" w:rsidR="005656D2" w:rsidRPr="00DD73B6" w:rsidRDefault="00FF3C35" w:rsidP="00DD73B6">
      <w:pPr>
        <w:pStyle w:val="Corpodeltesto"/>
        <w:ind w:left="6" w:right="123"/>
        <w:jc w:val="center"/>
        <w:rPr>
          <w:b/>
          <w:bCs/>
        </w:rPr>
      </w:pPr>
      <w:r w:rsidRPr="00DD73B6">
        <w:rPr>
          <w:b/>
          <w:bCs/>
        </w:rPr>
        <w:t>ALLEGA</w:t>
      </w:r>
    </w:p>
    <w:p w14:paraId="12A422E7" w14:textId="77777777" w:rsidR="005656D2" w:rsidRDefault="00FF3C35">
      <w:pPr>
        <w:pStyle w:val="Paragrafoelenco"/>
        <w:numPr>
          <w:ilvl w:val="1"/>
          <w:numId w:val="1"/>
        </w:numPr>
        <w:tabs>
          <w:tab w:val="left" w:pos="838"/>
        </w:tabs>
        <w:spacing w:before="205" w:line="228" w:lineRule="auto"/>
        <w:ind w:right="258"/>
        <w:jc w:val="both"/>
        <w:rPr>
          <w:sz w:val="24"/>
        </w:rPr>
      </w:pPr>
      <w:r>
        <w:rPr>
          <w:sz w:val="24"/>
          <w:szCs w:val="24"/>
        </w:rPr>
        <w:t>il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identità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soggetto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firmatario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firma </w:t>
      </w:r>
      <w:r>
        <w:rPr>
          <w:sz w:val="24"/>
          <w:szCs w:val="24"/>
        </w:rPr>
        <w:t>autografa;</w:t>
      </w:r>
    </w:p>
    <w:p w14:paraId="7A7A707F" w14:textId="77777777" w:rsidR="005656D2" w:rsidRDefault="005656D2">
      <w:pPr>
        <w:pStyle w:val="Corpodeltesto"/>
        <w:spacing w:before="156"/>
      </w:pPr>
    </w:p>
    <w:p w14:paraId="463AB3C5" w14:textId="77777777" w:rsidR="005656D2" w:rsidRDefault="00FF3C35">
      <w:pPr>
        <w:pStyle w:val="Corpodeltesto"/>
        <w:ind w:left="6" w:right="123"/>
        <w:jc w:val="center"/>
      </w:pPr>
      <w:r>
        <w:rPr>
          <w:b/>
          <w:bCs/>
        </w:rPr>
        <w:t>INDICA</w:t>
      </w:r>
    </w:p>
    <w:p w14:paraId="550F5B51" w14:textId="77777777" w:rsidR="005656D2" w:rsidRDefault="005656D2">
      <w:pPr>
        <w:pStyle w:val="Corpodeltesto"/>
        <w:ind w:left="6" w:right="123"/>
        <w:jc w:val="center"/>
      </w:pPr>
    </w:p>
    <w:p w14:paraId="492F0898" w14:textId="77777777" w:rsidR="005656D2" w:rsidRDefault="00FF3C35">
      <w:pPr>
        <w:pStyle w:val="Corpodeltesto"/>
        <w:numPr>
          <w:ilvl w:val="0"/>
          <w:numId w:val="2"/>
        </w:numPr>
        <w:tabs>
          <w:tab w:val="left" w:pos="4297"/>
        </w:tabs>
        <w:spacing w:before="22" w:line="552" w:lineRule="auto"/>
      </w:pPr>
      <w:r>
        <w:t>in qualità di Referente _______________________________ Telefono _______________</w:t>
      </w:r>
      <w:r>
        <w:br/>
        <w:t>Indirizzo e-mail __________________</w:t>
      </w:r>
    </w:p>
    <w:p w14:paraId="2C6984B7" w14:textId="77777777" w:rsidR="005656D2" w:rsidRDefault="005656D2">
      <w:pPr>
        <w:pStyle w:val="Corpodeltesto"/>
        <w:tabs>
          <w:tab w:val="left" w:pos="4297"/>
        </w:tabs>
        <w:spacing w:before="22" w:line="552" w:lineRule="auto"/>
        <w:ind w:left="119" w:right="534"/>
      </w:pPr>
    </w:p>
    <w:p w14:paraId="67151D9F" w14:textId="77777777" w:rsidR="005656D2" w:rsidRDefault="00FF3C35">
      <w:pPr>
        <w:pStyle w:val="Corpodeltesto"/>
        <w:tabs>
          <w:tab w:val="left" w:pos="4297"/>
        </w:tabs>
        <w:spacing w:before="22" w:line="552" w:lineRule="auto"/>
        <w:ind w:left="119" w:right="534"/>
      </w:pPr>
      <w:r>
        <w:t xml:space="preserve">Luogo e data </w:t>
      </w:r>
      <w:r>
        <w:rPr>
          <w:u w:val="single"/>
        </w:rPr>
        <w:tab/>
      </w:r>
    </w:p>
    <w:p w14:paraId="301E3EFE" w14:textId="77777777" w:rsidR="005656D2" w:rsidRDefault="00FF3C35">
      <w:pPr>
        <w:pStyle w:val="Corpodeltesto"/>
        <w:tabs>
          <w:tab w:val="left" w:pos="4297"/>
        </w:tabs>
        <w:spacing w:before="22" w:line="552" w:lineRule="auto"/>
        <w:ind w:left="119" w:right="534"/>
        <w:jc w:val="right"/>
      </w:pPr>
      <w:r>
        <w:rPr>
          <w:b/>
        </w:rPr>
        <w:t>IL</w:t>
      </w:r>
      <w:r>
        <w:t xml:space="preserve"> </w:t>
      </w:r>
      <w:r>
        <w:rPr>
          <w:b/>
        </w:rPr>
        <w:t>LEGALE RAPPRESENTANTE</w:t>
      </w:r>
    </w:p>
    <w:p w14:paraId="13637523" w14:textId="77777777" w:rsidR="005656D2" w:rsidRDefault="00FF3C35">
      <w:pPr>
        <w:spacing w:before="147"/>
        <w:ind w:left="6106"/>
      </w:pPr>
      <w:r>
        <w:rPr>
          <w:b/>
          <w:sz w:val="24"/>
          <w:szCs w:val="24"/>
        </w:rPr>
        <w:t>__________________</w:t>
      </w:r>
    </w:p>
    <w:sectPr w:rsidR="005656D2">
      <w:pgSz w:w="11906" w:h="16838"/>
      <w:pgMar w:top="1060" w:right="992" w:bottom="280" w:left="113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565E"/>
    <w:multiLevelType w:val="multilevel"/>
    <w:tmpl w:val="4E5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73EEC"/>
    <w:multiLevelType w:val="multilevel"/>
    <w:tmpl w:val="2FC2B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590A71"/>
    <w:multiLevelType w:val="multilevel"/>
    <w:tmpl w:val="7BA01E52"/>
    <w:lvl w:ilvl="0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99"/>
        </w:tabs>
        <w:ind w:left="1199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559"/>
        </w:tabs>
        <w:ind w:left="1559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279"/>
        </w:tabs>
        <w:ind w:left="2279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639"/>
        </w:tabs>
        <w:ind w:left="2639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359"/>
        </w:tabs>
        <w:ind w:left="3359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719"/>
        </w:tabs>
        <w:ind w:left="3719" w:hanging="360"/>
      </w:pPr>
      <w:rPr>
        <w:rFonts w:ascii="OpenSymbol" w:hAnsi="OpenSymbol" w:cs="OpenSymbol" w:hint="default"/>
        <w:sz w:val="24"/>
      </w:rPr>
    </w:lvl>
  </w:abstractNum>
  <w:abstractNum w:abstractNumId="3" w15:restartNumberingAfterBreak="0">
    <w:nsid w:val="562B027A"/>
    <w:multiLevelType w:val="multilevel"/>
    <w:tmpl w:val="3DDC981E"/>
    <w:lvl w:ilvl="0">
      <w:start w:val="1"/>
      <w:numFmt w:val="bullet"/>
      <w:lvlText w:val="-"/>
      <w:lvlJc w:val="left"/>
      <w:pPr>
        <w:ind w:left="3" w:hanging="19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360" w:hanging="360"/>
      </w:pPr>
      <w:rPr>
        <w:rFonts w:ascii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83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82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81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81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79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78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65347053">
    <w:abstractNumId w:val="3"/>
  </w:num>
  <w:num w:numId="2" w16cid:durableId="1081636724">
    <w:abstractNumId w:val="2"/>
  </w:num>
  <w:num w:numId="3" w16cid:durableId="1816144020">
    <w:abstractNumId w:val="1"/>
  </w:num>
  <w:num w:numId="4" w16cid:durableId="142561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2"/>
    <w:rsid w:val="000170FE"/>
    <w:rsid w:val="003A78B9"/>
    <w:rsid w:val="005656D2"/>
    <w:rsid w:val="00951A8A"/>
    <w:rsid w:val="00DD73B6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A50B"/>
  <w15:docId w15:val="{AB406083-054B-4FF4-8885-8B2F155B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Titolo"/>
    <w:uiPriority w:val="9"/>
    <w:qFormat/>
    <w:pPr>
      <w:outlineLvl w:val="0"/>
    </w:p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rFonts w:eastAsia="Lucida Sans Unicode" w:cs="Lucida Sans Unicode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qFormat/>
    <w:rPr>
      <w:rFonts w:cs="Lucida Sans Unicode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8">
    <w:name w:val="ListLabel 8"/>
    <w:qFormat/>
    <w:rPr>
      <w:rFonts w:cs="Lucida Sans Unicode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2">
    <w:name w:val="ListLabel 12"/>
    <w:qFormat/>
    <w:rPr>
      <w:rFonts w:cs="Lucida Sans Unicode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6">
    <w:name w:val="ListLabel 16"/>
    <w:qFormat/>
    <w:rPr>
      <w:rFonts w:ascii="Times New Roman" w:hAnsi="Times New Roman" w:cs="Lucida Sans Unicode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ascii="Times New Roman" w:hAnsi="Times New Roman" w:cs="OpenSymbol"/>
      <w:sz w:val="24"/>
    </w:rPr>
  </w:style>
  <w:style w:type="character" w:customStyle="1" w:styleId="ListLabel19">
    <w:name w:val="ListLabel 19"/>
    <w:qFormat/>
    <w:rPr>
      <w:rFonts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rFonts w:ascii="Times New Roman" w:hAnsi="Times New Roman" w:cs="Lucida Sans Unicode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ascii="Times New Roman" w:hAnsi="Times New Roman" w:cs="OpenSymbol"/>
      <w:sz w:val="24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4"/>
      <w:szCs w:val="24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83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  <w:uiPriority w:val="1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170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0FE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0170FE"/>
  </w:style>
  <w:style w:type="character" w:customStyle="1" w:styleId="CollegamentoInternet">
    <w:name w:val="Collegamento Internet"/>
    <w:rsid w:val="00DD73B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ncona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ancona@emarch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comune.ancon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comune.anco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Pagina 1 di 5</vt:lpstr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 di 5</dc:title>
  <dc:creator>desele</dc:creator>
  <cp:lastModifiedBy>Maria Rita venturini</cp:lastModifiedBy>
  <cp:revision>3</cp:revision>
  <cp:lastPrinted>2025-06-24T16:24:00Z</cp:lastPrinted>
  <dcterms:created xsi:type="dcterms:W3CDTF">2025-11-18T02:36:00Z</dcterms:created>
  <dcterms:modified xsi:type="dcterms:W3CDTF">2025-11-18T02:37:00Z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2025-06-23T00:00:00Z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2025-06-24T00:00:00Z</vt:filetime>
  </property>
  <property fmtid="{D5CDD505-2E9C-101B-9397-08002B2CF9AE}" pid="8" name="LinksUpToDate">
    <vt:bool>false</vt:bool>
  </property>
  <property fmtid="{D5CDD505-2E9C-101B-9397-08002B2CF9AE}" pid="9" name="Producer">
    <vt:lpwstr>GPL Ghostscript 9.56.1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