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774"/>
      </w:tblGrid>
      <w:tr w:rsidR="00746DB8" w:rsidRPr="00746DB8" w14:paraId="0BA64C87" w14:textId="77777777">
        <w:trPr>
          <w:trHeight w:val="774"/>
        </w:trPr>
        <w:tc>
          <w:tcPr>
            <w:tcW w:w="7774" w:type="dxa"/>
          </w:tcPr>
          <w:p w14:paraId="588A8D76" w14:textId="41B19E27" w:rsidR="00746DB8" w:rsidRPr="00746DB8" w:rsidRDefault="005D1A8A" w:rsidP="0074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noProof/>
                <w:lang w:eastAsia="ar-SA"/>
              </w:rPr>
              <w:drawing>
                <wp:anchor distT="0" distB="0" distL="114300" distR="114300" simplePos="0" relativeHeight="251658240" behindDoc="0" locked="0" layoutInCell="1" allowOverlap="1" wp14:anchorId="269CDBFC" wp14:editId="7C0EAB06">
                  <wp:simplePos x="1693628" y="1073426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516917" cy="787496"/>
                  <wp:effectExtent l="0" t="0" r="0" b="0"/>
                  <wp:wrapSquare wrapText="bothSides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917" cy="7874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746DB8" w:rsidRPr="00746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CITTA’ DI COLLE DI VAL D'ELSA</w:t>
            </w:r>
          </w:p>
          <w:p w14:paraId="5661BBF0" w14:textId="0E44BAE2" w:rsidR="00746DB8" w:rsidRPr="00746DB8" w:rsidRDefault="00746DB8" w:rsidP="0074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6D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Provincia di Siena</w:t>
            </w:r>
          </w:p>
          <w:p w14:paraId="38756B68" w14:textId="0A548442" w:rsidR="00746DB8" w:rsidRPr="00746DB8" w:rsidRDefault="00746DB8" w:rsidP="00746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746DB8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 xml:space="preserve">SERVIZIO </w:t>
            </w:r>
            <w:r w:rsidR="00C26107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9</w:t>
            </w:r>
            <w:r w:rsidRPr="00746DB8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 xml:space="preserve"> – </w:t>
            </w:r>
            <w:r w:rsidR="00C26107" w:rsidRPr="00C26107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Gare Ambiente e servizi diversi</w:t>
            </w:r>
          </w:p>
        </w:tc>
      </w:tr>
    </w:tbl>
    <w:p w14:paraId="4D015DD1" w14:textId="77777777" w:rsidR="00746DB8" w:rsidRDefault="00746DB8" w:rsidP="00746DB8">
      <w:pPr>
        <w:pStyle w:val="Default"/>
      </w:pPr>
    </w:p>
    <w:p w14:paraId="4879064C" w14:textId="77777777" w:rsidR="00746DB8" w:rsidRDefault="00746DB8" w:rsidP="00746DB8">
      <w:pPr>
        <w:pStyle w:val="Default"/>
        <w:ind w:left="6372"/>
        <w:rPr>
          <w:sz w:val="22"/>
          <w:szCs w:val="22"/>
        </w:rPr>
      </w:pPr>
      <w:r>
        <w:t xml:space="preserve"> </w:t>
      </w:r>
      <w:r>
        <w:rPr>
          <w:sz w:val="22"/>
          <w:szCs w:val="22"/>
        </w:rPr>
        <w:t xml:space="preserve">Al Comune di Colle Val d’Elsa </w:t>
      </w:r>
    </w:p>
    <w:p w14:paraId="6C2A9262" w14:textId="65F3769C" w:rsidR="00746DB8" w:rsidRPr="00746DB8" w:rsidRDefault="00746DB8" w:rsidP="00746DB8">
      <w:pPr>
        <w:pStyle w:val="Default"/>
        <w:ind w:left="6372"/>
        <w:rPr>
          <w:sz w:val="22"/>
          <w:szCs w:val="22"/>
        </w:rPr>
      </w:pPr>
      <w:r>
        <w:rPr>
          <w:sz w:val="22"/>
          <w:szCs w:val="22"/>
        </w:rPr>
        <w:t>Ufficio Ambiente</w:t>
      </w:r>
    </w:p>
    <w:p w14:paraId="275BDE0A" w14:textId="77777777" w:rsidR="00746DB8" w:rsidRDefault="00746DB8" w:rsidP="00746DB8">
      <w:pPr>
        <w:pStyle w:val="Default"/>
      </w:pPr>
    </w:p>
    <w:p w14:paraId="6BEDE055" w14:textId="77777777" w:rsidR="00F44A35" w:rsidRDefault="00F44A35" w:rsidP="00746DB8">
      <w:pPr>
        <w:pStyle w:val="Default"/>
      </w:pPr>
    </w:p>
    <w:p w14:paraId="0A61DB83" w14:textId="7A536245" w:rsidR="00746DB8" w:rsidRDefault="00746DB8" w:rsidP="00746DB8">
      <w:pPr>
        <w:pStyle w:val="Default"/>
        <w:rPr>
          <w:sz w:val="23"/>
          <w:szCs w:val="23"/>
        </w:rPr>
      </w:pPr>
      <w:r>
        <w:t xml:space="preserve"> </w:t>
      </w:r>
      <w:r>
        <w:rPr>
          <w:b/>
          <w:bCs/>
          <w:sz w:val="23"/>
          <w:szCs w:val="23"/>
        </w:rPr>
        <w:t xml:space="preserve">OGGETTO: richiesta duplicato tessera 6card </w:t>
      </w:r>
    </w:p>
    <w:p w14:paraId="31A0C79A" w14:textId="77777777" w:rsidR="00746DB8" w:rsidRDefault="00746DB8" w:rsidP="00746DB8">
      <w:pPr>
        <w:pStyle w:val="Default"/>
        <w:rPr>
          <w:sz w:val="23"/>
          <w:szCs w:val="23"/>
        </w:rPr>
      </w:pPr>
    </w:p>
    <w:p w14:paraId="672ED4B4" w14:textId="0547E174" w:rsidR="00746DB8" w:rsidRDefault="00746DB8" w:rsidP="00746DB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Il sottoscritto___________________________ nato a ________________ il __________ </w:t>
      </w:r>
    </w:p>
    <w:p w14:paraId="26BED18E" w14:textId="77777777" w:rsidR="00746DB8" w:rsidRDefault="00746DB8" w:rsidP="00746DB8">
      <w:pPr>
        <w:pStyle w:val="Default"/>
        <w:rPr>
          <w:sz w:val="23"/>
          <w:szCs w:val="23"/>
        </w:rPr>
      </w:pPr>
      <w:r>
        <w:rPr>
          <w:sz w:val="23"/>
          <w:szCs w:val="23"/>
        </w:rPr>
        <w:t>C.F. _______________________ residente in __________________________________</w:t>
      </w:r>
    </w:p>
    <w:p w14:paraId="27525FA3" w14:textId="423D759C" w:rsidR="00746DB8" w:rsidRDefault="00746DB8" w:rsidP="00746DB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via _________________________    n. utenza TARI _____________________________ </w:t>
      </w:r>
    </w:p>
    <w:p w14:paraId="688512AA" w14:textId="77777777" w:rsidR="00746DB8" w:rsidRDefault="00746DB8" w:rsidP="00746DB8">
      <w:pPr>
        <w:pStyle w:val="Default"/>
        <w:rPr>
          <w:sz w:val="23"/>
          <w:szCs w:val="23"/>
        </w:rPr>
      </w:pPr>
      <w:r>
        <w:rPr>
          <w:sz w:val="23"/>
          <w:szCs w:val="23"/>
        </w:rPr>
        <w:t>Tel. ______________________ e-mail ________________________________________</w:t>
      </w:r>
    </w:p>
    <w:p w14:paraId="79B40765" w14:textId="57D8E805" w:rsidR="00746DB8" w:rsidRDefault="00746DB8" w:rsidP="00746DB8">
      <w:pPr>
        <w:pStyle w:val="Default"/>
        <w:rPr>
          <w:sz w:val="23"/>
          <w:szCs w:val="23"/>
        </w:rPr>
      </w:pPr>
      <w:r>
        <w:rPr>
          <w:sz w:val="23"/>
          <w:szCs w:val="23"/>
        </w:rPr>
        <w:t>Motivo della richiesta: - smarrimento - altro ____________________________________</w:t>
      </w:r>
    </w:p>
    <w:p w14:paraId="545DA3BB" w14:textId="77777777" w:rsidR="00F44A35" w:rsidRDefault="00F44A35" w:rsidP="00746DB8">
      <w:pPr>
        <w:pStyle w:val="Default"/>
        <w:rPr>
          <w:sz w:val="23"/>
          <w:szCs w:val="23"/>
        </w:rPr>
      </w:pPr>
    </w:p>
    <w:p w14:paraId="1E2BBE5E" w14:textId="383798D4" w:rsidR="00746DB8" w:rsidRDefault="00746DB8" w:rsidP="00746DB8">
      <w:pPr>
        <w:pStyle w:val="Default"/>
        <w:rPr>
          <w:sz w:val="23"/>
          <w:szCs w:val="23"/>
        </w:rPr>
      </w:pPr>
      <w:r>
        <w:rPr>
          <w:sz w:val="23"/>
          <w:szCs w:val="23"/>
        </w:rPr>
        <w:t>In caso di smarrimento</w:t>
      </w:r>
      <w:r w:rsidR="00C358A1">
        <w:rPr>
          <w:sz w:val="23"/>
          <w:szCs w:val="23"/>
        </w:rPr>
        <w:t xml:space="preserve"> di una sola tessera, </w:t>
      </w:r>
      <w:r>
        <w:rPr>
          <w:sz w:val="23"/>
          <w:szCs w:val="23"/>
        </w:rPr>
        <w:t xml:space="preserve">allegare la fotocopia della tessera di cui si è in possesso </w:t>
      </w:r>
    </w:p>
    <w:p w14:paraId="776115C6" w14:textId="1FC4130B" w:rsidR="00746DB8" w:rsidRDefault="00746DB8" w:rsidP="00746DB8">
      <w:pPr>
        <w:pStyle w:val="Default"/>
        <w:rPr>
          <w:sz w:val="23"/>
          <w:szCs w:val="23"/>
        </w:rPr>
      </w:pPr>
    </w:p>
    <w:p w14:paraId="0F32E0F0" w14:textId="2BF230D3" w:rsidR="00746DB8" w:rsidRDefault="00746DB8" w:rsidP="00746DB8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RICHIEDE</w:t>
      </w:r>
    </w:p>
    <w:p w14:paraId="05A8FF3A" w14:textId="77777777" w:rsidR="00F44A35" w:rsidRDefault="00F44A35" w:rsidP="00746DB8">
      <w:pPr>
        <w:pStyle w:val="Default"/>
        <w:jc w:val="both"/>
        <w:rPr>
          <w:sz w:val="23"/>
          <w:szCs w:val="23"/>
        </w:rPr>
      </w:pPr>
    </w:p>
    <w:p w14:paraId="2DEC00ED" w14:textId="275F14AD" w:rsidR="00746DB8" w:rsidRDefault="00746DB8" w:rsidP="00746DB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La consegna di n. _____ duplicati della tessera 6card ed allega la ricevuta di avvenuto pagamento di €_____________ </w:t>
      </w:r>
    </w:p>
    <w:p w14:paraId="51ADF499" w14:textId="77777777" w:rsidR="00746DB8" w:rsidRDefault="00746DB8" w:rsidP="00746DB8">
      <w:pPr>
        <w:pStyle w:val="Default"/>
        <w:rPr>
          <w:sz w:val="23"/>
          <w:szCs w:val="23"/>
        </w:rPr>
      </w:pPr>
    </w:p>
    <w:p w14:paraId="51EC3E3E" w14:textId="2A386CAD" w:rsidR="00746DB8" w:rsidRDefault="00746DB8" w:rsidP="00746DB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Colle di Val d’Elsa, _____________ Firma__________ </w:t>
      </w:r>
    </w:p>
    <w:p w14:paraId="650AD59D" w14:textId="77777777" w:rsidR="00746DB8" w:rsidRDefault="00746DB8" w:rsidP="00746DB8">
      <w:pPr>
        <w:pStyle w:val="Default"/>
        <w:rPr>
          <w:sz w:val="28"/>
          <w:szCs w:val="28"/>
        </w:rPr>
      </w:pPr>
    </w:p>
    <w:p w14:paraId="6F1CA890" w14:textId="198D83ED" w:rsidR="00746DB8" w:rsidRDefault="00746DB8" w:rsidP="00746DB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------------------------------------------------------------------------------------------------------- </w:t>
      </w:r>
    </w:p>
    <w:p w14:paraId="15AC97CB" w14:textId="77777777" w:rsidR="00F44A35" w:rsidRDefault="00F44A35" w:rsidP="00746DB8">
      <w:pPr>
        <w:pStyle w:val="Default"/>
        <w:rPr>
          <w:sz w:val="20"/>
          <w:szCs w:val="20"/>
        </w:rPr>
      </w:pPr>
    </w:p>
    <w:p w14:paraId="397B8690" w14:textId="3F540766" w:rsidR="00746DB8" w:rsidRPr="00F44A35" w:rsidRDefault="00746DB8" w:rsidP="00746DB8">
      <w:pPr>
        <w:pStyle w:val="Default"/>
      </w:pPr>
      <w:r w:rsidRPr="00F44A35">
        <w:t xml:space="preserve">Il costo di n. 1 tessera è pari a € 5,00 ed il pagamento deve essere effettuato sul Conto di Tesoreria Comunale presso la locale filiale della Banca Monte dei Paschi di Siena Spa di Colle di Val d’Elsa Via Di Spugna n. 2 o tramite bonifico bancario coordinate IBAN: </w:t>
      </w:r>
    </w:p>
    <w:p w14:paraId="52E60BAB" w14:textId="77777777" w:rsidR="00746DB8" w:rsidRPr="00F44A35" w:rsidRDefault="00746DB8" w:rsidP="00746DB8">
      <w:pPr>
        <w:pStyle w:val="Default"/>
      </w:pPr>
      <w:r w:rsidRPr="00F44A35">
        <w:t xml:space="preserve">IT 36 K 0103071860000002664823 indicando la seguente causale “richiesta duplicato tessere 6card”. </w:t>
      </w:r>
    </w:p>
    <w:p w14:paraId="7D028352" w14:textId="77777777" w:rsidR="00F44A35" w:rsidRPr="00F44A35" w:rsidRDefault="00F44A35" w:rsidP="00746DB8">
      <w:pPr>
        <w:pStyle w:val="Default"/>
      </w:pPr>
    </w:p>
    <w:p w14:paraId="5E5A724A" w14:textId="16CE2232" w:rsidR="00746DB8" w:rsidRPr="00F44A35" w:rsidRDefault="00746DB8" w:rsidP="00746DB8">
      <w:pPr>
        <w:pStyle w:val="Default"/>
      </w:pPr>
      <w:r w:rsidRPr="00F44A35">
        <w:t xml:space="preserve">Il modulo compilato e firmato deve essere inviato a </w:t>
      </w:r>
      <w:r w:rsidRPr="00F44A35">
        <w:rPr>
          <w:color w:val="0462C1"/>
        </w:rPr>
        <w:t xml:space="preserve">comune.collevaldelsa@postecert.it </w:t>
      </w:r>
      <w:r w:rsidRPr="00F44A35">
        <w:t xml:space="preserve">allegando i seguenti documenti: </w:t>
      </w:r>
    </w:p>
    <w:p w14:paraId="4EDF728C" w14:textId="77777777" w:rsidR="00746DB8" w:rsidRPr="00F44A35" w:rsidRDefault="00746DB8" w:rsidP="00746DB8">
      <w:pPr>
        <w:pStyle w:val="Default"/>
        <w:spacing w:after="142"/>
      </w:pPr>
      <w:r w:rsidRPr="00F44A35">
        <w:t xml:space="preserve">- Fotocopia del documento di identità in corso di validità </w:t>
      </w:r>
    </w:p>
    <w:p w14:paraId="6D3A53C0" w14:textId="77777777" w:rsidR="00746DB8" w:rsidRPr="00F44A35" w:rsidRDefault="00746DB8" w:rsidP="00F44A35">
      <w:pPr>
        <w:pStyle w:val="Default"/>
      </w:pPr>
      <w:r w:rsidRPr="00F44A35">
        <w:t xml:space="preserve">- Ricevuta di avvenuto versamento effettuato sul cc bancario intestato al Comune. </w:t>
      </w:r>
    </w:p>
    <w:p w14:paraId="22EEB70E" w14:textId="1F6E24BB" w:rsidR="00F44A35" w:rsidRDefault="00BA0B0C" w:rsidP="00F44A35">
      <w:pPr>
        <w:pStyle w:val="Defaul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14:paraId="5FC7D72B" w14:textId="77777777" w:rsidR="00BA0B0C" w:rsidRDefault="00BA0B0C" w:rsidP="00F44A35">
      <w:pPr>
        <w:pStyle w:val="Default"/>
        <w:rPr>
          <w:sz w:val="28"/>
          <w:szCs w:val="28"/>
        </w:rPr>
      </w:pPr>
    </w:p>
    <w:p w14:paraId="0D44E325" w14:textId="7A691487" w:rsidR="00827EBF" w:rsidRDefault="00827EBF" w:rsidP="00F44A35">
      <w:pPr>
        <w:pStyle w:val="Default"/>
      </w:pPr>
      <w:r w:rsidRPr="00BA0B0C">
        <w:t xml:space="preserve">Il duplicato sarà disponibile presso il </w:t>
      </w:r>
      <w:r w:rsidRPr="00F962FC">
        <w:t xml:space="preserve">Centro di raccolta in </w:t>
      </w:r>
      <w:r w:rsidR="00BA0B0C">
        <w:t>V</w:t>
      </w:r>
      <w:r w:rsidRPr="00F962FC">
        <w:t>ia delle Lellere</w:t>
      </w:r>
      <w:r w:rsidR="00BA0B0C">
        <w:t>, nei successivi 15 giorni dalla presentazione.</w:t>
      </w:r>
    </w:p>
    <w:p w14:paraId="1E68490D" w14:textId="77777777" w:rsidR="00BA0B0C" w:rsidRDefault="00BA0B0C" w:rsidP="00F44A35">
      <w:pPr>
        <w:pStyle w:val="Default"/>
      </w:pPr>
    </w:p>
    <w:p w14:paraId="53CB93B5" w14:textId="4124E4FE" w:rsidR="00BA0B0C" w:rsidRPr="00BA0B0C" w:rsidRDefault="00BA0B0C" w:rsidP="00BA0B0C">
      <w:pPr>
        <w:rPr>
          <w:b/>
          <w:bCs/>
        </w:rPr>
      </w:pPr>
      <w:r>
        <w:t>(</w:t>
      </w:r>
      <w:r w:rsidRPr="00BA0B0C">
        <w:rPr>
          <w:sz w:val="20"/>
          <w:szCs w:val="20"/>
        </w:rPr>
        <w:t>Il Centro di raccolta ha il seguente orario</w:t>
      </w:r>
      <w:r w:rsidRPr="00F962FC">
        <w:t>:</w:t>
      </w:r>
      <w:r w:rsidRPr="00BA0B0C">
        <w:rPr>
          <w:b/>
          <w:bCs/>
        </w:rPr>
        <w:t xml:space="preserve"> </w:t>
      </w:r>
      <w:r w:rsidRPr="00BA0B0C">
        <w:rPr>
          <w:b/>
          <w:bCs/>
        </w:rPr>
        <w:t>Sabato dalle ore 8.30 alle ore 12.00,</w:t>
      </w:r>
      <w:r>
        <w:rPr>
          <w:b/>
          <w:bCs/>
        </w:rPr>
        <w:t xml:space="preserve"> </w:t>
      </w:r>
      <w:r w:rsidRPr="00BA0B0C">
        <w:rPr>
          <w:b/>
          <w:bCs/>
        </w:rPr>
        <w:t>Gioved</w:t>
      </w:r>
      <w:r>
        <w:rPr>
          <w:b/>
          <w:bCs/>
        </w:rPr>
        <w:t>ì</w:t>
      </w:r>
      <w:r w:rsidRPr="00BA0B0C">
        <w:rPr>
          <w:b/>
          <w:bCs/>
        </w:rPr>
        <w:t xml:space="preserve"> dalle ore 15.00 alle ore 18.00</w:t>
      </w:r>
      <w:r>
        <w:rPr>
          <w:b/>
          <w:bCs/>
        </w:rPr>
        <w:t>)</w:t>
      </w:r>
    </w:p>
    <w:p w14:paraId="750704B3" w14:textId="77777777" w:rsidR="00BA0B0C" w:rsidRPr="00F44A35" w:rsidRDefault="00BA0B0C" w:rsidP="00F44A35">
      <w:pPr>
        <w:pStyle w:val="Default"/>
        <w:rPr>
          <w:sz w:val="28"/>
          <w:szCs w:val="28"/>
        </w:rPr>
      </w:pPr>
    </w:p>
    <w:sectPr w:rsidR="00BA0B0C" w:rsidRPr="00F44A3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5C9"/>
    <w:rsid w:val="000062C7"/>
    <w:rsid w:val="005D1A8A"/>
    <w:rsid w:val="00737EE4"/>
    <w:rsid w:val="00746DB8"/>
    <w:rsid w:val="00827EBF"/>
    <w:rsid w:val="009A42AD"/>
    <w:rsid w:val="00A834E3"/>
    <w:rsid w:val="00B235C9"/>
    <w:rsid w:val="00BA0B0C"/>
    <w:rsid w:val="00C26107"/>
    <w:rsid w:val="00C358A1"/>
    <w:rsid w:val="00F4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993CC"/>
  <w15:chartTrackingRefBased/>
  <w15:docId w15:val="{D7E27185-F3FE-4580-9B79-3E27B7BC6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746DB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Biagiotti</dc:creator>
  <cp:keywords/>
  <dc:description/>
  <cp:lastModifiedBy>Rita Di Ioia</cp:lastModifiedBy>
  <cp:revision>3</cp:revision>
  <cp:lastPrinted>2026-03-20T09:41:00Z</cp:lastPrinted>
  <dcterms:created xsi:type="dcterms:W3CDTF">2025-07-11T09:23:00Z</dcterms:created>
  <dcterms:modified xsi:type="dcterms:W3CDTF">2026-03-20T09:42:00Z</dcterms:modified>
</cp:coreProperties>
</file>