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ADC99" w14:textId="77777777" w:rsidR="00934722" w:rsidRPr="000C75F6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C75F6">
        <w:rPr>
          <w:rFonts w:ascii="Arial" w:hAnsi="Arial" w:cs="Arial"/>
          <w:b/>
          <w:bCs/>
          <w:sz w:val="20"/>
          <w:szCs w:val="20"/>
        </w:rPr>
        <w:t>MODELLO - DEPOSITO CAUZIONALE</w:t>
      </w:r>
    </w:p>
    <w:p w14:paraId="54ED8AF5" w14:textId="77777777" w:rsidR="00934722" w:rsidRPr="000C75F6" w:rsidRDefault="00934722" w:rsidP="00934722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sz w:val="20"/>
          <w:szCs w:val="20"/>
        </w:rPr>
      </w:pPr>
      <w:r w:rsidRPr="000C75F6">
        <w:rPr>
          <w:rFonts w:ascii="Arial" w:hAnsi="Arial" w:cs="Arial"/>
          <w:sz w:val="20"/>
          <w:szCs w:val="20"/>
        </w:rPr>
        <w:t xml:space="preserve">ALLA PROVINCIA DI PESCARA </w:t>
      </w:r>
    </w:p>
    <w:p w14:paraId="37F8CDBE" w14:textId="77777777" w:rsidR="00934722" w:rsidRPr="000C75F6" w:rsidRDefault="00934722" w:rsidP="00934722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sz w:val="20"/>
          <w:szCs w:val="20"/>
        </w:rPr>
      </w:pPr>
      <w:r w:rsidRPr="000C75F6">
        <w:rPr>
          <w:rFonts w:ascii="Arial" w:hAnsi="Arial" w:cs="Arial"/>
          <w:sz w:val="20"/>
          <w:szCs w:val="20"/>
        </w:rPr>
        <w:t>Piazza Italia n.30</w:t>
      </w:r>
    </w:p>
    <w:p w14:paraId="5EF9CBB6" w14:textId="77777777" w:rsidR="00934722" w:rsidRPr="000C75F6" w:rsidRDefault="00934722" w:rsidP="0047248F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sz w:val="20"/>
          <w:szCs w:val="20"/>
        </w:rPr>
      </w:pPr>
      <w:r w:rsidRPr="000C75F6">
        <w:rPr>
          <w:rFonts w:ascii="Arial" w:hAnsi="Arial" w:cs="Arial"/>
          <w:sz w:val="20"/>
          <w:szCs w:val="20"/>
        </w:rPr>
        <w:t>65121 PESCARA</w:t>
      </w:r>
    </w:p>
    <w:p w14:paraId="3008EF38" w14:textId="77777777" w:rsidR="00934722" w:rsidRPr="000C75F6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E13E83" w14:textId="79F90410" w:rsidR="00934722" w:rsidRPr="00EF5535" w:rsidRDefault="00934722" w:rsidP="002F57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F5535">
        <w:rPr>
          <w:rFonts w:ascii="Arial" w:hAnsi="Arial" w:cs="Arial"/>
          <w:b/>
          <w:bCs/>
          <w:sz w:val="20"/>
          <w:szCs w:val="20"/>
        </w:rPr>
        <w:t>OGGETTO</w:t>
      </w:r>
      <w:r w:rsidR="00EF5535" w:rsidRPr="00EF5535">
        <w:rPr>
          <w:rFonts w:ascii="Arial" w:hAnsi="Arial" w:cs="Arial"/>
          <w:b/>
          <w:bCs/>
          <w:sz w:val="20"/>
          <w:szCs w:val="20"/>
        </w:rPr>
        <w:t xml:space="preserve">: Asta pubblica per la vendita degli immobili di proprietà della Provincia di Pescara siti a Pescara in Via Giovanni Caboto n. 50 </w:t>
      </w:r>
      <w:r w:rsidR="00250E0E" w:rsidRPr="00EF5535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</w:t>
      </w:r>
      <w:r w:rsidR="00075081" w:rsidRPr="00EF5535">
        <w:rPr>
          <w:rFonts w:ascii="Arial" w:hAnsi="Arial" w:cs="Arial"/>
          <w:b/>
          <w:bCs/>
          <w:sz w:val="20"/>
          <w:szCs w:val="20"/>
        </w:rPr>
        <w:t xml:space="preserve"> </w:t>
      </w:r>
      <w:r w:rsidRPr="00EF5535">
        <w:rPr>
          <w:rFonts w:ascii="Arial" w:hAnsi="Arial" w:cs="Arial"/>
          <w:b/>
          <w:bCs/>
          <w:sz w:val="20"/>
          <w:szCs w:val="20"/>
        </w:rPr>
        <w:t>– DEPOSITO</w:t>
      </w:r>
      <w:r w:rsidR="00DD4216" w:rsidRPr="00EF5535">
        <w:rPr>
          <w:rFonts w:ascii="Arial" w:hAnsi="Arial" w:cs="Arial"/>
          <w:b/>
          <w:bCs/>
          <w:sz w:val="20"/>
          <w:szCs w:val="20"/>
        </w:rPr>
        <w:t xml:space="preserve"> </w:t>
      </w:r>
      <w:r w:rsidRPr="00EF5535">
        <w:rPr>
          <w:rFonts w:ascii="Arial" w:hAnsi="Arial" w:cs="Arial"/>
          <w:b/>
          <w:bCs/>
          <w:sz w:val="20"/>
          <w:szCs w:val="20"/>
        </w:rPr>
        <w:t>CAUZIONALE</w:t>
      </w:r>
    </w:p>
    <w:p w14:paraId="77830084" w14:textId="77777777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7B7BFAF" w14:textId="7A224EAB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Il/La sottoscritto/a (nome</w:t>
      </w:r>
      <w:r w:rsidR="00230E9A" w:rsidRPr="00EF5535">
        <w:rPr>
          <w:rFonts w:ascii="Arial" w:hAnsi="Arial" w:cs="Arial"/>
          <w:sz w:val="20"/>
          <w:szCs w:val="20"/>
        </w:rPr>
        <w:t xml:space="preserve"> </w:t>
      </w:r>
      <w:r w:rsidRPr="00EF5535">
        <w:rPr>
          <w:rFonts w:ascii="Arial" w:hAnsi="Arial" w:cs="Arial"/>
          <w:sz w:val="20"/>
          <w:szCs w:val="20"/>
        </w:rPr>
        <w:t>cognome)____________________________________________</w:t>
      </w:r>
      <w:r w:rsidR="00230E9A" w:rsidRPr="00EF5535">
        <w:rPr>
          <w:rFonts w:ascii="Arial" w:hAnsi="Arial" w:cs="Arial"/>
          <w:sz w:val="20"/>
          <w:szCs w:val="20"/>
        </w:rPr>
        <w:t>_______</w:t>
      </w:r>
    </w:p>
    <w:p w14:paraId="5F41A6F7" w14:textId="14FBD986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nato/a________________________________________(prov. di _________) il_________________</w:t>
      </w:r>
      <w:r w:rsidR="00086CCE" w:rsidRPr="00EF5535">
        <w:rPr>
          <w:rFonts w:ascii="Arial" w:hAnsi="Arial" w:cs="Arial"/>
          <w:sz w:val="20"/>
          <w:szCs w:val="20"/>
        </w:rPr>
        <w:t>________</w:t>
      </w:r>
      <w:r w:rsidRPr="00EF5535">
        <w:rPr>
          <w:rFonts w:ascii="Arial" w:hAnsi="Arial" w:cs="Arial"/>
          <w:sz w:val="20"/>
          <w:szCs w:val="20"/>
        </w:rPr>
        <w:t>_______</w:t>
      </w:r>
    </w:p>
    <w:p w14:paraId="74AF3E73" w14:textId="5DDD875A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 xml:space="preserve">residente in (via, n. civico, </w:t>
      </w:r>
      <w:proofErr w:type="spellStart"/>
      <w:r w:rsidRPr="00EF5535">
        <w:rPr>
          <w:rFonts w:ascii="Arial" w:hAnsi="Arial" w:cs="Arial"/>
          <w:sz w:val="20"/>
          <w:szCs w:val="20"/>
        </w:rPr>
        <w:t>cap</w:t>
      </w:r>
      <w:proofErr w:type="spellEnd"/>
      <w:r w:rsidRPr="00EF5535">
        <w:rPr>
          <w:rFonts w:ascii="Arial" w:hAnsi="Arial" w:cs="Arial"/>
          <w:sz w:val="20"/>
          <w:szCs w:val="20"/>
        </w:rPr>
        <w:t>, città, provincia)______________________________________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_____</w:t>
      </w:r>
      <w:r w:rsidR="00230E9A" w:rsidRPr="00EF5535">
        <w:rPr>
          <w:rFonts w:ascii="Arial" w:hAnsi="Arial" w:cs="Arial"/>
          <w:sz w:val="20"/>
          <w:szCs w:val="20"/>
        </w:rPr>
        <w:t>____</w:t>
      </w:r>
    </w:p>
    <w:p w14:paraId="2FC6C91B" w14:textId="757FFF47" w:rsidR="00230E9A" w:rsidRPr="00EF5535" w:rsidRDefault="00934722" w:rsidP="00230E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C.F.________________________________</w:t>
      </w:r>
      <w:r w:rsidR="00230E9A" w:rsidRPr="00EF5535">
        <w:rPr>
          <w:rFonts w:ascii="Arial" w:hAnsi="Arial" w:cs="Arial"/>
          <w:sz w:val="20"/>
          <w:szCs w:val="20"/>
        </w:rPr>
        <w:t>tel.</w:t>
      </w:r>
      <w:r w:rsidRPr="00EF5535">
        <w:rPr>
          <w:rFonts w:ascii="Arial" w:hAnsi="Arial" w:cs="Arial"/>
          <w:sz w:val="20"/>
          <w:szCs w:val="20"/>
        </w:rPr>
        <w:t>________________________________________________</w:t>
      </w:r>
      <w:r w:rsidR="00230E9A" w:rsidRPr="00EF5535">
        <w:rPr>
          <w:rFonts w:ascii="Arial" w:hAnsi="Arial" w:cs="Arial"/>
          <w:sz w:val="20"/>
          <w:szCs w:val="20"/>
        </w:rPr>
        <w:t xml:space="preserve"> </w:t>
      </w:r>
    </w:p>
    <w:p w14:paraId="781DD84A" w14:textId="45952A70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mail________________________________PEC______________________________</w:t>
      </w:r>
      <w:r w:rsidR="00086CCE" w:rsidRPr="00EF5535">
        <w:rPr>
          <w:rFonts w:ascii="Arial" w:hAnsi="Arial" w:cs="Arial"/>
          <w:sz w:val="20"/>
          <w:szCs w:val="20"/>
        </w:rPr>
        <w:t>_________</w:t>
      </w:r>
      <w:r w:rsidRPr="00EF5535">
        <w:rPr>
          <w:rFonts w:ascii="Arial" w:hAnsi="Arial" w:cs="Arial"/>
          <w:sz w:val="20"/>
          <w:szCs w:val="20"/>
        </w:rPr>
        <w:t>________</w:t>
      </w:r>
    </w:p>
    <w:p w14:paraId="2BFF8AAA" w14:textId="77777777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Nel caso di società/ditta, indicare:</w:t>
      </w:r>
    </w:p>
    <w:p w14:paraId="0577784C" w14:textId="0032108A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titolo del sottoscrittore (titolare, legale rappresentante, procuratore…)________________</w:t>
      </w:r>
      <w:r w:rsidR="00086CCE" w:rsidRPr="00EF5535">
        <w:rPr>
          <w:rFonts w:ascii="Arial" w:hAnsi="Arial" w:cs="Arial"/>
          <w:sz w:val="20"/>
          <w:szCs w:val="20"/>
        </w:rPr>
        <w:t>___________</w:t>
      </w:r>
      <w:r w:rsidRPr="00EF5535">
        <w:rPr>
          <w:rFonts w:ascii="Arial" w:hAnsi="Arial" w:cs="Arial"/>
          <w:sz w:val="20"/>
          <w:szCs w:val="20"/>
        </w:rPr>
        <w:t>____________</w:t>
      </w:r>
    </w:p>
    <w:p w14:paraId="534EBB99" w14:textId="3050E134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ragione sociale_____________________________________________________________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</w:t>
      </w:r>
      <w:r w:rsidRPr="00EF5535">
        <w:rPr>
          <w:rFonts w:ascii="Arial" w:hAnsi="Arial" w:cs="Arial"/>
          <w:sz w:val="20"/>
          <w:szCs w:val="20"/>
        </w:rPr>
        <w:t>___________</w:t>
      </w:r>
      <w:r w:rsidR="007E266A" w:rsidRPr="00EF5535">
        <w:rPr>
          <w:rFonts w:ascii="Arial" w:hAnsi="Arial" w:cs="Arial"/>
          <w:sz w:val="20"/>
          <w:szCs w:val="20"/>
        </w:rPr>
        <w:t>_____</w:t>
      </w:r>
      <w:r w:rsidRPr="00EF5535">
        <w:rPr>
          <w:rFonts w:ascii="Arial" w:hAnsi="Arial" w:cs="Arial"/>
          <w:sz w:val="20"/>
          <w:szCs w:val="20"/>
        </w:rPr>
        <w:t>_</w:t>
      </w:r>
    </w:p>
    <w:p w14:paraId="0E7FBB12" w14:textId="55B0C786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indirizzo della sede legale______________________________________________________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_________</w:t>
      </w:r>
      <w:r w:rsidRPr="00EF5535">
        <w:rPr>
          <w:rFonts w:ascii="Arial" w:hAnsi="Arial" w:cs="Arial"/>
          <w:sz w:val="20"/>
          <w:szCs w:val="20"/>
        </w:rPr>
        <w:t>____________</w:t>
      </w:r>
    </w:p>
    <w:p w14:paraId="553856E3" w14:textId="333EC31C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C.F.</w:t>
      </w:r>
      <w:r w:rsidR="00230E9A" w:rsidRPr="00EF5535">
        <w:rPr>
          <w:rFonts w:ascii="Arial" w:hAnsi="Arial" w:cs="Arial"/>
          <w:sz w:val="20"/>
          <w:szCs w:val="20"/>
        </w:rPr>
        <w:t xml:space="preserve"> e </w:t>
      </w:r>
      <w:r w:rsidRPr="00EF5535">
        <w:rPr>
          <w:rFonts w:ascii="Arial" w:hAnsi="Arial" w:cs="Arial"/>
          <w:sz w:val="20"/>
          <w:szCs w:val="20"/>
        </w:rPr>
        <w:t>P</w:t>
      </w:r>
      <w:r w:rsidR="00230E9A" w:rsidRPr="00EF5535">
        <w:rPr>
          <w:rFonts w:ascii="Arial" w:hAnsi="Arial" w:cs="Arial"/>
          <w:sz w:val="20"/>
          <w:szCs w:val="20"/>
        </w:rPr>
        <w:t>.</w:t>
      </w:r>
      <w:r w:rsidRPr="00EF5535">
        <w:rPr>
          <w:rFonts w:ascii="Arial" w:hAnsi="Arial" w:cs="Arial"/>
          <w:sz w:val="20"/>
          <w:szCs w:val="20"/>
        </w:rPr>
        <w:t>IVA___________________________________________________________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____</w:t>
      </w:r>
      <w:r w:rsidRPr="00EF5535">
        <w:rPr>
          <w:rFonts w:ascii="Arial" w:hAnsi="Arial" w:cs="Arial"/>
          <w:sz w:val="20"/>
          <w:szCs w:val="20"/>
        </w:rPr>
        <w:t>___</w:t>
      </w:r>
      <w:r w:rsidR="00230E9A" w:rsidRPr="00EF5535">
        <w:rPr>
          <w:rFonts w:ascii="Arial" w:hAnsi="Arial" w:cs="Arial"/>
          <w:sz w:val="20"/>
          <w:szCs w:val="20"/>
        </w:rPr>
        <w:t>____</w:t>
      </w:r>
    </w:p>
    <w:p w14:paraId="6D6A28E4" w14:textId="09CFC6D7" w:rsidR="00934722" w:rsidRPr="00EF5535" w:rsidRDefault="00934722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Luogo e numero di iscrizione alla CCIAA_______________________________________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_________</w:t>
      </w:r>
      <w:r w:rsidRPr="00EF5535">
        <w:rPr>
          <w:rFonts w:ascii="Arial" w:hAnsi="Arial" w:cs="Arial"/>
          <w:sz w:val="20"/>
          <w:szCs w:val="20"/>
        </w:rPr>
        <w:t>____</w:t>
      </w:r>
    </w:p>
    <w:p w14:paraId="481C2695" w14:textId="77777777" w:rsidR="00086CCE" w:rsidRPr="00EF5535" w:rsidRDefault="00086CCE" w:rsidP="009347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C2160B7" w14:textId="77777777" w:rsidR="00B27573" w:rsidRPr="00EF5535" w:rsidRDefault="00B27573" w:rsidP="00B27573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09005974"/>
      <w:r w:rsidRPr="00EF5535">
        <w:rPr>
          <w:rFonts w:ascii="Arial" w:hAnsi="Arial" w:cs="Arial"/>
          <w:b/>
          <w:bCs/>
          <w:sz w:val="20"/>
          <w:szCs w:val="20"/>
          <w:highlight w:val="yellow"/>
        </w:rPr>
        <w:t>(in caso di partecipazione all’asta in forma congiunta ripetere per ciascuno dei soggetti partecipanti)</w:t>
      </w:r>
      <w:r w:rsidRPr="00EF5535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0"/>
    <w:p w14:paraId="6E53BBD6" w14:textId="77777777" w:rsidR="00086CCE" w:rsidRPr="00EF5535" w:rsidRDefault="00086CCE" w:rsidP="009347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5DE382D" w14:textId="53B7096C" w:rsidR="00086CCE" w:rsidRPr="00EF5535" w:rsidRDefault="00934722" w:rsidP="00086C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F5535">
        <w:rPr>
          <w:rFonts w:ascii="Arial" w:hAnsi="Arial" w:cs="Arial"/>
          <w:b/>
          <w:bCs/>
          <w:sz w:val="20"/>
          <w:szCs w:val="20"/>
        </w:rPr>
        <w:t>D I C H I A R A</w:t>
      </w:r>
      <w:r w:rsidR="00086CCE" w:rsidRPr="00EF5535">
        <w:rPr>
          <w:rFonts w:ascii="Arial" w:hAnsi="Arial" w:cs="Arial"/>
          <w:b/>
          <w:bCs/>
          <w:sz w:val="20"/>
          <w:szCs w:val="20"/>
        </w:rPr>
        <w:t>/ D I C H I A R A N O</w:t>
      </w:r>
    </w:p>
    <w:p w14:paraId="24F56098" w14:textId="48417463" w:rsidR="000C75F6" w:rsidRPr="00EF5535" w:rsidRDefault="00934722" w:rsidP="003B3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EF5535">
        <w:rPr>
          <w:rFonts w:ascii="Arial" w:hAnsi="Arial" w:cs="Arial"/>
          <w:sz w:val="20"/>
          <w:szCs w:val="20"/>
        </w:rPr>
        <w:t>1. Di aver presentato offerta per l’asta pubblica per la vendita d</w:t>
      </w:r>
      <w:r w:rsidR="00CF4B2C">
        <w:rPr>
          <w:rFonts w:ascii="Arial" w:hAnsi="Arial" w:cs="Arial"/>
          <w:sz w:val="20"/>
          <w:szCs w:val="20"/>
        </w:rPr>
        <w:t xml:space="preserve">egli </w:t>
      </w:r>
      <w:r w:rsidR="009B261F" w:rsidRPr="009B261F">
        <w:rPr>
          <w:rFonts w:ascii="Arial" w:hAnsi="Arial" w:cs="Arial"/>
          <w:sz w:val="20"/>
          <w:szCs w:val="20"/>
        </w:rPr>
        <w:t>immobili di proprietà della Provincia di Pescara siti a Pescara in Via Giovanni n. 50</w:t>
      </w:r>
      <w:r w:rsidRPr="00EF5535">
        <w:rPr>
          <w:rFonts w:ascii="Arial" w:hAnsi="Arial" w:cs="Arial"/>
          <w:sz w:val="20"/>
          <w:szCs w:val="20"/>
        </w:rPr>
        <w:t>, e di aver provveduto ad effettuare il deposito cauzionale previsto nel relativo bando</w:t>
      </w:r>
      <w:r w:rsidR="003B34AB" w:rsidRPr="00EF5535">
        <w:rPr>
          <w:rFonts w:ascii="Arial" w:hAnsi="Arial" w:cs="Arial"/>
          <w:sz w:val="20"/>
          <w:szCs w:val="20"/>
        </w:rPr>
        <w:t>, attraverso sistema pagoPA.</w:t>
      </w:r>
    </w:p>
    <w:p w14:paraId="0A7692B4" w14:textId="77777777" w:rsidR="001135D9" w:rsidRPr="00EF5535" w:rsidRDefault="001135D9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C32575" w14:textId="1F37DF40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2. di allegare al presente modello il documento attestante l’avvenuta costituzione del deposito</w:t>
      </w:r>
      <w:r w:rsidR="00086CCE" w:rsidRPr="00EF5535">
        <w:rPr>
          <w:rFonts w:ascii="Arial" w:hAnsi="Arial" w:cs="Arial"/>
          <w:sz w:val="20"/>
          <w:szCs w:val="20"/>
        </w:rPr>
        <w:t xml:space="preserve"> </w:t>
      </w:r>
      <w:r w:rsidRPr="00EF5535">
        <w:rPr>
          <w:rFonts w:ascii="Arial" w:hAnsi="Arial" w:cs="Arial"/>
          <w:sz w:val="20"/>
          <w:szCs w:val="20"/>
        </w:rPr>
        <w:t>cau</w:t>
      </w:r>
      <w:r w:rsidR="00BD343A" w:rsidRPr="00EF5535">
        <w:rPr>
          <w:rFonts w:ascii="Arial" w:hAnsi="Arial" w:cs="Arial"/>
          <w:sz w:val="20"/>
          <w:szCs w:val="20"/>
        </w:rPr>
        <w:t>zionale,</w:t>
      </w:r>
      <w:r w:rsidR="00086CCE" w:rsidRPr="00EF5535">
        <w:rPr>
          <w:rFonts w:ascii="Arial" w:hAnsi="Arial" w:cs="Arial"/>
          <w:sz w:val="20"/>
          <w:szCs w:val="20"/>
        </w:rPr>
        <w:t xml:space="preserve"> </w:t>
      </w:r>
      <w:r w:rsidR="00BD343A" w:rsidRPr="00EF5535">
        <w:rPr>
          <w:rFonts w:ascii="Arial" w:hAnsi="Arial" w:cs="Arial"/>
          <w:sz w:val="20"/>
          <w:szCs w:val="20"/>
        </w:rPr>
        <w:t>corrispondente al 10%</w:t>
      </w:r>
      <w:r w:rsidRPr="00EF5535">
        <w:rPr>
          <w:rFonts w:ascii="Arial" w:hAnsi="Arial" w:cs="Arial"/>
          <w:sz w:val="20"/>
          <w:szCs w:val="20"/>
        </w:rPr>
        <w:t xml:space="preserve"> dell’importo posto a base d’asta, di importo pari ad €</w:t>
      </w:r>
      <w:r w:rsidR="00BD343A" w:rsidRPr="00EF5535">
        <w:rPr>
          <w:rFonts w:ascii="Arial" w:hAnsi="Arial" w:cs="Arial"/>
          <w:sz w:val="20"/>
          <w:szCs w:val="20"/>
        </w:rPr>
        <w:t xml:space="preserve"> </w:t>
      </w:r>
      <w:r w:rsidR="0069742E">
        <w:rPr>
          <w:rFonts w:ascii="Arial" w:hAnsi="Arial" w:cs="Arial"/>
          <w:sz w:val="20"/>
          <w:szCs w:val="20"/>
        </w:rPr>
        <w:t>38</w:t>
      </w:r>
      <w:r w:rsidR="00075081" w:rsidRPr="00EF5535">
        <w:rPr>
          <w:rFonts w:ascii="Arial" w:hAnsi="Arial" w:cs="Arial"/>
          <w:sz w:val="20"/>
          <w:szCs w:val="20"/>
        </w:rPr>
        <w:t>.000,00.</w:t>
      </w:r>
    </w:p>
    <w:p w14:paraId="5DFD60BE" w14:textId="77777777" w:rsidR="003B34AB" w:rsidRPr="00EF5535" w:rsidRDefault="003B34AB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65F39E" w14:textId="001AAE67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3. di conoscere le condizioni e le tempistiche per la restituzione del deposito cauzionale, come</w:t>
      </w:r>
      <w:r w:rsidR="00086CCE" w:rsidRPr="00EF5535">
        <w:rPr>
          <w:rFonts w:ascii="Arial" w:hAnsi="Arial" w:cs="Arial"/>
          <w:sz w:val="20"/>
          <w:szCs w:val="20"/>
        </w:rPr>
        <w:t xml:space="preserve"> </w:t>
      </w:r>
      <w:r w:rsidRPr="00EF5535">
        <w:rPr>
          <w:rFonts w:ascii="Arial" w:hAnsi="Arial" w:cs="Arial"/>
          <w:sz w:val="20"/>
          <w:szCs w:val="20"/>
        </w:rPr>
        <w:t xml:space="preserve">illustrato </w:t>
      </w:r>
      <w:r w:rsidR="00BD343A" w:rsidRPr="00EF5535">
        <w:rPr>
          <w:rFonts w:ascii="Arial" w:hAnsi="Arial" w:cs="Arial"/>
          <w:sz w:val="20"/>
          <w:szCs w:val="20"/>
        </w:rPr>
        <w:t>nel</w:t>
      </w:r>
      <w:r w:rsidRPr="00EF5535">
        <w:rPr>
          <w:rFonts w:ascii="Arial" w:hAnsi="Arial" w:cs="Arial"/>
          <w:sz w:val="20"/>
          <w:szCs w:val="20"/>
        </w:rPr>
        <w:t xml:space="preserve"> bando di asta pubblica;</w:t>
      </w:r>
    </w:p>
    <w:p w14:paraId="523FB270" w14:textId="77777777" w:rsidR="001135D9" w:rsidRPr="00EF5535" w:rsidRDefault="00934722" w:rsidP="00086CCE">
      <w:pPr>
        <w:ind w:firstLine="708"/>
        <w:jc w:val="center"/>
        <w:rPr>
          <w:rFonts w:ascii="Arial" w:hAnsi="Arial" w:cs="Arial"/>
          <w:b/>
          <w:bCs/>
          <w:sz w:val="20"/>
          <w:szCs w:val="20"/>
        </w:rPr>
      </w:pPr>
      <w:r w:rsidRPr="00EF5535">
        <w:rPr>
          <w:rFonts w:ascii="Arial" w:hAnsi="Arial" w:cs="Arial"/>
          <w:b/>
          <w:bCs/>
          <w:sz w:val="20"/>
          <w:szCs w:val="20"/>
        </w:rPr>
        <w:t>CHIEDE</w:t>
      </w:r>
    </w:p>
    <w:p w14:paraId="45A80E55" w14:textId="600B0033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Che l’eventuale restituzione da parte della Provincia di Pescara del deposito cauzionale avvenga con le seguenti modalità di pagamento:</w:t>
      </w:r>
    </w:p>
    <w:p w14:paraId="72DDDF9F" w14:textId="23CD07E6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4F066E" w14:textId="54C7C5BA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bonifico bancario, intestato</w:t>
      </w:r>
      <w:r w:rsidR="00E1482F" w:rsidRPr="00EF5535">
        <w:rPr>
          <w:rFonts w:ascii="Arial" w:hAnsi="Arial" w:cs="Arial"/>
          <w:sz w:val="20"/>
          <w:szCs w:val="20"/>
        </w:rPr>
        <w:t xml:space="preserve"> a ________________________</w:t>
      </w:r>
    </w:p>
    <w:p w14:paraId="6EE4F153" w14:textId="77777777" w:rsidR="00E1482F" w:rsidRPr="00EF5535" w:rsidRDefault="00E1482F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B696C1" w14:textId="0EF95B59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banca_____________________________________________Agenzia____________________</w:t>
      </w:r>
      <w:r w:rsidR="00086CCE" w:rsidRPr="00EF5535">
        <w:rPr>
          <w:rFonts w:ascii="Arial" w:hAnsi="Arial" w:cs="Arial"/>
          <w:sz w:val="20"/>
          <w:szCs w:val="20"/>
        </w:rPr>
        <w:t>_______</w:t>
      </w:r>
      <w:r w:rsidRPr="00EF5535">
        <w:rPr>
          <w:rFonts w:ascii="Arial" w:hAnsi="Arial" w:cs="Arial"/>
          <w:sz w:val="20"/>
          <w:szCs w:val="20"/>
        </w:rPr>
        <w:t>___</w:t>
      </w:r>
    </w:p>
    <w:p w14:paraId="0EFFF99C" w14:textId="77777777" w:rsidR="00E1482F" w:rsidRPr="00EF5535" w:rsidRDefault="00E1482F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686ED0" w14:textId="77777777" w:rsidR="00E1482F" w:rsidRPr="00EF5535" w:rsidRDefault="00E1482F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0D396B" w14:textId="77777777" w:rsidR="00230E9A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IBAN_______________________________________________________________________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____</w:t>
      </w:r>
      <w:r w:rsidRPr="00EF5535">
        <w:rPr>
          <w:rFonts w:ascii="Arial" w:hAnsi="Arial" w:cs="Arial"/>
          <w:sz w:val="20"/>
          <w:szCs w:val="20"/>
        </w:rPr>
        <w:t>______</w:t>
      </w:r>
    </w:p>
    <w:p w14:paraId="429D47CC" w14:textId="77777777" w:rsidR="00230E9A" w:rsidRPr="00EF5535" w:rsidRDefault="00230E9A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7F3F69" w14:textId="77777777" w:rsidR="00E1482F" w:rsidRPr="00EF5535" w:rsidRDefault="00E1482F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FA083E" w14:textId="73700511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Luogo e data______________________________________________</w:t>
      </w:r>
      <w:r w:rsidR="00086CCE" w:rsidRPr="00EF5535">
        <w:rPr>
          <w:rFonts w:ascii="Arial" w:hAnsi="Arial" w:cs="Arial"/>
          <w:sz w:val="20"/>
          <w:szCs w:val="20"/>
        </w:rPr>
        <w:t>________________</w:t>
      </w:r>
    </w:p>
    <w:p w14:paraId="1375CCA4" w14:textId="77777777" w:rsidR="00086CCE" w:rsidRPr="00EF5535" w:rsidRDefault="00086CCE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1FA085" w14:textId="77777777" w:rsidR="00086CCE" w:rsidRPr="00EF5535" w:rsidRDefault="00086CCE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1B19C6" w14:textId="29387650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Timbro e firma per esteso</w:t>
      </w:r>
    </w:p>
    <w:p w14:paraId="4EEF0364" w14:textId="77777777" w:rsidR="00230E9A" w:rsidRPr="00EF5535" w:rsidRDefault="00230E9A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B8A64E" w14:textId="26D8317B" w:rsidR="00934722" w:rsidRPr="00EF5535" w:rsidRDefault="00934722" w:rsidP="00086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535">
        <w:rPr>
          <w:rFonts w:ascii="Arial" w:hAnsi="Arial" w:cs="Arial"/>
          <w:sz w:val="20"/>
          <w:szCs w:val="20"/>
        </w:rPr>
        <w:t>________________________________</w:t>
      </w:r>
    </w:p>
    <w:p w14:paraId="6CD0F552" w14:textId="77777777" w:rsidR="0047248F" w:rsidRPr="00EF5535" w:rsidRDefault="0047248F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76035B7" w14:textId="77777777" w:rsidR="0047248F" w:rsidRPr="00EF5535" w:rsidRDefault="0047248F" w:rsidP="009347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B345B39" w14:textId="0BB4D79A" w:rsidR="00934722" w:rsidRPr="00EF5535" w:rsidRDefault="00934722" w:rsidP="00934722">
      <w:pPr>
        <w:rPr>
          <w:rFonts w:ascii="Arial" w:hAnsi="Arial" w:cs="Arial"/>
        </w:rPr>
      </w:pPr>
    </w:p>
    <w:sectPr w:rsidR="00934722" w:rsidRPr="00EF5535" w:rsidSect="0047248F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22"/>
    <w:rsid w:val="00075081"/>
    <w:rsid w:val="00086CCE"/>
    <w:rsid w:val="000C75F6"/>
    <w:rsid w:val="001135D9"/>
    <w:rsid w:val="001777C0"/>
    <w:rsid w:val="00224991"/>
    <w:rsid w:val="00230E9A"/>
    <w:rsid w:val="002403EF"/>
    <w:rsid w:val="00250E0E"/>
    <w:rsid w:val="002F5782"/>
    <w:rsid w:val="0033214E"/>
    <w:rsid w:val="0034077E"/>
    <w:rsid w:val="00351D21"/>
    <w:rsid w:val="003B34AB"/>
    <w:rsid w:val="003D2F2F"/>
    <w:rsid w:val="0047248F"/>
    <w:rsid w:val="00507BAC"/>
    <w:rsid w:val="00640565"/>
    <w:rsid w:val="0069742E"/>
    <w:rsid w:val="007865EF"/>
    <w:rsid w:val="007B3D8F"/>
    <w:rsid w:val="007E15B2"/>
    <w:rsid w:val="007E266A"/>
    <w:rsid w:val="00820E00"/>
    <w:rsid w:val="0083169C"/>
    <w:rsid w:val="00917D67"/>
    <w:rsid w:val="00934722"/>
    <w:rsid w:val="009B261F"/>
    <w:rsid w:val="009C5D1A"/>
    <w:rsid w:val="00A42E60"/>
    <w:rsid w:val="00A85DD4"/>
    <w:rsid w:val="00B27573"/>
    <w:rsid w:val="00BD343A"/>
    <w:rsid w:val="00C2026D"/>
    <w:rsid w:val="00C36E54"/>
    <w:rsid w:val="00C6209B"/>
    <w:rsid w:val="00CD375F"/>
    <w:rsid w:val="00CF4B2C"/>
    <w:rsid w:val="00D16A78"/>
    <w:rsid w:val="00DD4216"/>
    <w:rsid w:val="00E05496"/>
    <w:rsid w:val="00E1482F"/>
    <w:rsid w:val="00E677FE"/>
    <w:rsid w:val="00ED037E"/>
    <w:rsid w:val="00E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3BFB"/>
  <w15:docId w15:val="{7DBCAEDF-0667-4959-8DF3-1665228F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5D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2757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isabellasabatini</dc:creator>
  <cp:lastModifiedBy>Isabella Sabatini</cp:lastModifiedBy>
  <cp:revision>19</cp:revision>
  <dcterms:created xsi:type="dcterms:W3CDTF">2025-08-29T09:03:00Z</dcterms:created>
  <dcterms:modified xsi:type="dcterms:W3CDTF">2026-10-02T10:50:00Z</dcterms:modified>
</cp:coreProperties>
</file>