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D9EE9" w14:textId="36B88112" w:rsidR="00F06572" w:rsidRDefault="00F06572">
      <w:r>
        <w:rPr>
          <w:noProof/>
        </w:rPr>
        <w:drawing>
          <wp:inline distT="0" distB="0" distL="0" distR="0" wp14:anchorId="5F3C6D33" wp14:editId="7D0CB469">
            <wp:extent cx="10081260" cy="6695440"/>
            <wp:effectExtent l="0" t="0" r="0" b="0"/>
            <wp:docPr id="1981110754" name="Immagine 1" descr="Immagine che contiene mappa, aere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10754" name="Immagine 1" descr="Immagine che contiene mappa, aere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572" w:rsidSect="00F06572">
      <w:headerReference w:type="default" r:id="rId7"/>
      <w:pgSz w:w="16838" w:h="11906" w:orient="landscape"/>
      <w:pgMar w:top="426" w:right="536" w:bottom="568" w:left="42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C9DB9" w14:textId="77777777" w:rsidR="00045299" w:rsidRDefault="00045299" w:rsidP="00F06572">
      <w:pPr>
        <w:spacing w:after="0" w:line="240" w:lineRule="auto"/>
      </w:pPr>
      <w:r>
        <w:separator/>
      </w:r>
    </w:p>
  </w:endnote>
  <w:endnote w:type="continuationSeparator" w:id="0">
    <w:p w14:paraId="5BE4207A" w14:textId="77777777" w:rsidR="00045299" w:rsidRDefault="00045299" w:rsidP="00F0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63CF5" w14:textId="77777777" w:rsidR="00045299" w:rsidRDefault="00045299" w:rsidP="00F06572">
      <w:pPr>
        <w:spacing w:after="0" w:line="240" w:lineRule="auto"/>
      </w:pPr>
      <w:r>
        <w:separator/>
      </w:r>
    </w:p>
  </w:footnote>
  <w:footnote w:type="continuationSeparator" w:id="0">
    <w:p w14:paraId="797D23D7" w14:textId="77777777" w:rsidR="00045299" w:rsidRDefault="00045299" w:rsidP="00F06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DE458" w14:textId="1725473C" w:rsidR="00F06572" w:rsidRPr="00F06572" w:rsidRDefault="00F06572" w:rsidP="00F06572">
    <w:pPr>
      <w:pStyle w:val="Intestazione"/>
      <w:jc w:val="center"/>
      <w:rPr>
        <w:rFonts w:ascii="Arial" w:hAnsi="Arial" w:cs="Arial"/>
        <w:sz w:val="36"/>
        <w:szCs w:val="36"/>
      </w:rPr>
    </w:pPr>
    <w:r w:rsidRPr="00F06572">
      <w:rPr>
        <w:rFonts w:ascii="Arial" w:hAnsi="Arial" w:cs="Arial"/>
        <w:sz w:val="36"/>
        <w:szCs w:val="36"/>
      </w:rPr>
      <w:t>RILIEVO PLANIMETRICO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572"/>
    <w:rsid w:val="00045299"/>
    <w:rsid w:val="001D2FD9"/>
    <w:rsid w:val="002A7788"/>
    <w:rsid w:val="008B6AAA"/>
    <w:rsid w:val="00BC4E0C"/>
    <w:rsid w:val="00F0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76559"/>
  <w15:chartTrackingRefBased/>
  <w15:docId w15:val="{6F316C2E-66A5-4BBB-B94D-C39775688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065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065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65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065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065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65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065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065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065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065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065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065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0657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0657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657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0657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0657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0657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065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065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065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065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065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0657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0657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0657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065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0657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0657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F06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572"/>
  </w:style>
  <w:style w:type="paragraph" w:styleId="Pidipagina">
    <w:name w:val="footer"/>
    <w:basedOn w:val="Normale"/>
    <w:link w:val="PidipaginaCarattere"/>
    <w:uiPriority w:val="99"/>
    <w:unhideWhenUsed/>
    <w:rsid w:val="00F06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Nicoli</dc:creator>
  <cp:keywords/>
  <dc:description/>
  <cp:lastModifiedBy>Andrea Serrani</cp:lastModifiedBy>
  <cp:revision>2</cp:revision>
  <dcterms:created xsi:type="dcterms:W3CDTF">2026-06-08T13:57:00Z</dcterms:created>
  <dcterms:modified xsi:type="dcterms:W3CDTF">2026-06-08T13:57:00Z</dcterms:modified>
</cp:coreProperties>
</file>