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9AE67" w14:textId="2F63CF09" w:rsidR="00CC3C9E" w:rsidRPr="00A65008" w:rsidRDefault="00CC3C9E">
      <w:pPr>
        <w:rPr>
          <w:b/>
          <w:bCs/>
        </w:rPr>
      </w:pPr>
      <w:r w:rsidRPr="00A65008">
        <w:rPr>
          <w:b/>
          <w:bCs/>
        </w:rPr>
        <w:t>STORIA DI UN’APE</w:t>
      </w:r>
    </w:p>
    <w:p w14:paraId="5BE78C60" w14:textId="7BEA679F" w:rsidR="00CC3C9E" w:rsidRDefault="00CC3C9E" w:rsidP="009748B0">
      <w:pPr>
        <w:jc w:val="both"/>
      </w:pPr>
      <w:r>
        <w:t>Mila era una giovane ape operaia, viveva nel suo alveare con le sue amiche operaie.</w:t>
      </w:r>
      <w:r w:rsidRPr="00CC3C9E">
        <w:t xml:space="preserve"> </w:t>
      </w:r>
      <w:r>
        <w:t>Ogni giorno visitava giardini e colorati e alberi profumati. Ogni giorno. E infatti si annoiava, trovava il suo lavoro troppo monotono.</w:t>
      </w:r>
      <w:r w:rsidR="007A3E62">
        <w:t xml:space="preserve"> </w:t>
      </w:r>
      <w:r>
        <w:t xml:space="preserve">Così una notte decise che </w:t>
      </w:r>
      <w:r w:rsidR="007A3E62">
        <w:t>e</w:t>
      </w:r>
      <w:r>
        <w:t>ra</w:t>
      </w:r>
      <w:r w:rsidR="007A3E62">
        <w:t xml:space="preserve"> </w:t>
      </w:r>
      <w:r>
        <w:t>giunto il momento per cambiare la sua vita e girare il mondo</w:t>
      </w:r>
      <w:r w:rsidR="007A3E62">
        <w:t>. V</w:t>
      </w:r>
      <w:r>
        <w:t>olò tutta sola e per tutta la notte lontano</w:t>
      </w:r>
      <w:r w:rsidR="007A3E62">
        <w:t>, con la</w:t>
      </w:r>
      <w:r>
        <w:t xml:space="preserve"> paura che le altre api potessero richiamarla al dovere</w:t>
      </w:r>
      <w:r w:rsidR="007A3E62">
        <w:t>.</w:t>
      </w:r>
      <w:r>
        <w:t xml:space="preserve"> </w:t>
      </w:r>
      <w:r w:rsidR="007A3E62">
        <w:t>L</w:t>
      </w:r>
      <w:r>
        <w:t>a mattina</w:t>
      </w:r>
      <w:r w:rsidR="007A3E62">
        <w:t>,</w:t>
      </w:r>
      <w:r>
        <w:t xml:space="preserve"> </w:t>
      </w:r>
      <w:r w:rsidR="007A3E62">
        <w:t>Mila,</w:t>
      </w:r>
      <w:r>
        <w:t xml:space="preserve"> stanca e assonnata si ritrovò in un</w:t>
      </w:r>
      <w:r w:rsidR="007A3E62">
        <w:t xml:space="preserve"> </w:t>
      </w:r>
      <w:r>
        <w:t>enorme campo</w:t>
      </w:r>
      <w:r w:rsidR="007A3E62">
        <w:t xml:space="preserve"> </w:t>
      </w:r>
      <w:r>
        <w:t>assediato da esseri umani</w:t>
      </w:r>
      <w:r w:rsidR="007A3E62">
        <w:t>,</w:t>
      </w:r>
      <w:r>
        <w:t xml:space="preserve"> fece un rapido giro e poi si fermò per osservare la scena</w:t>
      </w:r>
      <w:r w:rsidR="007A3E62">
        <w:t>:</w:t>
      </w:r>
      <w:r>
        <w:t xml:space="preserve"> le persone che vedeva non sembravano felici</w:t>
      </w:r>
      <w:r w:rsidR="007A3E62">
        <w:t>,</w:t>
      </w:r>
      <w:r>
        <w:t xml:space="preserve"> non sembravano stare bene</w:t>
      </w:r>
      <w:r w:rsidR="007A3E62">
        <w:t>.</w:t>
      </w:r>
      <w:r>
        <w:t xml:space="preserve"> </w:t>
      </w:r>
      <w:r w:rsidR="007A3E62">
        <w:t>R</w:t>
      </w:r>
      <w:r>
        <w:t>imase al campo tutto il giorno poi capii che si trovava in un campo profughi</w:t>
      </w:r>
      <w:r w:rsidR="007A3E62">
        <w:t>.</w:t>
      </w:r>
      <w:r>
        <w:t xml:space="preserve"> </w:t>
      </w:r>
      <w:r w:rsidR="007A3E62">
        <w:t>Q</w:t>
      </w:r>
      <w:r>
        <w:t>uelle persone erano rifugiate perché la loro casa era stata rasa al suolo dalla guerra</w:t>
      </w:r>
      <w:r w:rsidR="007A3E62">
        <w:t>,</w:t>
      </w:r>
      <w:r>
        <w:t xml:space="preserve"> i bambini e le bambine giocavano ma l’atmosfera era comunque triste</w:t>
      </w:r>
      <w:r w:rsidR="007A3E62">
        <w:t xml:space="preserve">. Mila </w:t>
      </w:r>
      <w:r>
        <w:t>andò via col cuore pesante ma speranzosa che la nuova tratta l’avrebbe portata in un luogo più lieto</w:t>
      </w:r>
      <w:r w:rsidR="007A3E62">
        <w:t>. V</w:t>
      </w:r>
      <w:r>
        <w:t>ag</w:t>
      </w:r>
      <w:r w:rsidR="007A3E62">
        <w:t>ò</w:t>
      </w:r>
      <w:r>
        <w:t xml:space="preserve"> anche questa seconda notte lontana da casa stanca e</w:t>
      </w:r>
      <w:r w:rsidR="007A3E62">
        <w:t>d</w:t>
      </w:r>
      <w:r>
        <w:t xml:space="preserve"> euforica al tempo stesso</w:t>
      </w:r>
      <w:r w:rsidR="007A3E62">
        <w:t>,</w:t>
      </w:r>
      <w:r>
        <w:t xml:space="preserve"> a un certo punto dovet</w:t>
      </w:r>
      <w:r w:rsidR="007A3E62">
        <w:t>t</w:t>
      </w:r>
      <w:r>
        <w:t>e ripararsi a causa di una fortissima pioggia</w:t>
      </w:r>
      <w:r w:rsidR="007A3E62">
        <w:t>. S</w:t>
      </w:r>
      <w:r>
        <w:t>i fermò in un bosco fitto e incontaminato</w:t>
      </w:r>
      <w:r w:rsidR="007A3E62">
        <w:t>,</w:t>
      </w:r>
      <w:r>
        <w:t xml:space="preserve"> la mattina dopo</w:t>
      </w:r>
      <w:r w:rsidR="007A3E62">
        <w:t>,</w:t>
      </w:r>
      <w:r>
        <w:t xml:space="preserve"> che ancora profum</w:t>
      </w:r>
      <w:r w:rsidR="007A3E62">
        <w:t>ava di</w:t>
      </w:r>
      <w:r>
        <w:t xml:space="preserve"> pioggia</w:t>
      </w:r>
      <w:r w:rsidR="007A3E62">
        <w:t>, M</w:t>
      </w:r>
      <w:r>
        <w:t>ila uscì dalla sua tana e proseguì il suo viaggio</w:t>
      </w:r>
      <w:r w:rsidR="007A3E62">
        <w:t>.</w:t>
      </w:r>
      <w:r>
        <w:t xml:space="preserve"> </w:t>
      </w:r>
      <w:r w:rsidR="007A3E62">
        <w:t>A</w:t>
      </w:r>
      <w:r>
        <w:t>rrivò in una città grande grandissima</w:t>
      </w:r>
      <w:r w:rsidR="007A3E62">
        <w:t>,</w:t>
      </w:r>
      <w:r>
        <w:t xml:space="preserve"> era piena di luci anche se era giorno</w:t>
      </w:r>
      <w:r w:rsidR="007A3E62">
        <w:t>,</w:t>
      </w:r>
      <w:r>
        <w:t xml:space="preserve"> l’atmosfera qui era allegra ma Mila notò che qualcosa non andava </w:t>
      </w:r>
      <w:r w:rsidR="007A3E62">
        <w:t>neanche</w:t>
      </w:r>
      <w:r>
        <w:t xml:space="preserve"> qui</w:t>
      </w:r>
      <w:r w:rsidR="007A3E62">
        <w:t>:</w:t>
      </w:r>
      <w:r>
        <w:t xml:space="preserve"> le persone erano tristi</w:t>
      </w:r>
      <w:r w:rsidR="007A3E62">
        <w:t>, di una</w:t>
      </w:r>
      <w:r>
        <w:t xml:space="preserve"> tristezza diversa però</w:t>
      </w:r>
      <w:r w:rsidR="007A3E62">
        <w:t>,</w:t>
      </w:r>
      <w:r>
        <w:t xml:space="preserve"> sembravano stanche</w:t>
      </w:r>
      <w:r w:rsidR="007A3E62">
        <w:t>,</w:t>
      </w:r>
      <w:r>
        <w:t xml:space="preserve"> si muovevano in modo automatico e avevano sempre la testa china su una scatolina luminosa che tenevano in mano</w:t>
      </w:r>
      <w:r w:rsidR="007A3E62">
        <w:t>.</w:t>
      </w:r>
      <w:r>
        <w:t xml:space="preserve"> Mila</w:t>
      </w:r>
      <w:r w:rsidR="007A3E62">
        <w:t xml:space="preserve"> notò </w:t>
      </w:r>
      <w:r>
        <w:t>anche come nessuna di quelle persone interagiva con le altre</w:t>
      </w:r>
      <w:r w:rsidR="007A3E62">
        <w:t>,</w:t>
      </w:r>
      <w:r>
        <w:t xml:space="preserve"> benché fossero proprio tante era come se fossero completamente sole</w:t>
      </w:r>
      <w:r w:rsidR="007A3E62">
        <w:t xml:space="preserve">. </w:t>
      </w:r>
      <w:r w:rsidR="00043E15">
        <w:t>La città poi era sporca, si accorse che le persone ne avevano poca cura, buttavano le cose in giro, per la strada c’erano cumuli di rifiuti, vide delle gang che distruggevano dei pali senza nessun motivo, facendo un danno a loro stessi piuttosto che agli oggetti in sé. S</w:t>
      </w:r>
      <w:r>
        <w:t>coraggiata per questa seconda tappa</w:t>
      </w:r>
      <w:r w:rsidR="007A3E62">
        <w:t>,</w:t>
      </w:r>
      <w:r>
        <w:t xml:space="preserve"> </w:t>
      </w:r>
      <w:r w:rsidR="007A3E62">
        <w:t>M</w:t>
      </w:r>
      <w:r>
        <w:t>ila si rimise in marcia ancora una notte</w:t>
      </w:r>
      <w:r w:rsidR="007A3E62">
        <w:t xml:space="preserve">, </w:t>
      </w:r>
      <w:r>
        <w:t>attravers</w:t>
      </w:r>
      <w:r w:rsidR="007A3E62">
        <w:t>ò</w:t>
      </w:r>
      <w:r>
        <w:t xml:space="preserve"> una campagna </w:t>
      </w:r>
      <w:r w:rsidR="007A3E62">
        <w:t>e</w:t>
      </w:r>
      <w:r>
        <w:t xml:space="preserve"> boschi in cui vide tanti animali che a differenza di quelle persone sembravano essere davvero felici</w:t>
      </w:r>
      <w:r w:rsidR="004F54E1">
        <w:t xml:space="preserve"> e il bosco era pulito e rispettato dai suoi abitanti.</w:t>
      </w:r>
      <w:r>
        <w:t xml:space="preserve"> </w:t>
      </w:r>
      <w:r w:rsidR="007A3E62">
        <w:t>I</w:t>
      </w:r>
      <w:r>
        <w:t>l terzo mattino arrivò in una nuova città</w:t>
      </w:r>
      <w:r w:rsidR="007A3E62">
        <w:t>,</w:t>
      </w:r>
      <w:r>
        <w:t xml:space="preserve"> più piccola rispetto alla precedente</w:t>
      </w:r>
      <w:r w:rsidR="007A3E62">
        <w:t>,</w:t>
      </w:r>
      <w:r>
        <w:t xml:space="preserve"> la attravers</w:t>
      </w:r>
      <w:r w:rsidR="007A3E62">
        <w:t>ò</w:t>
      </w:r>
      <w:r>
        <w:t xml:space="preserve"> facilmente</w:t>
      </w:r>
      <w:r w:rsidR="007A3E62">
        <w:t>. Venne</w:t>
      </w:r>
      <w:r>
        <w:t xml:space="preserve"> attirata da urla e risate di bambini e bambine e felice di sentire un po</w:t>
      </w:r>
      <w:r w:rsidR="007A3E62">
        <w:t>’</w:t>
      </w:r>
      <w:r>
        <w:t xml:space="preserve"> di gioia</w:t>
      </w:r>
      <w:r w:rsidR="007A3E62">
        <w:t>,</w:t>
      </w:r>
      <w:r>
        <w:t xml:space="preserve"> si avvicinò </w:t>
      </w:r>
      <w:r w:rsidR="007A3E62">
        <w:t>col</w:t>
      </w:r>
      <w:r>
        <w:t xml:space="preserve"> sorriso</w:t>
      </w:r>
      <w:r w:rsidR="007A3E62">
        <w:t>. P</w:t>
      </w:r>
      <w:r>
        <w:t xml:space="preserve">erò </w:t>
      </w:r>
      <w:r w:rsidR="007A3E62">
        <w:t xml:space="preserve">il sorriso </w:t>
      </w:r>
      <w:r>
        <w:t>si spense anche stavolta nel suo viso</w:t>
      </w:r>
      <w:r w:rsidR="007A3E62">
        <w:t>, vide</w:t>
      </w:r>
      <w:r>
        <w:t xml:space="preserve"> un gruppo di bambini</w:t>
      </w:r>
      <w:r w:rsidR="007A3E62">
        <w:t xml:space="preserve"> che </w:t>
      </w:r>
      <w:r>
        <w:t xml:space="preserve">accerchiava </w:t>
      </w:r>
      <w:r w:rsidR="007A3E62">
        <w:t xml:space="preserve">un </w:t>
      </w:r>
      <w:r>
        <w:t xml:space="preserve">altro bambino che era </w:t>
      </w:r>
      <w:r w:rsidR="007A3E62">
        <w:t xml:space="preserve">solo al </w:t>
      </w:r>
      <w:r>
        <w:t>centro del gruppo e piangeva e si faceva sempre più piccolo</w:t>
      </w:r>
      <w:r w:rsidR="007A3E62">
        <w:t>. M</w:t>
      </w:r>
      <w:r>
        <w:t>ila si avvicinò minacciando di pungere</w:t>
      </w:r>
      <w:r w:rsidR="007A3E62">
        <w:t>,</w:t>
      </w:r>
      <w:r>
        <w:t xml:space="preserve"> così il gruppetto si sciolse e il bimbo al centro poté scappare</w:t>
      </w:r>
      <w:r w:rsidR="007A3E62">
        <w:t>. M</w:t>
      </w:r>
      <w:r>
        <w:t>ila se la vide brutta</w:t>
      </w:r>
      <w:r w:rsidR="007A3E62">
        <w:t>,</w:t>
      </w:r>
      <w:r>
        <w:t xml:space="preserve"> uno dei bambini stava per acchiapparla e sulla base di ciò a cui aveva assistito non se la sarebbe cavata tanto bene</w:t>
      </w:r>
      <w:r w:rsidR="007A3E62">
        <w:t>.</w:t>
      </w:r>
      <w:r>
        <w:t xml:space="preserve"> </w:t>
      </w:r>
      <w:r w:rsidR="007A3E62">
        <w:t>T</w:t>
      </w:r>
      <w:r>
        <w:t>ir</w:t>
      </w:r>
      <w:r w:rsidR="007A3E62">
        <w:t>ò</w:t>
      </w:r>
      <w:r>
        <w:t xml:space="preserve"> un sospiro di sollievo e continu</w:t>
      </w:r>
      <w:r w:rsidR="007A3E62">
        <w:t>ò</w:t>
      </w:r>
      <w:r>
        <w:t xml:space="preserve"> il suo viaggio sempre più delusa dal genere umano</w:t>
      </w:r>
      <w:r w:rsidR="006F0633">
        <w:t>.</w:t>
      </w:r>
      <w:r>
        <w:t xml:space="preserve"> </w:t>
      </w:r>
      <w:r w:rsidR="006F0633">
        <w:t>N</w:t>
      </w:r>
      <w:r>
        <w:t>on capiva come fosse possibile che le persone non andassero d’accordo tra loro quando lei e le sue amiche erano sempre allegre e collaborative</w:t>
      </w:r>
      <w:r w:rsidR="006F0633">
        <w:t>.</w:t>
      </w:r>
      <w:r>
        <w:t xml:space="preserve"> </w:t>
      </w:r>
      <w:r w:rsidR="006F0633">
        <w:t>I</w:t>
      </w:r>
      <w:r>
        <w:t>n balia di questi pensieri proseguì</w:t>
      </w:r>
      <w:r w:rsidR="006F0633">
        <w:t>:</w:t>
      </w:r>
      <w:r>
        <w:t xml:space="preserve"> giunse in una bella campagna fiorita pensando che in un posto così non ci potesse essere niente che non andasse bene</w:t>
      </w:r>
      <w:r w:rsidR="006F0633">
        <w:t>,</w:t>
      </w:r>
      <w:r>
        <w:t xml:space="preserve"> ma anche questa volta si sbagliava</w:t>
      </w:r>
      <w:r w:rsidR="006F0633">
        <w:t>!</w:t>
      </w:r>
      <w:r>
        <w:t xml:space="preserve"> </w:t>
      </w:r>
      <w:r w:rsidR="006F0633">
        <w:t>A</w:t>
      </w:r>
      <w:r>
        <w:t>ll’interno della fattoria vid</w:t>
      </w:r>
      <w:r w:rsidR="006F0633">
        <w:t xml:space="preserve">e </w:t>
      </w:r>
      <w:r>
        <w:t>un uomo che malmenava la sua compagna</w:t>
      </w:r>
      <w:r w:rsidR="006F0633">
        <w:t>,</w:t>
      </w:r>
      <w:r>
        <w:t xml:space="preserve"> urlandole addosso brutte cose</w:t>
      </w:r>
      <w:r w:rsidR="006F0633">
        <w:t>. Mila</w:t>
      </w:r>
      <w:r>
        <w:t xml:space="preserve"> piangeva sapendo che non poteva fare niente di utile per quella donna</w:t>
      </w:r>
      <w:r w:rsidR="006F0633">
        <w:t xml:space="preserve"> ma</w:t>
      </w:r>
      <w:r>
        <w:t xml:space="preserve"> poi le venne in mente un’idea</w:t>
      </w:r>
      <w:r w:rsidR="006F0633">
        <w:t>,</w:t>
      </w:r>
      <w:r>
        <w:t xml:space="preserve"> corse a casa e chiamò tutte le sue amiche</w:t>
      </w:r>
      <w:r w:rsidR="006F0633">
        <w:t>.</w:t>
      </w:r>
      <w:r>
        <w:t xml:space="preserve"> </w:t>
      </w:r>
      <w:r w:rsidR="006F0633">
        <w:t>T</w:t>
      </w:r>
      <w:r>
        <w:t>utte le api arrivarono e si scagliarono contro quell’uomo che dovette fuggire per mettersi in salvo</w:t>
      </w:r>
      <w:r w:rsidR="006F0633">
        <w:t>,</w:t>
      </w:r>
      <w:r>
        <w:t xml:space="preserve"> fugg</w:t>
      </w:r>
      <w:r w:rsidR="006F0633">
        <w:t xml:space="preserve">ì </w:t>
      </w:r>
      <w:r>
        <w:t>anche quella donna ma per allontanarsi da quell’uomo orribile che la maltrattava,</w:t>
      </w:r>
      <w:r w:rsidR="007A3E62">
        <w:t xml:space="preserve"> </w:t>
      </w:r>
      <w:r>
        <w:t xml:space="preserve">pensando a quanto era stata fortunata </w:t>
      </w:r>
      <w:r w:rsidR="006F0633">
        <w:t xml:space="preserve">a </w:t>
      </w:r>
      <w:r>
        <w:t>riuscire a scappare. All’uomo non era andata tanto bene, ma la peggio</w:t>
      </w:r>
      <w:r w:rsidR="006F0633">
        <w:t xml:space="preserve"> la</w:t>
      </w:r>
      <w:r>
        <w:t xml:space="preserve"> avevano avuta le api amiche di </w:t>
      </w:r>
      <w:r w:rsidR="006F0633">
        <w:t>Mila</w:t>
      </w:r>
      <w:r>
        <w:t xml:space="preserve"> che pungendo l’uomo avevano perso la propria vita. Mila si sentiva in colpa per questo, </w:t>
      </w:r>
      <w:r w:rsidR="006F0633">
        <w:t>ma le</w:t>
      </w:r>
      <w:r>
        <w:t xml:space="preserve"> sue amiche le dissero che </w:t>
      </w:r>
      <w:r w:rsidR="006F0633">
        <w:t>avevano</w:t>
      </w:r>
      <w:r>
        <w:t xml:space="preserve"> fatto la cosa giusta e così tornarono a casa tutt</w:t>
      </w:r>
      <w:r w:rsidR="006F0633">
        <w:t>e</w:t>
      </w:r>
      <w:r>
        <w:t xml:space="preserve"> insieme. Mila decise che non avrebbe mai più abbandonato la sua casa e la sua famiglia. Il bello del mondo, lei lo aveva già.</w:t>
      </w:r>
    </w:p>
    <w:sectPr w:rsidR="00CC3C9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5F4"/>
    <w:rsid w:val="00043E15"/>
    <w:rsid w:val="00194B64"/>
    <w:rsid w:val="004F54E1"/>
    <w:rsid w:val="006F0633"/>
    <w:rsid w:val="007755F4"/>
    <w:rsid w:val="007A3E62"/>
    <w:rsid w:val="008A2C30"/>
    <w:rsid w:val="009748B0"/>
    <w:rsid w:val="00A65008"/>
    <w:rsid w:val="00CC3C9E"/>
    <w:rsid w:val="00E71F82"/>
    <w:rsid w:val="00F864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942C3"/>
  <w15:chartTrackingRefBased/>
  <w15:docId w15:val="{62BA9A18-5AA6-4ED2-A840-9344E58BC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643</Words>
  <Characters>3669</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Passaparola</dc:creator>
  <cp:keywords/>
  <dc:description/>
  <cp:lastModifiedBy>Basilia Mereu</cp:lastModifiedBy>
  <cp:revision>8</cp:revision>
  <dcterms:created xsi:type="dcterms:W3CDTF">2024-04-30T09:27:00Z</dcterms:created>
  <dcterms:modified xsi:type="dcterms:W3CDTF">2026-03-26T10:16:00Z</dcterms:modified>
</cp:coreProperties>
</file>