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65931" w14:textId="0BCEBA1E" w:rsidR="00BB7771" w:rsidRPr="005D7C6E" w:rsidRDefault="00BB7771" w:rsidP="00BB7771"/>
    <w:p w14:paraId="5AC30B20" w14:textId="77777777" w:rsidR="00561BBE" w:rsidRPr="005D7C6E" w:rsidRDefault="00561BBE" w:rsidP="0056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D7C6E">
        <w:rPr>
          <w:b/>
          <w:bCs/>
        </w:rPr>
        <w:t>DELEGA PER ACCESSO AGLI ATTI E DOCUMENTI</w:t>
      </w:r>
    </w:p>
    <w:p w14:paraId="078EBBD8" w14:textId="77777777" w:rsidR="00561BBE" w:rsidRPr="005D7C6E" w:rsidRDefault="00561BBE" w:rsidP="00561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D7C6E">
        <w:rPr>
          <w:b/>
          <w:bCs/>
        </w:rPr>
        <w:t>(ai sensi della Legge n. 241/90, del DPR 184/2006)</w:t>
      </w:r>
    </w:p>
    <w:p w14:paraId="6EE177EF" w14:textId="77777777" w:rsidR="00561BBE" w:rsidRPr="005D7C6E" w:rsidRDefault="00561BBE" w:rsidP="00BB7771"/>
    <w:p w14:paraId="467A4BF1" w14:textId="725D4241" w:rsidR="00BB7771" w:rsidRPr="005D7C6E" w:rsidRDefault="00BB7771" w:rsidP="00307A69">
      <w:pPr>
        <w:spacing w:line="360" w:lineRule="auto"/>
        <w:jc w:val="both"/>
      </w:pPr>
      <w:r w:rsidRPr="005D7C6E">
        <w:t xml:space="preserve">Il/la sottoscritto/a________________________, nato/a </w:t>
      </w:r>
      <w:proofErr w:type="spellStart"/>
      <w:r w:rsidRPr="005D7C6E">
        <w:t>a</w:t>
      </w:r>
      <w:proofErr w:type="spellEnd"/>
      <w:r w:rsidR="005D7C6E">
        <w:t>_______________________________</w:t>
      </w:r>
      <w:r w:rsidRPr="005D7C6E">
        <w:t xml:space="preserve"> , il ____/____/____,c.f._________________, </w:t>
      </w:r>
      <w:r w:rsidR="00856823" w:rsidRPr="005D7C6E">
        <w:t>Residente a _________________________in via_____________________</w:t>
      </w:r>
      <w:r w:rsidR="00856823">
        <w:t>_____________</w:t>
      </w:r>
      <w:r w:rsidR="00856823" w:rsidRPr="005D7C6E">
        <w:t>___ Tel./</w:t>
      </w:r>
      <w:proofErr w:type="spellStart"/>
      <w:r w:rsidR="00856823" w:rsidRPr="005D7C6E">
        <w:t>cell</w:t>
      </w:r>
      <w:proofErr w:type="spellEnd"/>
      <w:r w:rsidR="00856823" w:rsidRPr="005D7C6E">
        <w:t>.___________</w:t>
      </w:r>
      <w:r w:rsidR="00856823">
        <w:t>__________________</w:t>
      </w:r>
      <w:r w:rsidR="00856823" w:rsidRPr="005D7C6E">
        <w:t xml:space="preserve">___ e-mail___________________________ </w:t>
      </w:r>
      <w:proofErr w:type="spellStart"/>
      <w:r w:rsidR="00856823" w:rsidRPr="005D7C6E">
        <w:t>p.e.c</w:t>
      </w:r>
      <w:proofErr w:type="spellEnd"/>
      <w:r w:rsidR="00856823" w:rsidRPr="005D7C6E">
        <w:t xml:space="preserve">.______________________________, </w:t>
      </w:r>
      <w:r w:rsidRPr="005D7C6E">
        <w:t xml:space="preserve">documento di riconoscimento___________________________ n.__________________ rilasciato </w:t>
      </w:r>
      <w:proofErr w:type="spellStart"/>
      <w:r w:rsidRPr="005D7C6E">
        <w:t xml:space="preserve">da </w:t>
      </w:r>
      <w:r w:rsidR="00561BBE" w:rsidRPr="005D7C6E">
        <w:t>_______</w:t>
      </w:r>
      <w:r w:rsidRPr="005D7C6E">
        <w:t>_______________________ il</w:t>
      </w:r>
      <w:proofErr w:type="spellEnd"/>
      <w:r w:rsidRPr="005D7C6E">
        <w:t xml:space="preserve"> ____/____/____, in qualità di:___________________________</w:t>
      </w:r>
    </w:p>
    <w:p w14:paraId="063196FF" w14:textId="77777777" w:rsidR="00BB7771" w:rsidRPr="005D7C6E" w:rsidRDefault="00BB7771" w:rsidP="00561BBE">
      <w:pPr>
        <w:jc w:val="both"/>
      </w:pPr>
      <w:r w:rsidRPr="005D7C6E">
        <w:t xml:space="preserve"> </w:t>
      </w:r>
    </w:p>
    <w:p w14:paraId="5CC02C46" w14:textId="3C0E286C" w:rsidR="00BB7771" w:rsidRPr="005D7C6E" w:rsidRDefault="00BB7771" w:rsidP="00BB7771">
      <w:r w:rsidRPr="005D7C6E">
        <w:t>Consapevole delle sanzioni penali richiamate dall’art. 76 del D.P.R. n. 445 del 28/12/2000</w:t>
      </w:r>
    </w:p>
    <w:p w14:paraId="536F5D75" w14:textId="77777777" w:rsidR="00BB7771" w:rsidRPr="005D7C6E" w:rsidRDefault="00BB7771" w:rsidP="00BB7771"/>
    <w:p w14:paraId="72613E26" w14:textId="1C533469" w:rsidR="00BB7771" w:rsidRPr="005D7C6E" w:rsidRDefault="00BB7771" w:rsidP="00BB7771">
      <w:pPr>
        <w:jc w:val="center"/>
        <w:rPr>
          <w:b/>
          <w:bCs/>
        </w:rPr>
      </w:pPr>
      <w:r w:rsidRPr="005D7C6E">
        <w:rPr>
          <w:b/>
          <w:bCs/>
        </w:rPr>
        <w:t>D E L E G A</w:t>
      </w:r>
    </w:p>
    <w:p w14:paraId="3F0E6501" w14:textId="77777777" w:rsidR="00561BBE" w:rsidRPr="005D7C6E" w:rsidRDefault="00561BBE" w:rsidP="00BB7771">
      <w:pPr>
        <w:jc w:val="center"/>
        <w:rPr>
          <w:b/>
          <w:bCs/>
        </w:rPr>
      </w:pPr>
    </w:p>
    <w:p w14:paraId="179A202F" w14:textId="1B6576E3" w:rsidR="00BB7771" w:rsidRPr="005D7C6E" w:rsidRDefault="00BB7771" w:rsidP="00856823">
      <w:pPr>
        <w:spacing w:line="360" w:lineRule="auto"/>
        <w:jc w:val="both"/>
      </w:pPr>
      <w:r w:rsidRPr="005D7C6E">
        <w:t>Il sig./la sig.ra</w:t>
      </w:r>
      <w:r w:rsidR="005D7C6E">
        <w:t>____________________________</w:t>
      </w:r>
      <w:r w:rsidRPr="005D7C6E">
        <w:t>, nato</w:t>
      </w:r>
      <w:r w:rsidR="005D7C6E">
        <w:t>/a</w:t>
      </w:r>
      <w:r w:rsidRPr="005D7C6E">
        <w:t xml:space="preserve"> </w:t>
      </w:r>
      <w:proofErr w:type="spellStart"/>
      <w:r w:rsidRPr="005D7C6E">
        <w:t>a</w:t>
      </w:r>
      <w:proofErr w:type="spellEnd"/>
      <w:r w:rsidRPr="005D7C6E">
        <w:t xml:space="preserve"> _</w:t>
      </w:r>
      <w:r w:rsidR="005D7C6E">
        <w:t>____</w:t>
      </w:r>
      <w:r w:rsidR="00856823">
        <w:t>_</w:t>
      </w:r>
      <w:r w:rsidR="005D7C6E">
        <w:t>______________________</w:t>
      </w:r>
      <w:r w:rsidRPr="005D7C6E">
        <w:t>_, il</w:t>
      </w:r>
    </w:p>
    <w:p w14:paraId="07C9FDE0" w14:textId="634C5C00" w:rsidR="005D7C6E" w:rsidRPr="005D7C6E" w:rsidRDefault="005D7C6E" w:rsidP="00856823">
      <w:pPr>
        <w:spacing w:line="360" w:lineRule="auto"/>
        <w:jc w:val="both"/>
      </w:pPr>
      <w:r w:rsidRPr="005D7C6E">
        <w:t>____/____/____,c.f.________________</w:t>
      </w:r>
      <w:r w:rsidR="00856823">
        <w:t>______</w:t>
      </w:r>
      <w:r w:rsidRPr="005D7C6E">
        <w:t>_, Residente a _________________________in via_____________________</w:t>
      </w:r>
      <w:r w:rsidR="00856823">
        <w:t>_____________</w:t>
      </w:r>
      <w:r w:rsidRPr="005D7C6E">
        <w:t>___ Tel./</w:t>
      </w:r>
      <w:proofErr w:type="spellStart"/>
      <w:r w:rsidRPr="005D7C6E">
        <w:t>cell</w:t>
      </w:r>
      <w:proofErr w:type="spellEnd"/>
      <w:r w:rsidRPr="005D7C6E">
        <w:t>.___________</w:t>
      </w:r>
      <w:r w:rsidR="00856823">
        <w:t>__________________</w:t>
      </w:r>
      <w:r w:rsidRPr="005D7C6E">
        <w:t xml:space="preserve">___ e-mail___________________________ </w:t>
      </w:r>
      <w:proofErr w:type="spellStart"/>
      <w:r w:rsidRPr="005D7C6E">
        <w:t>p.e.c</w:t>
      </w:r>
      <w:proofErr w:type="spellEnd"/>
      <w:r w:rsidRPr="005D7C6E">
        <w:t xml:space="preserve">.______________________________, documento di riconoscimento___________________________ n.__________________ rilasciato </w:t>
      </w:r>
      <w:proofErr w:type="spellStart"/>
      <w:r w:rsidRPr="005D7C6E">
        <w:t>da ______________________________ il</w:t>
      </w:r>
      <w:proofErr w:type="spellEnd"/>
      <w:r w:rsidRPr="005D7C6E">
        <w:t xml:space="preserve"> ____/____/____, in qualità di:___________________________</w:t>
      </w:r>
    </w:p>
    <w:p w14:paraId="6A859F31" w14:textId="77777777" w:rsidR="00BB7771" w:rsidRPr="005D7C6E" w:rsidRDefault="00BB7771" w:rsidP="00307A69">
      <w:pPr>
        <w:spacing w:line="360" w:lineRule="auto"/>
      </w:pPr>
    </w:p>
    <w:p w14:paraId="7170C385" w14:textId="4EBAE271" w:rsidR="00E94AB1" w:rsidRDefault="00E94AB1" w:rsidP="00307A69">
      <w:pPr>
        <w:spacing w:line="360" w:lineRule="auto"/>
      </w:pPr>
      <w:r>
        <w:fldChar w:fldCharType="begin">
          <w:ffData>
            <w:name w:val=""/>
            <w:enabled/>
            <w:calcOnExit w:val="0"/>
            <w:helpText w:type="text" w:val="Premere &quot;X&quot; per selezionare la voce relativa o &quot;SPAZIO&quot; per deselezionare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BB7771" w:rsidRPr="005D7C6E">
        <w:t xml:space="preserve">a presentare per proprio conto domanda di accesso agli atti </w:t>
      </w:r>
      <w:r>
        <w:t>e ritirarne copia</w:t>
      </w:r>
      <w:r w:rsidR="00307A69">
        <w:t>:</w:t>
      </w:r>
    </w:p>
    <w:p w14:paraId="79D2F153" w14:textId="728DDF71" w:rsidR="00E94AB1" w:rsidRDefault="00E94AB1" w:rsidP="00307A69">
      <w:pPr>
        <w:spacing w:line="360" w:lineRule="auto"/>
      </w:pPr>
      <w:r>
        <w:fldChar w:fldCharType="begin">
          <w:ffData>
            <w:name w:val=""/>
            <w:enabled/>
            <w:calcOnExit w:val="0"/>
            <w:helpText w:type="text" w:val="Premere &quot;X&quot; per selezionare la voce relativa o &quot;SPAZIO&quot; per deselezionare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Pr="00E94AB1">
        <w:t xml:space="preserve"> </w:t>
      </w:r>
      <w:r w:rsidR="00307A69" w:rsidRPr="005D7C6E">
        <w:t xml:space="preserve">a presentare per proprio conto domanda di accesso agli atti </w:t>
      </w:r>
      <w:r w:rsidR="00307A69">
        <w:t xml:space="preserve">e </w:t>
      </w:r>
      <w:r w:rsidR="00307A69">
        <w:t>prenderne visione:</w:t>
      </w:r>
    </w:p>
    <w:p w14:paraId="1E99B794" w14:textId="47C1DC73" w:rsidR="00BB7771" w:rsidRDefault="00BB7771" w:rsidP="00BB7771"/>
    <w:p w14:paraId="7332FEEB" w14:textId="1A48FA8F" w:rsidR="00307A69" w:rsidRDefault="00307A69" w:rsidP="00307A69">
      <w:pPr>
        <w:spacing w:line="360" w:lineRule="auto"/>
      </w:pPr>
      <w:r w:rsidRPr="005D7C6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0D9404" w14:textId="5336D5AB" w:rsidR="00307A69" w:rsidRPr="00307A69" w:rsidRDefault="00307A69" w:rsidP="00307A69">
      <w:pPr>
        <w:jc w:val="center"/>
        <w:rPr>
          <w:rFonts w:ascii="Times New Roman" w:hAnsi="Times New Roman" w:cs="Times New Roman"/>
          <w:i/>
          <w:iCs/>
        </w:rPr>
      </w:pPr>
      <w:r w:rsidRPr="00307A69">
        <w:rPr>
          <w:rFonts w:ascii="Times New Roman" w:hAnsi="Times New Roman" w:cs="Times New Roman"/>
          <w:i/>
          <w:iCs/>
        </w:rPr>
        <w:t>(specificare i documenti oggetto di richiesta)</w:t>
      </w:r>
    </w:p>
    <w:p w14:paraId="35CF9ED2" w14:textId="77777777" w:rsidR="00307A69" w:rsidRPr="005D7C6E" w:rsidRDefault="00307A69" w:rsidP="00BB7771"/>
    <w:p w14:paraId="0A247652" w14:textId="77777777" w:rsidR="00BB7771" w:rsidRPr="005D7C6E" w:rsidRDefault="00BB7771" w:rsidP="00BB7771">
      <w:r w:rsidRPr="005D7C6E">
        <w:t>Allega:</w:t>
      </w:r>
    </w:p>
    <w:p w14:paraId="33DBDB31" w14:textId="74322349" w:rsidR="00BB7771" w:rsidRPr="005D7C6E" w:rsidRDefault="00307A69" w:rsidP="00307A69">
      <w:pPr>
        <w:pStyle w:val="Paragrafoelenco"/>
        <w:numPr>
          <w:ilvl w:val="0"/>
          <w:numId w:val="2"/>
        </w:numPr>
      </w:pPr>
      <w:r w:rsidRPr="005D7C6E">
        <w:t>documento di riconoscimento delegante</w:t>
      </w:r>
      <w:r w:rsidR="00BB7771" w:rsidRPr="005D7C6E">
        <w:t>;</w:t>
      </w:r>
    </w:p>
    <w:p w14:paraId="1474B182" w14:textId="58B883AE" w:rsidR="00BB7771" w:rsidRPr="005D7C6E" w:rsidRDefault="00307A69" w:rsidP="00307A69">
      <w:pPr>
        <w:pStyle w:val="Paragrafoelenco"/>
        <w:numPr>
          <w:ilvl w:val="0"/>
          <w:numId w:val="2"/>
        </w:numPr>
      </w:pPr>
      <w:r w:rsidRPr="005D7C6E">
        <w:t>documento di riconoscimento delegato</w:t>
      </w:r>
      <w:r w:rsidR="00BB7771" w:rsidRPr="005D7C6E">
        <w:t>.</w:t>
      </w:r>
    </w:p>
    <w:p w14:paraId="028553BB" w14:textId="77777777" w:rsidR="00BB7771" w:rsidRPr="005D7C6E" w:rsidRDefault="00BB7771" w:rsidP="00BB7771"/>
    <w:p w14:paraId="5D09D240" w14:textId="77777777" w:rsidR="00307A69" w:rsidRDefault="00307A69" w:rsidP="00BB7771">
      <w:r>
        <w:t>Luogo e Data</w:t>
      </w:r>
    </w:p>
    <w:p w14:paraId="2C9966D1" w14:textId="77777777" w:rsidR="00307A69" w:rsidRDefault="00307A69" w:rsidP="00BB7771"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3ECA5D" w14:textId="77777777" w:rsidR="00307A69" w:rsidRDefault="00307A69" w:rsidP="00307A69">
      <w:pPr>
        <w:jc w:val="right"/>
      </w:pPr>
      <w:r>
        <w:t>Il delegante</w:t>
      </w:r>
    </w:p>
    <w:p w14:paraId="1D493C1D" w14:textId="1F52F738" w:rsidR="00307A69" w:rsidRDefault="00307A69" w:rsidP="00307A69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__________________________</w:t>
      </w:r>
    </w:p>
    <w:p w14:paraId="4CE2D54B" w14:textId="0FE1B75C" w:rsidR="00307A69" w:rsidRPr="00307A69" w:rsidRDefault="00307A69" w:rsidP="00307A69">
      <w:pPr>
        <w:jc w:val="right"/>
        <w:rPr>
          <w:rFonts w:ascii="Times New Roman" w:hAnsi="Times New Roman" w:cs="Times New Roman"/>
          <w:i/>
          <w:iCs/>
        </w:rPr>
      </w:pPr>
      <w:r w:rsidRPr="00307A69">
        <w:rPr>
          <w:rFonts w:ascii="Times New Roman" w:hAnsi="Times New Roman" w:cs="Times New Roman"/>
          <w:i/>
          <w:iCs/>
        </w:rPr>
        <w:t>(firma)</w:t>
      </w:r>
    </w:p>
    <w:sectPr w:rsidR="00307A69" w:rsidRPr="00307A6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E5B1" w14:textId="77777777" w:rsidR="008608CE" w:rsidRDefault="008608CE" w:rsidP="005D7C6E">
      <w:r>
        <w:separator/>
      </w:r>
    </w:p>
  </w:endnote>
  <w:endnote w:type="continuationSeparator" w:id="0">
    <w:p w14:paraId="6AAA55C8" w14:textId="77777777" w:rsidR="008608CE" w:rsidRDefault="008608CE" w:rsidP="005D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987BF" w14:textId="77777777" w:rsidR="008608CE" w:rsidRDefault="008608CE" w:rsidP="005D7C6E">
      <w:r>
        <w:separator/>
      </w:r>
    </w:p>
  </w:footnote>
  <w:footnote w:type="continuationSeparator" w:id="0">
    <w:p w14:paraId="406EE055" w14:textId="77777777" w:rsidR="008608CE" w:rsidRDefault="008608CE" w:rsidP="005D7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E252" w14:textId="51D067F1" w:rsidR="005D7C6E" w:rsidRPr="005D7C6E" w:rsidRDefault="005D7C6E" w:rsidP="005D7C6E">
    <w:pPr>
      <w:pStyle w:val="Intestazione"/>
      <w:jc w:val="center"/>
      <w:rPr>
        <w:b/>
        <w:bCs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977B072" wp14:editId="423BA793">
          <wp:simplePos x="0" y="0"/>
          <wp:positionH relativeFrom="column">
            <wp:posOffset>4963160</wp:posOffset>
          </wp:positionH>
          <wp:positionV relativeFrom="paragraph">
            <wp:posOffset>-50165</wp:posOffset>
          </wp:positionV>
          <wp:extent cx="965200" cy="434340"/>
          <wp:effectExtent l="0" t="0" r="6350" b="381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7C6E">
      <w:rPr>
        <w:b/>
        <w:bCs/>
        <w:u w:val="single"/>
      </w:rPr>
      <w:t>UNIONE DEI COMUNI MONTANI AMIATA GROSSETANA</w:t>
    </w:r>
  </w:p>
  <w:p w14:paraId="3DAB5B61" w14:textId="73E37011" w:rsidR="005D7C6E" w:rsidRPr="005D7C6E" w:rsidRDefault="005D7C6E" w:rsidP="005D7C6E">
    <w:pPr>
      <w:pStyle w:val="Intestazione"/>
      <w:jc w:val="center"/>
      <w:rPr>
        <w:sz w:val="16"/>
        <w:szCs w:val="16"/>
      </w:rPr>
    </w:pPr>
    <w:r w:rsidRPr="005D7C6E">
      <w:rPr>
        <w:sz w:val="14"/>
        <w:szCs w:val="14"/>
      </w:rPr>
      <w:t>Arcidosso – Castel del Piano - Castell'Azzara – Roccalbegna - Santa Fiora - Seggiano – Semproniano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19D9"/>
    <w:multiLevelType w:val="hybridMultilevel"/>
    <w:tmpl w:val="61347CFA"/>
    <w:lvl w:ilvl="0" w:tplc="72D009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0615C"/>
    <w:multiLevelType w:val="hybridMultilevel"/>
    <w:tmpl w:val="8F8C59B8"/>
    <w:lvl w:ilvl="0" w:tplc="7F54271C">
      <w:numFmt w:val="bullet"/>
      <w:lvlText w:val="□"/>
      <w:lvlJc w:val="left"/>
      <w:pPr>
        <w:ind w:left="408" w:hanging="17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D32A795A">
      <w:numFmt w:val="bullet"/>
      <w:lvlText w:val="•"/>
      <w:lvlJc w:val="left"/>
      <w:pPr>
        <w:ind w:left="1390" w:hanging="176"/>
      </w:pPr>
      <w:rPr>
        <w:rFonts w:hint="default"/>
        <w:lang w:val="it-IT" w:eastAsia="en-US" w:bidi="ar-SA"/>
      </w:rPr>
    </w:lvl>
    <w:lvl w:ilvl="2" w:tplc="0F741F64">
      <w:numFmt w:val="bullet"/>
      <w:lvlText w:val="•"/>
      <w:lvlJc w:val="left"/>
      <w:pPr>
        <w:ind w:left="2380" w:hanging="176"/>
      </w:pPr>
      <w:rPr>
        <w:rFonts w:hint="default"/>
        <w:lang w:val="it-IT" w:eastAsia="en-US" w:bidi="ar-SA"/>
      </w:rPr>
    </w:lvl>
    <w:lvl w:ilvl="3" w:tplc="8138CE2E">
      <w:numFmt w:val="bullet"/>
      <w:lvlText w:val="•"/>
      <w:lvlJc w:val="left"/>
      <w:pPr>
        <w:ind w:left="3370" w:hanging="176"/>
      </w:pPr>
      <w:rPr>
        <w:rFonts w:hint="default"/>
        <w:lang w:val="it-IT" w:eastAsia="en-US" w:bidi="ar-SA"/>
      </w:rPr>
    </w:lvl>
    <w:lvl w:ilvl="4" w:tplc="5B0A18FC">
      <w:numFmt w:val="bullet"/>
      <w:lvlText w:val="•"/>
      <w:lvlJc w:val="left"/>
      <w:pPr>
        <w:ind w:left="4360" w:hanging="176"/>
      </w:pPr>
      <w:rPr>
        <w:rFonts w:hint="default"/>
        <w:lang w:val="it-IT" w:eastAsia="en-US" w:bidi="ar-SA"/>
      </w:rPr>
    </w:lvl>
    <w:lvl w:ilvl="5" w:tplc="CD34EBDE">
      <w:numFmt w:val="bullet"/>
      <w:lvlText w:val="•"/>
      <w:lvlJc w:val="left"/>
      <w:pPr>
        <w:ind w:left="5350" w:hanging="176"/>
      </w:pPr>
      <w:rPr>
        <w:rFonts w:hint="default"/>
        <w:lang w:val="it-IT" w:eastAsia="en-US" w:bidi="ar-SA"/>
      </w:rPr>
    </w:lvl>
    <w:lvl w:ilvl="6" w:tplc="3702B9D4">
      <w:numFmt w:val="bullet"/>
      <w:lvlText w:val="•"/>
      <w:lvlJc w:val="left"/>
      <w:pPr>
        <w:ind w:left="6340" w:hanging="176"/>
      </w:pPr>
      <w:rPr>
        <w:rFonts w:hint="default"/>
        <w:lang w:val="it-IT" w:eastAsia="en-US" w:bidi="ar-SA"/>
      </w:rPr>
    </w:lvl>
    <w:lvl w:ilvl="7" w:tplc="A794712C">
      <w:numFmt w:val="bullet"/>
      <w:lvlText w:val="•"/>
      <w:lvlJc w:val="left"/>
      <w:pPr>
        <w:ind w:left="7330" w:hanging="176"/>
      </w:pPr>
      <w:rPr>
        <w:rFonts w:hint="default"/>
        <w:lang w:val="it-IT" w:eastAsia="en-US" w:bidi="ar-SA"/>
      </w:rPr>
    </w:lvl>
    <w:lvl w:ilvl="8" w:tplc="1AEAF0F2">
      <w:numFmt w:val="bullet"/>
      <w:lvlText w:val="•"/>
      <w:lvlJc w:val="left"/>
      <w:pPr>
        <w:ind w:left="8320" w:hanging="176"/>
      </w:pPr>
      <w:rPr>
        <w:rFonts w:hint="default"/>
        <w:lang w:val="it-IT" w:eastAsia="en-US" w:bidi="ar-SA"/>
      </w:rPr>
    </w:lvl>
  </w:abstractNum>
  <w:num w:numId="1" w16cid:durableId="1488747953">
    <w:abstractNumId w:val="1"/>
  </w:num>
  <w:num w:numId="2" w16cid:durableId="67534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55"/>
    <w:rsid w:val="002D2366"/>
    <w:rsid w:val="00307A69"/>
    <w:rsid w:val="00561BBE"/>
    <w:rsid w:val="005D7C6E"/>
    <w:rsid w:val="00856823"/>
    <w:rsid w:val="008608CE"/>
    <w:rsid w:val="008D457C"/>
    <w:rsid w:val="00BB1407"/>
    <w:rsid w:val="00BB7771"/>
    <w:rsid w:val="00C15555"/>
    <w:rsid w:val="00D91842"/>
    <w:rsid w:val="00E94AB1"/>
    <w:rsid w:val="00FC03B4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12110"/>
  <w15:docId w15:val="{3BD9953D-2DB2-4E81-B923-0C46E0A7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77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9"/>
    <w:qFormat/>
    <w:rsid w:val="00BB7771"/>
    <w:pPr>
      <w:spacing w:before="1"/>
      <w:ind w:left="2630" w:right="2549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7771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BB7771"/>
    <w:rPr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B7771"/>
    <w:rPr>
      <w:rFonts w:ascii="Arial" w:eastAsia="Arial" w:hAnsi="Arial" w:cs="Arial"/>
      <w:i/>
      <w:iCs/>
      <w:sz w:val="16"/>
      <w:szCs w:val="16"/>
    </w:rPr>
  </w:style>
  <w:style w:type="paragraph" w:styleId="Paragrafoelenco">
    <w:name w:val="List Paragraph"/>
    <w:basedOn w:val="Normale"/>
    <w:uiPriority w:val="1"/>
    <w:qFormat/>
    <w:rsid w:val="00BB7771"/>
    <w:pPr>
      <w:ind w:left="408" w:hanging="176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5D7C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7C6E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5D7C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7C6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Vacca</dc:creator>
  <cp:keywords/>
  <dc:description/>
  <cp:lastModifiedBy>Simone Vacca</cp:lastModifiedBy>
  <cp:revision>5</cp:revision>
  <dcterms:created xsi:type="dcterms:W3CDTF">2022-07-28T07:54:00Z</dcterms:created>
  <dcterms:modified xsi:type="dcterms:W3CDTF">2022-07-28T08:03:00Z</dcterms:modified>
</cp:coreProperties>
</file>