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AACD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  <w:jc w:val="right"/>
      </w:pPr>
      <w:r w:rsidRPr="00A4452C">
        <w:rPr>
          <w:color w:val="000000"/>
        </w:rPr>
        <w:t>Al Signor Sindaco del Comune di</w:t>
      </w:r>
    </w:p>
    <w:p w14:paraId="3FBC6924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  <w:jc w:val="right"/>
      </w:pPr>
      <w:r w:rsidRPr="00A4452C">
        <w:rPr>
          <w:color w:val="000000"/>
        </w:rPr>
        <w:t>63072 – Castignano</w:t>
      </w:r>
    </w:p>
    <w:p w14:paraId="04A16088" w14:textId="1A8075A2" w:rsidR="006C315A" w:rsidRDefault="006C315A"/>
    <w:p w14:paraId="4D2D8358" w14:textId="6614A959" w:rsidR="00042687" w:rsidRDefault="00042687"/>
    <w:p w14:paraId="28CECEC3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 xml:space="preserve">OGGETTO: Richiesta di iscrizione al registro </w:t>
      </w:r>
      <w:proofErr w:type="spellStart"/>
      <w:r w:rsidRPr="00A4452C">
        <w:rPr>
          <w:color w:val="000000"/>
        </w:rPr>
        <w:t>De.C.O</w:t>
      </w:r>
      <w:proofErr w:type="spellEnd"/>
      <w:r w:rsidRPr="00A4452C">
        <w:rPr>
          <w:color w:val="000000"/>
        </w:rPr>
        <w:t>. “Denominazione Comunale di Origine”</w:t>
      </w:r>
    </w:p>
    <w:p w14:paraId="41B1A821" w14:textId="20DEC8C3" w:rsidR="00042687" w:rsidRDefault="00042687"/>
    <w:p w14:paraId="0842CC72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Il sottoscritto __________________________________________________________</w:t>
      </w:r>
    </w:p>
    <w:p w14:paraId="05A9DB4E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nato il _____________ a ____________________________________</w:t>
      </w:r>
      <w:proofErr w:type="gramStart"/>
      <w:r w:rsidRPr="00A4452C">
        <w:rPr>
          <w:color w:val="000000"/>
        </w:rPr>
        <w:t>_(</w:t>
      </w:r>
      <w:proofErr w:type="gramEnd"/>
      <w:r w:rsidRPr="00A4452C">
        <w:rPr>
          <w:color w:val="000000"/>
        </w:rPr>
        <w:t>prov. _______ )</w:t>
      </w:r>
    </w:p>
    <w:p w14:paraId="604EE10D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e residente in __________________Via ________________________________ n. _____</w:t>
      </w:r>
    </w:p>
    <w:p w14:paraId="4D1CA5E2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cod. fiscale _______________________________________</w:t>
      </w:r>
    </w:p>
    <w:p w14:paraId="5F14BA19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nella qualità di titolare/legale rappresentante della Ditta _______________________________</w:t>
      </w:r>
    </w:p>
    <w:p w14:paraId="3934399C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avente la qualifica di:</w:t>
      </w:r>
    </w:p>
    <w:p w14:paraId="2392D80F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 xml:space="preserve">         imprenditore agricolo</w:t>
      </w:r>
    </w:p>
    <w:p w14:paraId="53778EBD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 xml:space="preserve">         artigiano</w:t>
      </w:r>
    </w:p>
    <w:p w14:paraId="2CABD9F4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 xml:space="preserve">         commerciante al dettaglio</w:t>
      </w:r>
    </w:p>
    <w:p w14:paraId="57D531B1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 xml:space="preserve">         esercente attività di somministrazione di alimenti e bevande</w:t>
      </w:r>
    </w:p>
    <w:p w14:paraId="28E03B27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 xml:space="preserve">         altro</w:t>
      </w:r>
    </w:p>
    <w:p w14:paraId="3D4A1791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proofErr w:type="spellStart"/>
      <w:r w:rsidRPr="00A4452C">
        <w:rPr>
          <w:color w:val="000000"/>
        </w:rPr>
        <w:t>consede</w:t>
      </w:r>
      <w:proofErr w:type="spellEnd"/>
      <w:r w:rsidRPr="00A4452C">
        <w:rPr>
          <w:color w:val="000000"/>
        </w:rPr>
        <w:t xml:space="preserve"> in_________________________________(prov._______) Via</w:t>
      </w:r>
    </w:p>
    <w:p w14:paraId="5E76EBB1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_______________________________________________ n.________</w:t>
      </w:r>
    </w:p>
    <w:p w14:paraId="133CD339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Iscritta alla C.C.I.A.A. di ____________________________ al n. _______</w:t>
      </w:r>
    </w:p>
    <w:p w14:paraId="1F7FF718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P.IVA _________________________________________ tel. _______________________</w:t>
      </w:r>
    </w:p>
    <w:p w14:paraId="0B370ED7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proofErr w:type="spellStart"/>
      <w:r w:rsidRPr="00A4452C">
        <w:rPr>
          <w:color w:val="000000"/>
        </w:rPr>
        <w:t>Premessochelapropriadittaproduceilseguente</w:t>
      </w:r>
      <w:proofErr w:type="spellEnd"/>
    </w:p>
    <w:p w14:paraId="5A410DA5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proofErr w:type="gramStart"/>
      <w:r w:rsidRPr="00A4452C">
        <w:rPr>
          <w:color w:val="000000"/>
        </w:rPr>
        <w:t>prodotto:_</w:t>
      </w:r>
      <w:proofErr w:type="gramEnd"/>
      <w:r w:rsidRPr="00A4452C">
        <w:rPr>
          <w:color w:val="000000"/>
        </w:rPr>
        <w:t>____________________________________________________________________</w:t>
      </w:r>
    </w:p>
    <w:p w14:paraId="0CB54DFC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____________</w:t>
      </w:r>
    </w:p>
    <w:p w14:paraId="227D6443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Che il summenzionato prodotto, per la propria qualità e peculiarità di prodotto tipico, è</w:t>
      </w:r>
    </w:p>
    <w:p w14:paraId="3F7C1C28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meritevole di ottenere la Denominazione Comunale di Origine.</w:t>
      </w:r>
    </w:p>
    <w:p w14:paraId="1DC8A3FA" w14:textId="1750FEC1" w:rsidR="00042687" w:rsidRDefault="00042687"/>
    <w:p w14:paraId="1949EBE3" w14:textId="13F22568" w:rsidR="00042687" w:rsidRDefault="00042687" w:rsidP="00042687">
      <w:pPr>
        <w:jc w:val="center"/>
      </w:pPr>
      <w:r>
        <w:t>CHIEDE</w:t>
      </w:r>
    </w:p>
    <w:p w14:paraId="4B91C32C" w14:textId="31F95843" w:rsidR="00042687" w:rsidRDefault="00042687" w:rsidP="00042687">
      <w:pPr>
        <w:jc w:val="both"/>
      </w:pPr>
    </w:p>
    <w:p w14:paraId="602D224B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  <w:jc w:val="both"/>
      </w:pPr>
      <w:r w:rsidRPr="00A4452C">
        <w:rPr>
          <w:color w:val="000000"/>
        </w:rPr>
        <w:t>Che il prodotto denominato ___________________________________________________</w:t>
      </w:r>
    </w:p>
    <w:p w14:paraId="3E897090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  <w:jc w:val="both"/>
      </w:pPr>
      <w:r w:rsidRPr="00A4452C">
        <w:rPr>
          <w:color w:val="000000"/>
        </w:rPr>
        <w:t xml:space="preserve">sia iscritto nel Pubblico Registro </w:t>
      </w:r>
      <w:proofErr w:type="spellStart"/>
      <w:r w:rsidRPr="00A4452C">
        <w:rPr>
          <w:color w:val="000000"/>
        </w:rPr>
        <w:t>De.C.O</w:t>
      </w:r>
      <w:proofErr w:type="spellEnd"/>
      <w:r w:rsidRPr="00A4452C">
        <w:rPr>
          <w:color w:val="000000"/>
        </w:rPr>
        <w:t>. (Denominazione Comunale di Origine), con</w:t>
      </w:r>
    </w:p>
    <w:p w14:paraId="39B00B92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  <w:jc w:val="both"/>
      </w:pPr>
      <w:r w:rsidRPr="00A4452C">
        <w:rPr>
          <w:color w:val="000000"/>
        </w:rPr>
        <w:t>possibilità di utilizzare il relativo logo.</w:t>
      </w:r>
    </w:p>
    <w:p w14:paraId="31B8AFEA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  <w:jc w:val="both"/>
      </w:pPr>
      <w:r w:rsidRPr="00A4452C">
        <w:rPr>
          <w:color w:val="000000"/>
        </w:rPr>
        <w:t>A tal fine, dichiara, sotto la propria responsabilità:</w:t>
      </w:r>
    </w:p>
    <w:p w14:paraId="29CDFA07" w14:textId="566649D5" w:rsidR="00042687" w:rsidRPr="00A4452C" w:rsidRDefault="00042687" w:rsidP="00042687">
      <w:pPr>
        <w:pStyle w:val="Paragrafoelenco"/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ind w:left="567"/>
        <w:jc w:val="both"/>
      </w:pPr>
      <w:r w:rsidRPr="00042687">
        <w:rPr>
          <w:color w:val="000000"/>
        </w:rPr>
        <w:t xml:space="preserve">di impegnarsi a rispettare, in caso di attribuzione della </w:t>
      </w:r>
      <w:proofErr w:type="spellStart"/>
      <w:r w:rsidRPr="00042687">
        <w:rPr>
          <w:color w:val="000000"/>
        </w:rPr>
        <w:t>De.C.O</w:t>
      </w:r>
      <w:proofErr w:type="spellEnd"/>
      <w:r w:rsidRPr="00042687">
        <w:rPr>
          <w:color w:val="000000"/>
        </w:rPr>
        <w:t xml:space="preserve">., le disposizioni </w:t>
      </w:r>
      <w:proofErr w:type="gramStart"/>
      <w:r w:rsidRPr="00042687">
        <w:rPr>
          <w:color w:val="000000"/>
        </w:rPr>
        <w:t>dello</w:t>
      </w:r>
      <w:r w:rsidRPr="00042687">
        <w:rPr>
          <w:color w:val="000000"/>
        </w:rPr>
        <w:t xml:space="preserve"> </w:t>
      </w:r>
      <w:r w:rsidRPr="00042687">
        <w:rPr>
          <w:color w:val="000000"/>
        </w:rPr>
        <w:t xml:space="preserve"> specifico</w:t>
      </w:r>
      <w:proofErr w:type="gramEnd"/>
      <w:r w:rsidRPr="00042687">
        <w:rPr>
          <w:color w:val="000000"/>
        </w:rPr>
        <w:t xml:space="preserve"> regolamento comunale, il disciplinare di produzione o le indicazioni</w:t>
      </w:r>
      <w:r w:rsidRPr="00042687">
        <w:rPr>
          <w:color w:val="000000"/>
        </w:rPr>
        <w:t xml:space="preserve"> </w:t>
      </w:r>
      <w:r w:rsidRPr="00042687">
        <w:rPr>
          <w:color w:val="000000"/>
        </w:rPr>
        <w:t>contenute nella scheda descrittiva del prodotto, approvati dal Comune;</w:t>
      </w:r>
    </w:p>
    <w:p w14:paraId="68AE83BF" w14:textId="375D5935" w:rsidR="00042687" w:rsidRPr="00A4452C" w:rsidRDefault="00042687" w:rsidP="00042687">
      <w:pPr>
        <w:pStyle w:val="Paragrafoelenco"/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ind w:left="567"/>
        <w:jc w:val="both"/>
      </w:pPr>
      <w:r w:rsidRPr="00042687">
        <w:rPr>
          <w:color w:val="000000"/>
        </w:rPr>
        <w:t xml:space="preserve">che nella produzione, trasformazione, preparazione, commercializzazione </w:t>
      </w:r>
      <w:proofErr w:type="gramStart"/>
      <w:r w:rsidRPr="00042687">
        <w:rPr>
          <w:color w:val="000000"/>
        </w:rPr>
        <w:t>ed</w:t>
      </w:r>
      <w:r w:rsidRPr="00042687">
        <w:rPr>
          <w:color w:val="000000"/>
        </w:rPr>
        <w:t xml:space="preserve"> </w:t>
      </w:r>
      <w:r w:rsidRPr="00042687">
        <w:rPr>
          <w:color w:val="000000"/>
        </w:rPr>
        <w:t xml:space="preserve"> etichettatura</w:t>
      </w:r>
      <w:proofErr w:type="gramEnd"/>
      <w:r w:rsidRPr="00042687">
        <w:rPr>
          <w:color w:val="000000"/>
        </w:rPr>
        <w:t xml:space="preserve"> del prodotto sono rispettate tutte le norme vigenti;</w:t>
      </w:r>
    </w:p>
    <w:p w14:paraId="69CF0517" w14:textId="34FE82F9" w:rsidR="00042687" w:rsidRPr="00A4452C" w:rsidRDefault="00042687" w:rsidP="00042687">
      <w:pPr>
        <w:pStyle w:val="Paragrafoelenco"/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ind w:left="567"/>
        <w:jc w:val="both"/>
      </w:pPr>
      <w:r w:rsidRPr="00042687">
        <w:rPr>
          <w:color w:val="000000"/>
        </w:rPr>
        <w:t xml:space="preserve">che non sono impiegati prodotti </w:t>
      </w:r>
      <w:proofErr w:type="spellStart"/>
      <w:r w:rsidRPr="00042687">
        <w:rPr>
          <w:color w:val="000000"/>
        </w:rPr>
        <w:t>trasgenici</w:t>
      </w:r>
      <w:proofErr w:type="spellEnd"/>
      <w:r w:rsidRPr="00042687">
        <w:rPr>
          <w:color w:val="000000"/>
        </w:rPr>
        <w:t>, ovvero contenenti organismi</w:t>
      </w:r>
      <w:r w:rsidRPr="00042687">
        <w:rPr>
          <w:color w:val="000000"/>
        </w:rPr>
        <w:t xml:space="preserve"> </w:t>
      </w:r>
      <w:r w:rsidRPr="00042687">
        <w:rPr>
          <w:color w:val="000000"/>
        </w:rPr>
        <w:t>geneticamente modificati (O.G.M);</w:t>
      </w:r>
    </w:p>
    <w:p w14:paraId="00E87450" w14:textId="0AD6AFB3" w:rsidR="00042687" w:rsidRPr="00A4452C" w:rsidRDefault="00042687" w:rsidP="00042687">
      <w:pPr>
        <w:pStyle w:val="Paragrafoelenco"/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ind w:left="567"/>
        <w:jc w:val="both"/>
      </w:pPr>
      <w:r w:rsidRPr="00042687">
        <w:rPr>
          <w:color w:val="000000"/>
        </w:rPr>
        <w:t>di accettare i controlli che potranno essere disposti alla sua azienda, in ordine alle</w:t>
      </w:r>
      <w:r w:rsidRPr="00042687">
        <w:rPr>
          <w:color w:val="000000"/>
        </w:rPr>
        <w:t xml:space="preserve"> </w:t>
      </w:r>
      <w:r w:rsidRPr="00042687">
        <w:rPr>
          <w:color w:val="000000"/>
        </w:rPr>
        <w:t xml:space="preserve">corrette modalità di preparazione del prodotto </w:t>
      </w:r>
      <w:proofErr w:type="spellStart"/>
      <w:r w:rsidRPr="00042687">
        <w:rPr>
          <w:color w:val="000000"/>
        </w:rPr>
        <w:t>De.C.O</w:t>
      </w:r>
      <w:proofErr w:type="spellEnd"/>
      <w:r w:rsidRPr="00042687">
        <w:rPr>
          <w:color w:val="000000"/>
        </w:rPr>
        <w:t>.;</w:t>
      </w:r>
    </w:p>
    <w:p w14:paraId="45BBBDAF" w14:textId="70C2DD4D" w:rsidR="00042687" w:rsidRDefault="00042687" w:rsidP="00042687">
      <w:pPr>
        <w:jc w:val="both"/>
      </w:pPr>
    </w:p>
    <w:p w14:paraId="7EB0D4AC" w14:textId="26667231" w:rsidR="00042687" w:rsidRDefault="00042687" w:rsidP="00042687">
      <w:pPr>
        <w:jc w:val="both"/>
      </w:pPr>
    </w:p>
    <w:p w14:paraId="464C8068" w14:textId="77777777" w:rsidR="00042687" w:rsidRPr="00A4452C" w:rsidRDefault="00042687" w:rsidP="00042687">
      <w:pPr>
        <w:widowControl w:val="0"/>
        <w:autoSpaceDE w:val="0"/>
        <w:autoSpaceDN w:val="0"/>
        <w:adjustRightInd w:val="0"/>
        <w:snapToGrid w:val="0"/>
      </w:pPr>
      <w:r w:rsidRPr="00A4452C">
        <w:rPr>
          <w:color w:val="000000"/>
        </w:rPr>
        <w:t>Allega i seguenti documenti:</w:t>
      </w:r>
    </w:p>
    <w:p w14:paraId="7FE6F2EA" w14:textId="3B515E4D" w:rsidR="00042687" w:rsidRPr="00A4452C" w:rsidRDefault="00042687" w:rsidP="0004268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jc w:val="both"/>
      </w:pPr>
      <w:r w:rsidRPr="00042687">
        <w:rPr>
          <w:color w:val="000000"/>
        </w:rPr>
        <w:t>copia documento di identità in corso di validità</w:t>
      </w:r>
    </w:p>
    <w:p w14:paraId="6DDD9ED5" w14:textId="5F9D5850" w:rsidR="00042687" w:rsidRPr="00A4452C" w:rsidRDefault="00042687" w:rsidP="0004268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jc w:val="both"/>
      </w:pPr>
      <w:r w:rsidRPr="00042687">
        <w:rPr>
          <w:color w:val="000000"/>
        </w:rPr>
        <w:t>scheda descrittiva del prodotto, con l’indicazione dell’area geografica di produzione e/o di</w:t>
      </w:r>
      <w:r w:rsidRPr="00042687">
        <w:rPr>
          <w:color w:val="000000"/>
        </w:rPr>
        <w:t xml:space="preserve"> l</w:t>
      </w:r>
      <w:r w:rsidRPr="00042687">
        <w:rPr>
          <w:color w:val="000000"/>
        </w:rPr>
        <w:t>avorazione, delle caratteristiche peculiari del prodotto, delle metodologie di lavorazione,</w:t>
      </w:r>
      <w:r w:rsidRPr="00042687">
        <w:rPr>
          <w:color w:val="000000"/>
        </w:rPr>
        <w:t xml:space="preserve"> </w:t>
      </w:r>
      <w:r w:rsidRPr="00042687">
        <w:rPr>
          <w:color w:val="000000"/>
        </w:rPr>
        <w:t>conservazione e stagionatura consolidate nel tempo in base agli usi locali, uniformi e</w:t>
      </w:r>
    </w:p>
    <w:p w14:paraId="64C497EA" w14:textId="3E2E1980" w:rsidR="00042687" w:rsidRPr="00A4452C" w:rsidRDefault="00042687" w:rsidP="0004268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jc w:val="both"/>
      </w:pPr>
      <w:r w:rsidRPr="00042687">
        <w:rPr>
          <w:color w:val="000000"/>
        </w:rPr>
        <w:t>costanti; i materiali e le attrezzature specifiche utilizzati per la preparazione, il</w:t>
      </w:r>
      <w:r w:rsidRPr="00042687">
        <w:rPr>
          <w:color w:val="000000"/>
        </w:rPr>
        <w:t xml:space="preserve"> </w:t>
      </w:r>
      <w:r w:rsidRPr="00042687">
        <w:rPr>
          <w:color w:val="000000"/>
        </w:rPr>
        <w:t>confezionamento e l’imballaggio del prodotto stesso.</w:t>
      </w:r>
    </w:p>
    <w:p w14:paraId="07DB5152" w14:textId="583BB345" w:rsidR="00042687" w:rsidRPr="00A4452C" w:rsidRDefault="00042687" w:rsidP="0004268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jc w:val="both"/>
      </w:pPr>
      <w:r w:rsidRPr="00042687">
        <w:rPr>
          <w:color w:val="000000"/>
        </w:rPr>
        <w:lastRenderedPageBreak/>
        <w:t>materiale illustrativo, fotografico e quant’altro necessario e/o utile per la presa in visione da</w:t>
      </w:r>
      <w:r w:rsidRPr="00042687">
        <w:rPr>
          <w:color w:val="000000"/>
        </w:rPr>
        <w:t xml:space="preserve"> </w:t>
      </w:r>
      <w:r w:rsidRPr="00042687">
        <w:rPr>
          <w:color w:val="000000"/>
        </w:rPr>
        <w:t>parte della Commissione Comunale di valutazione.</w:t>
      </w:r>
    </w:p>
    <w:p w14:paraId="43379499" w14:textId="03CB6972" w:rsidR="00042687" w:rsidRDefault="00042687" w:rsidP="00042687">
      <w:pPr>
        <w:jc w:val="both"/>
      </w:pPr>
    </w:p>
    <w:p w14:paraId="2D98E5CD" w14:textId="5DB4A377" w:rsidR="00042687" w:rsidRDefault="00042687" w:rsidP="00042687">
      <w:pPr>
        <w:jc w:val="both"/>
      </w:pPr>
    </w:p>
    <w:p w14:paraId="75EFFCB2" w14:textId="08B0F693" w:rsidR="00042687" w:rsidRDefault="00042687" w:rsidP="00042687">
      <w:pPr>
        <w:jc w:val="both"/>
      </w:pPr>
      <w:r>
        <w:t>Castignano, li_________________________</w:t>
      </w:r>
    </w:p>
    <w:p w14:paraId="07F01955" w14:textId="210880A3" w:rsidR="00042687" w:rsidRDefault="00042687" w:rsidP="00042687">
      <w:pPr>
        <w:jc w:val="both"/>
      </w:pPr>
    </w:p>
    <w:p w14:paraId="5E3BADE0" w14:textId="328A6136" w:rsidR="00042687" w:rsidRDefault="00042687" w:rsidP="00042687">
      <w:pPr>
        <w:jc w:val="both"/>
      </w:pPr>
    </w:p>
    <w:p w14:paraId="01C0319B" w14:textId="40EE0DB0" w:rsidR="00042687" w:rsidRDefault="00042687" w:rsidP="00042687">
      <w:pPr>
        <w:jc w:val="center"/>
      </w:pPr>
      <w:r>
        <w:t>Firma</w:t>
      </w:r>
    </w:p>
    <w:p w14:paraId="078FDE64" w14:textId="35535521" w:rsidR="00042687" w:rsidRDefault="00042687" w:rsidP="00042687">
      <w:pPr>
        <w:jc w:val="center"/>
      </w:pPr>
    </w:p>
    <w:p w14:paraId="58F5B2AC" w14:textId="015C89C7" w:rsidR="00042687" w:rsidRDefault="00042687" w:rsidP="00042687">
      <w:pPr>
        <w:jc w:val="center"/>
      </w:pPr>
      <w:r>
        <w:t>___________________________</w:t>
      </w:r>
    </w:p>
    <w:sectPr w:rsidR="000426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57770"/>
    <w:multiLevelType w:val="hybridMultilevel"/>
    <w:tmpl w:val="8B0846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B5678"/>
    <w:multiLevelType w:val="hybridMultilevel"/>
    <w:tmpl w:val="D6924C82"/>
    <w:lvl w:ilvl="0" w:tplc="4D88A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C22E2"/>
    <w:multiLevelType w:val="hybridMultilevel"/>
    <w:tmpl w:val="005C49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EC"/>
    <w:rsid w:val="000044EC"/>
    <w:rsid w:val="00042687"/>
    <w:rsid w:val="006C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C3F5"/>
  <w15:chartTrackingRefBased/>
  <w15:docId w15:val="{05F5DBE3-736A-4FD5-B0FC-B528D2F7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2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2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</dc:creator>
  <cp:keywords/>
  <dc:description/>
  <cp:lastModifiedBy>STEFANIA</cp:lastModifiedBy>
  <cp:revision>2</cp:revision>
  <dcterms:created xsi:type="dcterms:W3CDTF">2026-03-03T09:54:00Z</dcterms:created>
  <dcterms:modified xsi:type="dcterms:W3CDTF">2026-03-03T09:58:00Z</dcterms:modified>
</cp:coreProperties>
</file>