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4A5F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  <w:jc w:val="right"/>
      </w:pPr>
      <w:r>
        <w:rPr>
          <w:color w:val="000000"/>
        </w:rPr>
        <w:t>A</w:t>
      </w:r>
      <w:r w:rsidRPr="00A4452C">
        <w:rPr>
          <w:color w:val="000000"/>
        </w:rPr>
        <w:t>l Signor Sindaco del Comune di</w:t>
      </w:r>
    </w:p>
    <w:p w14:paraId="6991138C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  <w:jc w:val="right"/>
      </w:pPr>
      <w:r w:rsidRPr="00A4452C">
        <w:rPr>
          <w:color w:val="000000"/>
        </w:rPr>
        <w:t>63072 – Castignano</w:t>
      </w:r>
    </w:p>
    <w:p w14:paraId="242BDCD0" w14:textId="063C16E6" w:rsidR="00625344" w:rsidRDefault="00625344" w:rsidP="005D655B">
      <w:pPr>
        <w:jc w:val="right"/>
      </w:pPr>
    </w:p>
    <w:p w14:paraId="4A472356" w14:textId="26237369" w:rsidR="005D655B" w:rsidRDefault="005D655B" w:rsidP="005D655B">
      <w:pPr>
        <w:jc w:val="right"/>
      </w:pPr>
    </w:p>
    <w:p w14:paraId="188F7959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 xml:space="preserve">OGGETTO: Segnalazione </w:t>
      </w:r>
      <w:proofErr w:type="spellStart"/>
      <w:r w:rsidRPr="00A4452C">
        <w:rPr>
          <w:color w:val="000000"/>
        </w:rPr>
        <w:t>De.C.O</w:t>
      </w:r>
      <w:proofErr w:type="spellEnd"/>
      <w:r w:rsidRPr="00A4452C">
        <w:rPr>
          <w:color w:val="000000"/>
        </w:rPr>
        <w:t>.</w:t>
      </w:r>
    </w:p>
    <w:p w14:paraId="532F162F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Il sottoscritto ____________________________nato il________________________</w:t>
      </w:r>
    </w:p>
    <w:p w14:paraId="5072F485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a__________________________ e residente in _____________________________ Via</w:t>
      </w:r>
    </w:p>
    <w:p w14:paraId="651B7E49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________________________ codice fiscale ___________________ nella qualità di</w:t>
      </w:r>
    </w:p>
    <w:p w14:paraId="6AC8ACE7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________________________________________________________________________</w:t>
      </w:r>
    </w:p>
    <w:p w14:paraId="254E1F4A" w14:textId="77777777" w:rsidR="005D655B" w:rsidRDefault="005D655B" w:rsidP="005D655B">
      <w:pPr>
        <w:widowControl w:val="0"/>
        <w:autoSpaceDE w:val="0"/>
        <w:autoSpaceDN w:val="0"/>
        <w:adjustRightInd w:val="0"/>
        <w:snapToGrid w:val="0"/>
        <w:rPr>
          <w:color w:val="000000"/>
        </w:rPr>
      </w:pPr>
    </w:p>
    <w:p w14:paraId="5F516986" w14:textId="514A2A85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  <w:jc w:val="center"/>
      </w:pPr>
      <w:r w:rsidRPr="00A4452C">
        <w:rPr>
          <w:color w:val="000000"/>
        </w:rPr>
        <w:t>SEGNALA</w:t>
      </w:r>
    </w:p>
    <w:p w14:paraId="390F3C77" w14:textId="41130DBC" w:rsidR="005D655B" w:rsidRDefault="005D655B" w:rsidP="005D655B">
      <w:pPr>
        <w:jc w:val="center"/>
      </w:pPr>
    </w:p>
    <w:p w14:paraId="7B1DEAEF" w14:textId="77777777" w:rsidR="005D655B" w:rsidRPr="005D655B" w:rsidRDefault="005D655B" w:rsidP="005D655B">
      <w:pPr>
        <w:jc w:val="both"/>
      </w:pPr>
      <w:r w:rsidRPr="005D655B">
        <w:t xml:space="preserve">ai fini dell'attribuzione della </w:t>
      </w:r>
      <w:proofErr w:type="spellStart"/>
      <w:r w:rsidRPr="005D655B">
        <w:t>De.C.O</w:t>
      </w:r>
      <w:proofErr w:type="spellEnd"/>
      <w:r w:rsidRPr="005D655B">
        <w:t>., il seguente prodotto:</w:t>
      </w:r>
    </w:p>
    <w:p w14:paraId="45CAD400" w14:textId="77777777" w:rsidR="005D655B" w:rsidRPr="005D655B" w:rsidRDefault="005D655B" w:rsidP="005D655B">
      <w:pPr>
        <w:jc w:val="both"/>
      </w:pPr>
      <w:proofErr w:type="gramStart"/>
      <w:r w:rsidRPr="005D655B">
        <w:t>denominazione:_</w:t>
      </w:r>
      <w:proofErr w:type="gramEnd"/>
      <w:r w:rsidRPr="005D655B">
        <w:t>____________________________________________________</w:t>
      </w:r>
    </w:p>
    <w:p w14:paraId="1133E389" w14:textId="77777777" w:rsidR="005D655B" w:rsidRPr="005D655B" w:rsidRDefault="005D655B" w:rsidP="005D655B">
      <w:pPr>
        <w:jc w:val="both"/>
      </w:pPr>
      <w:r w:rsidRPr="005D655B">
        <w:t>area geografica di produzione: _________________________________________</w:t>
      </w:r>
    </w:p>
    <w:p w14:paraId="0EACC8F4" w14:textId="77777777" w:rsidR="005D655B" w:rsidRPr="005D655B" w:rsidRDefault="005D655B" w:rsidP="005D655B">
      <w:pPr>
        <w:jc w:val="both"/>
      </w:pPr>
      <w:r w:rsidRPr="005D655B">
        <w:t xml:space="preserve">luogo di </w:t>
      </w:r>
      <w:proofErr w:type="gramStart"/>
      <w:r w:rsidRPr="005D655B">
        <w:t>lavorazione:_</w:t>
      </w:r>
      <w:proofErr w:type="gramEnd"/>
      <w:r w:rsidRPr="005D655B">
        <w:t>________________________________________________</w:t>
      </w:r>
    </w:p>
    <w:p w14:paraId="15A5E560" w14:textId="77777777" w:rsidR="005D655B" w:rsidRPr="005D655B" w:rsidRDefault="005D655B" w:rsidP="005D655B">
      <w:pPr>
        <w:jc w:val="both"/>
      </w:pPr>
      <w:r w:rsidRPr="005D655B">
        <w:t>ditte produttrici (se conosciute</w:t>
      </w:r>
      <w:proofErr w:type="gramStart"/>
      <w:r w:rsidRPr="005D655B">
        <w:t>):_</w:t>
      </w:r>
      <w:proofErr w:type="gramEnd"/>
      <w:r w:rsidRPr="005D655B">
        <w:t>________________________________________</w:t>
      </w:r>
    </w:p>
    <w:p w14:paraId="7FDDFD6B" w14:textId="77777777" w:rsidR="005D655B" w:rsidRDefault="005D655B" w:rsidP="005D655B">
      <w:pPr>
        <w:jc w:val="both"/>
      </w:pPr>
    </w:p>
    <w:p w14:paraId="185D5836" w14:textId="7963AC82" w:rsidR="005D655B" w:rsidRPr="005D655B" w:rsidRDefault="005D655B" w:rsidP="005D655B">
      <w:pPr>
        <w:jc w:val="both"/>
      </w:pPr>
      <w:r w:rsidRPr="005D655B">
        <w:t xml:space="preserve">Allega i seguenti </w:t>
      </w:r>
      <w:proofErr w:type="gramStart"/>
      <w:r w:rsidRPr="005D655B">
        <w:t>documenti:*</w:t>
      </w:r>
      <w:proofErr w:type="gramEnd"/>
      <w:r w:rsidRPr="005D655B">
        <w:t>_________________________________________</w:t>
      </w:r>
    </w:p>
    <w:p w14:paraId="500DDC45" w14:textId="77777777" w:rsidR="005D655B" w:rsidRPr="005D655B" w:rsidRDefault="005D655B" w:rsidP="005D655B">
      <w:pPr>
        <w:jc w:val="both"/>
      </w:pPr>
      <w:r w:rsidRPr="005D655B">
        <w:t xml:space="preserve">                           __________________________________________</w:t>
      </w:r>
    </w:p>
    <w:p w14:paraId="3EC815F0" w14:textId="77777777" w:rsidR="005D655B" w:rsidRPr="005D655B" w:rsidRDefault="005D655B" w:rsidP="005D655B">
      <w:pPr>
        <w:jc w:val="both"/>
      </w:pPr>
      <w:r w:rsidRPr="005D655B">
        <w:t xml:space="preserve">                           _____________________________________________</w:t>
      </w:r>
    </w:p>
    <w:p w14:paraId="1302B373" w14:textId="7F382C80" w:rsidR="005D655B" w:rsidRDefault="005D655B" w:rsidP="005D655B">
      <w:pPr>
        <w:jc w:val="both"/>
      </w:pPr>
    </w:p>
    <w:p w14:paraId="6B2679DD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Castignano, li____________________</w:t>
      </w:r>
    </w:p>
    <w:p w14:paraId="29102349" w14:textId="28080DDD" w:rsidR="005D655B" w:rsidRDefault="005D655B" w:rsidP="005D655B">
      <w:pPr>
        <w:jc w:val="both"/>
      </w:pPr>
    </w:p>
    <w:p w14:paraId="5E2FC4F0" w14:textId="024FFE5E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  <w:jc w:val="center"/>
      </w:pPr>
      <w:r w:rsidRPr="00A4452C">
        <w:rPr>
          <w:color w:val="000000"/>
        </w:rPr>
        <w:t>Firma</w:t>
      </w:r>
    </w:p>
    <w:p w14:paraId="69A30985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  <w:jc w:val="center"/>
      </w:pPr>
      <w:r w:rsidRPr="00A4452C">
        <w:rPr>
          <w:color w:val="000000"/>
        </w:rPr>
        <w:t>___________________</w:t>
      </w:r>
    </w:p>
    <w:p w14:paraId="5808A1B0" w14:textId="2EB12775" w:rsidR="005D655B" w:rsidRDefault="005D655B" w:rsidP="005D655B">
      <w:pPr>
        <w:jc w:val="both"/>
      </w:pPr>
    </w:p>
    <w:p w14:paraId="5D437BCF" w14:textId="0AB26EE0" w:rsidR="005D655B" w:rsidRDefault="005D655B" w:rsidP="005D655B">
      <w:pPr>
        <w:jc w:val="both"/>
      </w:pPr>
    </w:p>
    <w:p w14:paraId="0EC11395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* Allegare tutto quanto possa essere utile alla Commissione comunale di valutazione (scheda descrittiva, elenco</w:t>
      </w:r>
    </w:p>
    <w:p w14:paraId="2018FB0C" w14:textId="77777777" w:rsidR="005D655B" w:rsidRPr="00A4452C" w:rsidRDefault="005D655B" w:rsidP="005D655B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ingredienti, fotografie, materiale storico, ecc.)</w:t>
      </w:r>
    </w:p>
    <w:p w14:paraId="7A544AA8" w14:textId="77777777" w:rsidR="005D655B" w:rsidRDefault="005D655B" w:rsidP="005D655B">
      <w:pPr>
        <w:jc w:val="both"/>
      </w:pPr>
    </w:p>
    <w:sectPr w:rsidR="005D6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0F"/>
    <w:rsid w:val="005D655B"/>
    <w:rsid w:val="00625344"/>
    <w:rsid w:val="00C2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A245"/>
  <w15:chartTrackingRefBased/>
  <w15:docId w15:val="{FAD92C23-8BBB-4063-AA81-B0E12A3C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6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STEFANIA</cp:lastModifiedBy>
  <cp:revision>2</cp:revision>
  <dcterms:created xsi:type="dcterms:W3CDTF">2026-03-03T09:52:00Z</dcterms:created>
  <dcterms:modified xsi:type="dcterms:W3CDTF">2026-03-03T09:52:00Z</dcterms:modified>
</cp:coreProperties>
</file>