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85A99" w14:textId="77777777" w:rsidR="00BA4992" w:rsidRDefault="00BA4992" w:rsidP="00C926EB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 xml:space="preserve">Allegato </w:t>
      </w:r>
      <w:proofErr w:type="spellStart"/>
      <w:r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b</w:t>
      </w:r>
      <w:proofErr w:type="spellEnd"/>
    </w:p>
    <w:p w14:paraId="70973529" w14:textId="17D0FF21" w:rsidR="00C926EB" w:rsidRPr="00C926EB" w:rsidRDefault="00C926EB" w:rsidP="00C926EB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DOMANDA DI ADESIONE</w:t>
      </w:r>
    </w:p>
    <w:p w14:paraId="73DF50BD" w14:textId="77777777" w:rsidR="00C926EB" w:rsidRPr="00C926EB" w:rsidRDefault="00C926EB" w:rsidP="00C926E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ALL’UNIONE DI COMUNI MONTANA LUNIGIANA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br/>
      </w: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SETTORE AMMINISTRATIVO</w:t>
      </w:r>
    </w:p>
    <w:p w14:paraId="592963C3" w14:textId="77777777" w:rsidR="00C926EB" w:rsidRPr="00C926EB" w:rsidRDefault="00C926EB" w:rsidP="00C926E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OGGETTO: MANIFESTAZIONE DI INTERESSE PER L’ADESIONE ALLA “FILIERA DEL PANE DELLA LUNIGIANA”</w:t>
      </w:r>
    </w:p>
    <w:p w14:paraId="23E5087B" w14:textId="77777777" w:rsidR="00C926EB" w:rsidRPr="00C926EB" w:rsidRDefault="00C926EB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Il/La sottoscritto/a ______________________________</w:t>
      </w:r>
    </w:p>
    <w:p w14:paraId="24832BF4" w14:textId="77777777" w:rsidR="00C926EB" w:rsidRPr="00C926EB" w:rsidRDefault="00C926EB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in qualità di titolare / legale rappresentante / soggetto munito di poteri di rappresentanza di</w:t>
      </w:r>
    </w:p>
    <w:p w14:paraId="5739FE3D" w14:textId="77777777" w:rsidR="00C926EB" w:rsidRPr="00C926EB" w:rsidRDefault="00C926EB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Denominazione operatore: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__________________________________________</w:t>
      </w:r>
    </w:p>
    <w:p w14:paraId="66DB58C1" w14:textId="77777777" w:rsidR="00C926EB" w:rsidRPr="00C926EB" w:rsidRDefault="00C926EB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Sede: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_____________________________________________________________</w:t>
      </w:r>
    </w:p>
    <w:p w14:paraId="07E8C1DA" w14:textId="77777777" w:rsidR="00C926EB" w:rsidRPr="00C926EB" w:rsidRDefault="00C926EB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PEC: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______________________________________________________________</w:t>
      </w:r>
    </w:p>
    <w:p w14:paraId="07618497" w14:textId="77777777" w:rsidR="00C926EB" w:rsidRPr="00C926EB" w:rsidRDefault="00C926EB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Recapito e-mail: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____________________________________________________</w:t>
      </w:r>
    </w:p>
    <w:p w14:paraId="432857C4" w14:textId="77777777" w:rsidR="00C926EB" w:rsidRPr="00C926EB" w:rsidRDefault="00C926EB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Telefono: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__________________________________________________________</w:t>
      </w:r>
    </w:p>
    <w:p w14:paraId="7DBBDBE8" w14:textId="77777777" w:rsidR="00C926EB" w:rsidRPr="00C926EB" w:rsidRDefault="00C926EB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CHIEDE</w:t>
      </w:r>
    </w:p>
    <w:p w14:paraId="2AF04E17" w14:textId="77777777" w:rsidR="00C926EB" w:rsidRPr="00C926EB" w:rsidRDefault="00C926EB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di aderire alla </w:t>
      </w: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“Filiera del Pane della Lunigiana”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nella seguente qualità:</w:t>
      </w:r>
    </w:p>
    <w:p w14:paraId="5FF0971A" w14:textId="77777777" w:rsidR="00C926EB" w:rsidRPr="00C926EB" w:rsidRDefault="00C926EB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produttore agricolo di grano/cereali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br/>
      </w: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molino / operatore della molitura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br/>
      </w: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panificatore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br/>
      </w: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gestore di servizio di ristorazione scolastica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br/>
      </w: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forma associata/cooperativa/consortile di operatori della filiera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br/>
      </w:r>
      <w:r w:rsidRPr="00C926EB">
        <w:rPr>
          <w:rFonts w:ascii="Segoe UI Symbol" w:eastAsia="Times New Roman" w:hAnsi="Segoe UI Symbol" w:cs="Segoe UI Symbol"/>
          <w:kern w:val="0"/>
          <w:sz w:val="22"/>
          <w:szCs w:val="22"/>
          <w:lang w:eastAsia="it-IT"/>
          <w14:ligatures w14:val="none"/>
        </w:rPr>
        <w:t>☐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altro, se riconducibile alle categorie previste dal Disciplinare: __________________</w:t>
      </w:r>
    </w:p>
    <w:p w14:paraId="2BE1BCFA" w14:textId="77777777" w:rsidR="00C926EB" w:rsidRPr="00C926EB" w:rsidRDefault="00C926EB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A tal fine, ai sensi degli artt. 46 e 47 del D.P.R. n. 445/2000,</w:t>
      </w:r>
    </w:p>
    <w:p w14:paraId="0E1B9851" w14:textId="77777777" w:rsidR="00C926EB" w:rsidRPr="00C926EB" w:rsidRDefault="00C926EB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DICHIARA</w:t>
      </w:r>
    </w:p>
    <w:p w14:paraId="53AF1891" w14:textId="77777777" w:rsidR="00C926EB" w:rsidRPr="00C926EB" w:rsidRDefault="00C926EB" w:rsidP="00C926EB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di esercitare legittimamente l’attività sopra indicata;</w:t>
      </w:r>
    </w:p>
    <w:p w14:paraId="7F4E54E7" w14:textId="77777777" w:rsidR="00C926EB" w:rsidRPr="00C926EB" w:rsidRDefault="00C926EB" w:rsidP="00C926EB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di essere in possesso delle registrazioni, notifiche, autorizzazioni o ulteriori titoli eventualmente necessari per l’esercizio della propria attività;</w:t>
      </w:r>
    </w:p>
    <w:p w14:paraId="7B1C2723" w14:textId="77777777" w:rsidR="00C926EB" w:rsidRPr="00C926EB" w:rsidRDefault="00C926EB" w:rsidP="00C926EB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di aver preso visione e di accettare integralmente il </w:t>
      </w: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Disciplinare Tecnico della Filiera del Pane della Lunigiana</w:t>
      </w: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 xml:space="preserve"> approvato dalla Giunta dell’Unione;</w:t>
      </w:r>
    </w:p>
    <w:p w14:paraId="0216686C" w14:textId="77777777" w:rsidR="00C926EB" w:rsidRPr="00C926EB" w:rsidRDefault="00C926EB" w:rsidP="00C926EB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di impegnarsi al rispetto dei requisiti del Disciplinare riferibili alla propria fase della filiera;</w:t>
      </w:r>
    </w:p>
    <w:p w14:paraId="30B0B0B5" w14:textId="77777777" w:rsidR="00C926EB" w:rsidRPr="00C926EB" w:rsidRDefault="00C926EB" w:rsidP="00C926EB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di garantire la disponibilità della documentazione necessaria a consentire la tracciabilità dei prodotti e delle materie prime secondo quanto previsto dal Disciplinare;</w:t>
      </w:r>
    </w:p>
    <w:p w14:paraId="0577CF73" w14:textId="77777777" w:rsidR="00C926EB" w:rsidRPr="00C926EB" w:rsidRDefault="00C926EB" w:rsidP="00C926EB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di impegnarsi a comunicare tempestivamente ogni variazione rilevante dei requisiti o delle informazioni dichiarate;</w:t>
      </w:r>
    </w:p>
    <w:p w14:paraId="605E2207" w14:textId="77777777" w:rsidR="00C926EB" w:rsidRPr="00C926EB" w:rsidRDefault="00C926EB" w:rsidP="00C926EB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di essere consapevole che l’adesione alla filiera:</w:t>
      </w:r>
    </w:p>
    <w:p w14:paraId="164C49AD" w14:textId="77777777" w:rsidR="00C926EB" w:rsidRPr="00C926EB" w:rsidRDefault="00C926EB" w:rsidP="00C926EB">
      <w:pPr>
        <w:numPr>
          <w:ilvl w:val="1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non costituisce affidamento o promessa di affidamento;</w:t>
      </w:r>
    </w:p>
    <w:p w14:paraId="07B3313E" w14:textId="77777777" w:rsidR="00C926EB" w:rsidRPr="00C926EB" w:rsidRDefault="00C926EB" w:rsidP="00C926EB">
      <w:pPr>
        <w:numPr>
          <w:ilvl w:val="1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non determina diritto o preferenza rispetto a future procedure;</w:t>
      </w:r>
    </w:p>
    <w:p w14:paraId="0074BE44" w14:textId="77777777" w:rsidR="00C926EB" w:rsidRPr="00C926EB" w:rsidRDefault="00C926EB" w:rsidP="00C926EB">
      <w:pPr>
        <w:numPr>
          <w:ilvl w:val="1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non comporta obblighi di acquisto da parte dell’Unione o di altre amministrazioni;</w:t>
      </w:r>
    </w:p>
    <w:p w14:paraId="19B3E6A9" w14:textId="77777777" w:rsidR="00C926EB" w:rsidRPr="00C926EB" w:rsidRDefault="00C926EB" w:rsidP="00C926EB">
      <w:pPr>
        <w:numPr>
          <w:ilvl w:val="1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lastRenderedPageBreak/>
        <w:t>non equivale a certificazione della conformità complessiva ai CAM di un servizio di ristorazione;</w:t>
      </w:r>
    </w:p>
    <w:p w14:paraId="25A49E77" w14:textId="77777777" w:rsidR="00C926EB" w:rsidRPr="00C926EB" w:rsidRDefault="00C926EB" w:rsidP="00C926EB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di autorizzare l’utilizzo della PEC sopra indicata per le comunicazioni relative alla procedura;</w:t>
      </w:r>
    </w:p>
    <w:p w14:paraId="375FFBA2" w14:textId="77777777" w:rsidR="00C926EB" w:rsidRPr="00C926EB" w:rsidRDefault="00C926EB" w:rsidP="00C926EB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di aver preso visione dell’informativa sul trattamento dei dati personali allegata all’Avviso.</w:t>
      </w:r>
    </w:p>
    <w:p w14:paraId="7845411D" w14:textId="77777777" w:rsidR="00C926EB" w:rsidRPr="00C926EB" w:rsidRDefault="00C926EB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ALLEGA</w:t>
      </w:r>
    </w:p>
    <w:p w14:paraId="13DFF42B" w14:textId="77777777" w:rsidR="00C926EB" w:rsidRPr="00C926EB" w:rsidRDefault="00C926EB" w:rsidP="00C926EB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Scheda tecnica dell’operatore e della filiera – Allegato C;</w:t>
      </w:r>
    </w:p>
    <w:p w14:paraId="11A6C833" w14:textId="77777777" w:rsidR="00C926EB" w:rsidRPr="00C926EB" w:rsidRDefault="00C926EB" w:rsidP="00C926EB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eventuale documentazione relativa alla certificazione biologica, se dichiarata;</w:t>
      </w:r>
    </w:p>
    <w:p w14:paraId="465B174E" w14:textId="77777777" w:rsidR="00C926EB" w:rsidRPr="00C926EB" w:rsidRDefault="00C926EB" w:rsidP="00C926EB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eventuale ulteriore documentazione espressamente richiamata nella Scheda tecnica.</w:t>
      </w:r>
    </w:p>
    <w:p w14:paraId="2F99EFD1" w14:textId="77777777" w:rsidR="00C926EB" w:rsidRPr="00C926EB" w:rsidRDefault="00C926EB" w:rsidP="00840D9A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kern w:val="0"/>
          <w:sz w:val="22"/>
          <w:szCs w:val="22"/>
          <w:lang w:eastAsia="it-IT"/>
          <w14:ligatures w14:val="none"/>
        </w:rPr>
        <w:t>Luogo e data __________________</w:t>
      </w:r>
    </w:p>
    <w:p w14:paraId="3F91EEA8" w14:textId="0E7064EA" w:rsidR="00C926EB" w:rsidRDefault="00C926EB" w:rsidP="00840D9A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  <w:r w:rsidRPr="00C926EB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>Firma digitale</w:t>
      </w:r>
      <w:r w:rsidR="00866B5D"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  <w:t xml:space="preserve"> o autografa ( allegando doc identità )</w:t>
      </w:r>
    </w:p>
    <w:p w14:paraId="3A988249" w14:textId="77777777" w:rsidR="00840D9A" w:rsidRDefault="00840D9A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512AA991" w14:textId="77777777" w:rsidR="00840D9A" w:rsidRDefault="00840D9A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235FF4E3" w14:textId="77777777" w:rsidR="00840D9A" w:rsidRPr="00566143" w:rsidRDefault="00840D9A" w:rsidP="00840D9A">
      <w:pPr>
        <w:jc w:val="both"/>
        <w:rPr>
          <w:rFonts w:ascii="Arial" w:hAnsi="Arial" w:cs="Arial"/>
          <w:sz w:val="22"/>
          <w:szCs w:val="22"/>
        </w:rPr>
      </w:pPr>
      <w:r w:rsidRPr="00566143">
        <w:rPr>
          <w:rStyle w:val="Enfasigrassetto"/>
          <w:rFonts w:ascii="Arial" w:hAnsi="Arial" w:cs="Arial"/>
          <w:sz w:val="22"/>
          <w:szCs w:val="22"/>
        </w:rPr>
        <w:t>INFORMATIVA SUL TRATTAMENTO DEI DATI PERSONALI</w:t>
      </w:r>
      <w:r w:rsidRPr="00566143">
        <w:rPr>
          <w:rFonts w:ascii="Arial" w:hAnsi="Arial" w:cs="Arial"/>
          <w:sz w:val="22"/>
          <w:szCs w:val="22"/>
        </w:rPr>
        <w:br/>
        <w:t>I dati personali conferiti con la presente istanza sono trattati dall’Unione di Comuni Montana Lunigiana esclusivamente per le finalità connesse al procedimento di costituzione e gestione della “Filiera del Pane della Lunigiana”, nell’esecuzione dei propri compiti di interesse pubblico, ai sensi dell’art. 6, paragrafo 1, lettera e), del Regolamento (UE) 2016/679.</w:t>
      </w:r>
      <w:r w:rsidRPr="00566143">
        <w:rPr>
          <w:rFonts w:ascii="Arial" w:hAnsi="Arial" w:cs="Arial"/>
          <w:sz w:val="22"/>
          <w:szCs w:val="22"/>
        </w:rPr>
        <w:br/>
        <w:t xml:space="preserve">L’informativa completa sul trattamento dei dati personali è disponibile sul sito istituzionale dell’Ente all’indirizzo: </w:t>
      </w:r>
    </w:p>
    <w:p w14:paraId="33426CA7" w14:textId="77777777" w:rsidR="00840D9A" w:rsidRPr="00566143" w:rsidRDefault="00840D9A" w:rsidP="00840D9A">
      <w:pPr>
        <w:jc w:val="both"/>
        <w:rPr>
          <w:rFonts w:ascii="Arial" w:hAnsi="Arial" w:cs="Arial"/>
          <w:sz w:val="22"/>
          <w:szCs w:val="22"/>
        </w:rPr>
      </w:pPr>
      <w:hyperlink r:id="rId5" w:history="1">
        <w:r w:rsidRPr="00566143">
          <w:rPr>
            <w:rStyle w:val="Collegamentoipertestuale"/>
            <w:rFonts w:ascii="Arial" w:hAnsi="Arial" w:cs="Arial"/>
            <w:sz w:val="22"/>
            <w:szCs w:val="22"/>
          </w:rPr>
          <w:t>https://unionedicomunimontanalunigiana.it/amm-trasparente/garanzia-di-protezione-e-riservatezza-dei-dati-personali/</w:t>
        </w:r>
      </w:hyperlink>
    </w:p>
    <w:p w14:paraId="021476BB" w14:textId="77777777" w:rsidR="00840D9A" w:rsidRDefault="00840D9A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48B249AB" w14:textId="77777777" w:rsidR="00840D9A" w:rsidRDefault="00840D9A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58471D72" w14:textId="77777777" w:rsidR="00840D9A" w:rsidRDefault="00840D9A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5986E918" w14:textId="77777777" w:rsidR="00840D9A" w:rsidRDefault="00840D9A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1FCDFA09" w14:textId="77777777" w:rsidR="00840D9A" w:rsidRDefault="00840D9A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14DE5C7E" w14:textId="77777777" w:rsidR="00840D9A" w:rsidRDefault="00840D9A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590FA4D0" w14:textId="77777777" w:rsidR="00840D9A" w:rsidRDefault="00840D9A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5B0275C2" w14:textId="77777777" w:rsidR="00840D9A" w:rsidRDefault="00840D9A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436E054E" w14:textId="77777777" w:rsidR="00840D9A" w:rsidRDefault="00840D9A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7BBAF3F8" w14:textId="77777777" w:rsidR="00840D9A" w:rsidRDefault="00840D9A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633C6AB4" w14:textId="77777777" w:rsidR="00840D9A" w:rsidRDefault="00840D9A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p w14:paraId="00817CB7" w14:textId="77777777" w:rsidR="00840D9A" w:rsidRDefault="00840D9A" w:rsidP="00C926E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kern w:val="0"/>
          <w:sz w:val="22"/>
          <w:szCs w:val="22"/>
          <w:lang w:eastAsia="it-IT"/>
          <w14:ligatures w14:val="none"/>
        </w:rPr>
      </w:pPr>
    </w:p>
    <w:sectPr w:rsidR="00840D9A" w:rsidSect="00C926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231A1"/>
    <w:multiLevelType w:val="multilevel"/>
    <w:tmpl w:val="54049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9303A"/>
    <w:multiLevelType w:val="hybridMultilevel"/>
    <w:tmpl w:val="C9B499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A82854"/>
    <w:multiLevelType w:val="multilevel"/>
    <w:tmpl w:val="B902F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E425B3"/>
    <w:multiLevelType w:val="multilevel"/>
    <w:tmpl w:val="FE385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6E19CC"/>
    <w:multiLevelType w:val="multilevel"/>
    <w:tmpl w:val="A36CF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772E04"/>
    <w:multiLevelType w:val="multilevel"/>
    <w:tmpl w:val="1E504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85B4197"/>
    <w:multiLevelType w:val="multilevel"/>
    <w:tmpl w:val="EF5C4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A7319EE"/>
    <w:multiLevelType w:val="multilevel"/>
    <w:tmpl w:val="DE064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303046"/>
    <w:multiLevelType w:val="multilevel"/>
    <w:tmpl w:val="4348B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0B249C"/>
    <w:multiLevelType w:val="multilevel"/>
    <w:tmpl w:val="6F685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0D5286"/>
    <w:multiLevelType w:val="multilevel"/>
    <w:tmpl w:val="424A5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73B7631"/>
    <w:multiLevelType w:val="multilevel"/>
    <w:tmpl w:val="F82AE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A8052D0"/>
    <w:multiLevelType w:val="multilevel"/>
    <w:tmpl w:val="8D184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C2855C0"/>
    <w:multiLevelType w:val="multilevel"/>
    <w:tmpl w:val="DF4E2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F07139E"/>
    <w:multiLevelType w:val="hybridMultilevel"/>
    <w:tmpl w:val="88AEF5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DB1C94"/>
    <w:multiLevelType w:val="multilevel"/>
    <w:tmpl w:val="2018B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3CC08AA"/>
    <w:multiLevelType w:val="multilevel"/>
    <w:tmpl w:val="3162D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6497FE5"/>
    <w:multiLevelType w:val="multilevel"/>
    <w:tmpl w:val="B2AA9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915475B"/>
    <w:multiLevelType w:val="multilevel"/>
    <w:tmpl w:val="48901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B3D6E34"/>
    <w:multiLevelType w:val="multilevel"/>
    <w:tmpl w:val="08B8E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FB61ED0"/>
    <w:multiLevelType w:val="multilevel"/>
    <w:tmpl w:val="85D0E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1CB043B"/>
    <w:multiLevelType w:val="multilevel"/>
    <w:tmpl w:val="F8E87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B1973CB"/>
    <w:multiLevelType w:val="multilevel"/>
    <w:tmpl w:val="280A7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6545A1"/>
    <w:multiLevelType w:val="hybridMultilevel"/>
    <w:tmpl w:val="0BAAC8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AC649C"/>
    <w:multiLevelType w:val="multilevel"/>
    <w:tmpl w:val="E5F46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8C5672E"/>
    <w:multiLevelType w:val="multilevel"/>
    <w:tmpl w:val="22940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8FE0B98"/>
    <w:multiLevelType w:val="multilevel"/>
    <w:tmpl w:val="025A8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18F1CD6"/>
    <w:multiLevelType w:val="multilevel"/>
    <w:tmpl w:val="DE7E0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19C1E26"/>
    <w:multiLevelType w:val="multilevel"/>
    <w:tmpl w:val="932C8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2A430F7"/>
    <w:multiLevelType w:val="multilevel"/>
    <w:tmpl w:val="57141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B0229C3"/>
    <w:multiLevelType w:val="multilevel"/>
    <w:tmpl w:val="9B84B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C4E7954"/>
    <w:multiLevelType w:val="hybridMultilevel"/>
    <w:tmpl w:val="BA4475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8D5E55"/>
    <w:multiLevelType w:val="multilevel"/>
    <w:tmpl w:val="763A33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C9209B5"/>
    <w:multiLevelType w:val="multilevel"/>
    <w:tmpl w:val="2C96E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D8E5666"/>
    <w:multiLevelType w:val="multilevel"/>
    <w:tmpl w:val="B84CD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DC62E5D"/>
    <w:multiLevelType w:val="multilevel"/>
    <w:tmpl w:val="CD02656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DD04224"/>
    <w:multiLevelType w:val="multilevel"/>
    <w:tmpl w:val="1DEA0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EDC6317"/>
    <w:multiLevelType w:val="multilevel"/>
    <w:tmpl w:val="7C682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3F15665"/>
    <w:multiLevelType w:val="multilevel"/>
    <w:tmpl w:val="4E04803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9F5273B"/>
    <w:multiLevelType w:val="multilevel"/>
    <w:tmpl w:val="99D40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A5F0C3E"/>
    <w:multiLevelType w:val="multilevel"/>
    <w:tmpl w:val="92123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AFE595D"/>
    <w:multiLevelType w:val="multilevel"/>
    <w:tmpl w:val="0F7C8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CBA6621"/>
    <w:multiLevelType w:val="multilevel"/>
    <w:tmpl w:val="9796C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3763FF5"/>
    <w:multiLevelType w:val="multilevel"/>
    <w:tmpl w:val="CE16A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95941415">
    <w:abstractNumId w:val="30"/>
  </w:num>
  <w:num w:numId="2" w16cid:durableId="473644827">
    <w:abstractNumId w:val="6"/>
  </w:num>
  <w:num w:numId="3" w16cid:durableId="904528357">
    <w:abstractNumId w:val="15"/>
  </w:num>
  <w:num w:numId="4" w16cid:durableId="879246045">
    <w:abstractNumId w:val="34"/>
  </w:num>
  <w:num w:numId="5" w16cid:durableId="378676394">
    <w:abstractNumId w:val="41"/>
  </w:num>
  <w:num w:numId="6" w16cid:durableId="805586686">
    <w:abstractNumId w:val="24"/>
  </w:num>
  <w:num w:numId="7" w16cid:durableId="108207568">
    <w:abstractNumId w:val="28"/>
  </w:num>
  <w:num w:numId="8" w16cid:durableId="1563099715">
    <w:abstractNumId w:val="37"/>
  </w:num>
  <w:num w:numId="9" w16cid:durableId="1070884620">
    <w:abstractNumId w:val="2"/>
  </w:num>
  <w:num w:numId="10" w16cid:durableId="982388335">
    <w:abstractNumId w:val="3"/>
  </w:num>
  <w:num w:numId="11" w16cid:durableId="393358935">
    <w:abstractNumId w:val="8"/>
  </w:num>
  <w:num w:numId="12" w16cid:durableId="987248890">
    <w:abstractNumId w:val="42"/>
  </w:num>
  <w:num w:numId="13" w16cid:durableId="756436677">
    <w:abstractNumId w:val="4"/>
  </w:num>
  <w:num w:numId="14" w16cid:durableId="316223715">
    <w:abstractNumId w:val="13"/>
  </w:num>
  <w:num w:numId="15" w16cid:durableId="330376195">
    <w:abstractNumId w:val="18"/>
  </w:num>
  <w:num w:numId="16" w16cid:durableId="564881373">
    <w:abstractNumId w:val="26"/>
  </w:num>
  <w:num w:numId="17" w16cid:durableId="1925802185">
    <w:abstractNumId w:val="25"/>
  </w:num>
  <w:num w:numId="18" w16cid:durableId="1404572638">
    <w:abstractNumId w:val="16"/>
  </w:num>
  <w:num w:numId="19" w16cid:durableId="231237069">
    <w:abstractNumId w:val="39"/>
  </w:num>
  <w:num w:numId="20" w16cid:durableId="1491939935">
    <w:abstractNumId w:val="19"/>
  </w:num>
  <w:num w:numId="21" w16cid:durableId="2017879597">
    <w:abstractNumId w:val="17"/>
  </w:num>
  <w:num w:numId="22" w16cid:durableId="75632186">
    <w:abstractNumId w:val="9"/>
  </w:num>
  <w:num w:numId="23" w16cid:durableId="596409442">
    <w:abstractNumId w:val="43"/>
  </w:num>
  <w:num w:numId="24" w16cid:durableId="1512377344">
    <w:abstractNumId w:val="11"/>
  </w:num>
  <w:num w:numId="25" w16cid:durableId="1883977520">
    <w:abstractNumId w:val="0"/>
  </w:num>
  <w:num w:numId="26" w16cid:durableId="1756130797">
    <w:abstractNumId w:val="40"/>
  </w:num>
  <w:num w:numId="27" w16cid:durableId="1306860017">
    <w:abstractNumId w:val="36"/>
  </w:num>
  <w:num w:numId="28" w16cid:durableId="1210802610">
    <w:abstractNumId w:val="33"/>
  </w:num>
  <w:num w:numId="29" w16cid:durableId="830296580">
    <w:abstractNumId w:val="21"/>
  </w:num>
  <w:num w:numId="30" w16cid:durableId="452094676">
    <w:abstractNumId w:val="20"/>
  </w:num>
  <w:num w:numId="31" w16cid:durableId="1011951686">
    <w:abstractNumId w:val="5"/>
  </w:num>
  <w:num w:numId="32" w16cid:durableId="1762216379">
    <w:abstractNumId w:val="27"/>
  </w:num>
  <w:num w:numId="33" w16cid:durableId="2028361407">
    <w:abstractNumId w:val="29"/>
  </w:num>
  <w:num w:numId="34" w16cid:durableId="5716259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602541300">
    <w:abstractNumId w:val="3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02235816">
    <w:abstractNumId w:val="3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102942663">
    <w:abstractNumId w:val="3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0026282">
    <w:abstractNumId w:val="1"/>
  </w:num>
  <w:num w:numId="39" w16cid:durableId="164979607">
    <w:abstractNumId w:val="31"/>
  </w:num>
  <w:num w:numId="40" w16cid:durableId="2116825244">
    <w:abstractNumId w:val="14"/>
  </w:num>
  <w:num w:numId="41" w16cid:durableId="1585188318">
    <w:abstractNumId w:val="23"/>
  </w:num>
  <w:num w:numId="42" w16cid:durableId="1194922071">
    <w:abstractNumId w:val="7"/>
  </w:num>
  <w:num w:numId="43" w16cid:durableId="1292201925">
    <w:abstractNumId w:val="12"/>
  </w:num>
  <w:num w:numId="44" w16cid:durableId="126152815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528"/>
    <w:rsid w:val="00070998"/>
    <w:rsid w:val="000E7D77"/>
    <w:rsid w:val="000F633F"/>
    <w:rsid w:val="0013154E"/>
    <w:rsid w:val="00190A51"/>
    <w:rsid w:val="002C1714"/>
    <w:rsid w:val="00324ABD"/>
    <w:rsid w:val="0043293F"/>
    <w:rsid w:val="004E0C7F"/>
    <w:rsid w:val="004F21DC"/>
    <w:rsid w:val="00513892"/>
    <w:rsid w:val="00566143"/>
    <w:rsid w:val="0058358D"/>
    <w:rsid w:val="005963CA"/>
    <w:rsid w:val="005A7131"/>
    <w:rsid w:val="00644515"/>
    <w:rsid w:val="00685CFA"/>
    <w:rsid w:val="006924AD"/>
    <w:rsid w:val="006E27CA"/>
    <w:rsid w:val="006F28DA"/>
    <w:rsid w:val="007626F1"/>
    <w:rsid w:val="007970BE"/>
    <w:rsid w:val="007F0575"/>
    <w:rsid w:val="00840D9A"/>
    <w:rsid w:val="00866383"/>
    <w:rsid w:val="00866B5D"/>
    <w:rsid w:val="00880228"/>
    <w:rsid w:val="008A66DA"/>
    <w:rsid w:val="008B664F"/>
    <w:rsid w:val="008E212E"/>
    <w:rsid w:val="00916E60"/>
    <w:rsid w:val="0099304B"/>
    <w:rsid w:val="009A5528"/>
    <w:rsid w:val="009F4049"/>
    <w:rsid w:val="00A7010E"/>
    <w:rsid w:val="00A97CBC"/>
    <w:rsid w:val="00AB1664"/>
    <w:rsid w:val="00B236B2"/>
    <w:rsid w:val="00B41E9E"/>
    <w:rsid w:val="00BA4992"/>
    <w:rsid w:val="00BC388A"/>
    <w:rsid w:val="00C91BA8"/>
    <w:rsid w:val="00C926EB"/>
    <w:rsid w:val="00C958C1"/>
    <w:rsid w:val="00CB7D19"/>
    <w:rsid w:val="00D033BD"/>
    <w:rsid w:val="00D9682C"/>
    <w:rsid w:val="00DC42F6"/>
    <w:rsid w:val="00E40565"/>
    <w:rsid w:val="00E903BC"/>
    <w:rsid w:val="00F12684"/>
    <w:rsid w:val="00F30087"/>
    <w:rsid w:val="00F57489"/>
    <w:rsid w:val="00F7617C"/>
    <w:rsid w:val="00FA2409"/>
    <w:rsid w:val="00FA5F6A"/>
    <w:rsid w:val="00FB6DB6"/>
    <w:rsid w:val="00FE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A8819"/>
  <w15:chartTrackingRefBased/>
  <w15:docId w15:val="{94259EBC-29F1-4D52-A1FA-00E47BF32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A55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A55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A55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A55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A55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A55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A55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A55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A55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A55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A55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A55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A552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A552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A552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A552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A552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A552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A55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A55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A55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A55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A55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A552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A552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A552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A55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A552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A5528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4E0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4E0C7F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324AB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24A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nionedicomunimontanalunigiana.it/amm-trasparente/garanzia-di-protezione-e-riservatezza-dei-dati-personal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UCML</Company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s.tedeschi@ucml.it</dc:creator>
  <cp:keywords/>
  <dc:description/>
  <cp:lastModifiedBy>s.tedeschi@ucml.it</cp:lastModifiedBy>
  <cp:revision>8</cp:revision>
  <cp:lastPrinted>2026-07-07T13:47:00Z</cp:lastPrinted>
  <dcterms:created xsi:type="dcterms:W3CDTF">2026-09-21T09:30:00Z</dcterms:created>
  <dcterms:modified xsi:type="dcterms:W3CDTF">2026-09-21T09:54:00Z</dcterms:modified>
</cp:coreProperties>
</file>