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3D06" w14:textId="77777777" w:rsidR="00E770B6" w:rsidRPr="00E770B6" w:rsidRDefault="00E770B6" w:rsidP="00E770B6">
      <w:pPr>
        <w:jc w:val="right"/>
      </w:pPr>
      <w:r w:rsidRPr="00E770B6">
        <w:rPr>
          <w:b/>
          <w:bCs/>
        </w:rPr>
        <w:t>Al COMUNE DI CASOLA IN LUNIGIANA</w:t>
      </w:r>
      <w:r w:rsidRPr="00E770B6">
        <w:br/>
        <w:t>Area Affari Generali</w:t>
      </w:r>
      <w:r w:rsidRPr="00E770B6">
        <w:br/>
        <w:t>PEC: comune.casolainlunigiana@postacert.toscana.it</w:t>
      </w:r>
    </w:p>
    <w:p w14:paraId="2F0F37FB" w14:textId="77777777" w:rsidR="00E770B6" w:rsidRDefault="00E770B6" w:rsidP="00E770B6">
      <w:pPr>
        <w:rPr>
          <w:b/>
          <w:bCs/>
        </w:rPr>
      </w:pPr>
    </w:p>
    <w:p w14:paraId="76CCC4C2" w14:textId="0BCF6981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Allegato B</w:t>
      </w:r>
    </w:p>
    <w:p w14:paraId="4A35E462" w14:textId="6A309751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MODULO DI MANIFESTAZIONE DI INTERESSE</w:t>
      </w:r>
      <w:r w:rsidRPr="00E770B6">
        <w:br/>
      </w:r>
      <w:r w:rsidRPr="00E770B6">
        <w:rPr>
          <w:b/>
          <w:bCs/>
        </w:rPr>
        <w:t>per l’affidamento del servizio di trasporto scolastico assistito a favore di alunni con disabilità residenti nel Comune di Casola in Lunigiana – annualità 2025/2026</w:t>
      </w:r>
    </w:p>
    <w:p w14:paraId="5F6FFBA5" w14:textId="77777777" w:rsidR="00E770B6" w:rsidRPr="00E770B6" w:rsidRDefault="00000000" w:rsidP="00E770B6">
      <w:r>
        <w:pict w14:anchorId="4B39B5A4">
          <v:rect id="_x0000_i1025" style="width:0;height:1.5pt" o:hrstd="t" o:hr="t" fillcolor="#a0a0a0" stroked="f"/>
        </w:pict>
      </w:r>
    </w:p>
    <w:p w14:paraId="6615D942" w14:textId="77777777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A) DATI DELL’ENTE DEL TERZO SETTORE</w:t>
      </w:r>
    </w:p>
    <w:p w14:paraId="6F3C9D87" w14:textId="77777777" w:rsidR="00E770B6" w:rsidRPr="00E770B6" w:rsidRDefault="00E770B6" w:rsidP="00E770B6">
      <w:r w:rsidRPr="00E770B6">
        <w:t>Denominazione dell’Ente: ______________________________________________</w:t>
      </w:r>
    </w:p>
    <w:p w14:paraId="03743B1C" w14:textId="77777777" w:rsidR="00E770B6" w:rsidRPr="00E770B6" w:rsidRDefault="00E770B6" w:rsidP="00E770B6">
      <w:r w:rsidRPr="00E770B6">
        <w:t>Tipologia: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Organizzazione di Volontariato (ODV)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Associazione di Promozione Sociale (APS)</w:t>
      </w:r>
    </w:p>
    <w:p w14:paraId="1D0C466A" w14:textId="77777777" w:rsidR="00E770B6" w:rsidRPr="00E770B6" w:rsidRDefault="00E770B6" w:rsidP="00E770B6">
      <w:r w:rsidRPr="00E770B6">
        <w:t>Codice Fiscale: __________________________</w:t>
      </w:r>
    </w:p>
    <w:p w14:paraId="7AF60E8C" w14:textId="77777777" w:rsidR="00E770B6" w:rsidRPr="00E770B6" w:rsidRDefault="00E770B6" w:rsidP="00E770B6">
      <w:r w:rsidRPr="00E770B6">
        <w:t>Sede legale: Via/Piazza ______________________________ n. ___</w:t>
      </w:r>
      <w:r w:rsidRPr="00E770B6">
        <w:br/>
        <w:t>CAP ______ Comune ______________________________</w:t>
      </w:r>
    </w:p>
    <w:p w14:paraId="4C98F9FC" w14:textId="77777777" w:rsidR="00E770B6" w:rsidRPr="00E770B6" w:rsidRDefault="00E770B6" w:rsidP="00E770B6">
      <w:r w:rsidRPr="00E770B6">
        <w:t>Sede operativa (se diversa): ______________________________________________</w:t>
      </w:r>
    </w:p>
    <w:p w14:paraId="23BB0C65" w14:textId="77777777" w:rsidR="00E770B6" w:rsidRPr="00E770B6" w:rsidRDefault="00E770B6" w:rsidP="00E770B6">
      <w:r w:rsidRPr="00E770B6">
        <w:t>Telefono: _______________________</w:t>
      </w:r>
    </w:p>
    <w:p w14:paraId="59D73BFB" w14:textId="77777777" w:rsidR="00E770B6" w:rsidRPr="00E770B6" w:rsidRDefault="00E770B6" w:rsidP="00E770B6">
      <w:r w:rsidRPr="00E770B6">
        <w:t>E-mail: _________________________</w:t>
      </w:r>
    </w:p>
    <w:p w14:paraId="3124FC5A" w14:textId="77777777" w:rsidR="00E770B6" w:rsidRPr="00E770B6" w:rsidRDefault="00E770B6" w:rsidP="00E770B6">
      <w:r w:rsidRPr="00E770B6">
        <w:t>PEC: ____________________________</w:t>
      </w:r>
    </w:p>
    <w:p w14:paraId="72F1DF4F" w14:textId="77777777" w:rsidR="00E770B6" w:rsidRPr="00E770B6" w:rsidRDefault="00E770B6" w:rsidP="00E770B6">
      <w:r w:rsidRPr="00E770B6">
        <w:t>Iscrizione al Registro Unico Nazionale del Terzo Settore (RUNTS):</w:t>
      </w:r>
      <w:r w:rsidRPr="00E770B6">
        <w:br/>
        <w:t>Sezione: _________________________</w:t>
      </w:r>
      <w:r w:rsidRPr="00E770B6">
        <w:br/>
        <w:t>Data di iscrizione: ____ / ____ / ______</w:t>
      </w:r>
    </w:p>
    <w:p w14:paraId="4410D901" w14:textId="77777777" w:rsidR="00E770B6" w:rsidRPr="00E770B6" w:rsidRDefault="00000000" w:rsidP="00E770B6">
      <w:r>
        <w:pict w14:anchorId="7FFA2738">
          <v:rect id="_x0000_i1026" style="width:0;height:1.5pt" o:hrstd="t" o:hr="t" fillcolor="#a0a0a0" stroked="f"/>
        </w:pict>
      </w:r>
    </w:p>
    <w:p w14:paraId="5561C637" w14:textId="77777777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B) LEGALE RAPPRESENTANTE</w:t>
      </w:r>
    </w:p>
    <w:p w14:paraId="22FE176E" w14:textId="77777777" w:rsidR="00E770B6" w:rsidRPr="00E770B6" w:rsidRDefault="00E770B6" w:rsidP="00E770B6">
      <w:r w:rsidRPr="00E770B6">
        <w:t>Nome e Cognome: ______________________________________________</w:t>
      </w:r>
    </w:p>
    <w:p w14:paraId="08D59C93" w14:textId="77777777" w:rsidR="00E770B6" w:rsidRPr="00E770B6" w:rsidRDefault="00E770B6" w:rsidP="00E770B6">
      <w:r w:rsidRPr="00E770B6">
        <w:t>Codice Fiscale: __________________________</w:t>
      </w:r>
    </w:p>
    <w:p w14:paraId="05E45D11" w14:textId="77777777" w:rsidR="00E770B6" w:rsidRPr="00E770B6" w:rsidRDefault="00E770B6" w:rsidP="00E770B6">
      <w:r w:rsidRPr="00E770B6">
        <w:t>Recapito telefonico: __________________________</w:t>
      </w:r>
    </w:p>
    <w:p w14:paraId="24D3085B" w14:textId="77777777" w:rsidR="00E770B6" w:rsidRPr="00E770B6" w:rsidRDefault="00E770B6" w:rsidP="00E770B6">
      <w:r w:rsidRPr="00E770B6">
        <w:t>E-mail: __________________________</w:t>
      </w:r>
    </w:p>
    <w:p w14:paraId="4EF440DB" w14:textId="77777777" w:rsidR="00E770B6" w:rsidRPr="00E770B6" w:rsidRDefault="00000000" w:rsidP="00E770B6">
      <w:r>
        <w:pict w14:anchorId="3ABF9CF5">
          <v:rect id="_x0000_i1027" style="width:0;height:1.5pt" o:hrstd="t" o:hr="t" fillcolor="#a0a0a0" stroked="f"/>
        </w:pict>
      </w:r>
    </w:p>
    <w:p w14:paraId="0B68FB70" w14:textId="77777777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C) DICHIARAZIONI</w:t>
      </w:r>
    </w:p>
    <w:p w14:paraId="55829E0D" w14:textId="77777777" w:rsidR="00E770B6" w:rsidRPr="00E770B6" w:rsidRDefault="00E770B6" w:rsidP="00E770B6">
      <w:pPr>
        <w:jc w:val="both"/>
      </w:pPr>
      <w:r w:rsidRPr="00E770B6">
        <w:t>Il/La sottoscritto/a, in qualità di legale rappresentante dell’Ente sopra indicato, consapevole delle responsabilità e delle sanzioni previste dalla normativa vigente in caso di dichiarazioni mendaci,</w:t>
      </w:r>
    </w:p>
    <w:p w14:paraId="0EF63291" w14:textId="77777777" w:rsidR="00E770B6" w:rsidRPr="00E770B6" w:rsidRDefault="00E770B6" w:rsidP="00E770B6">
      <w:r w:rsidRPr="00E770B6">
        <w:rPr>
          <w:b/>
          <w:bCs/>
        </w:rPr>
        <w:t>DICHIARA</w:t>
      </w:r>
    </w:p>
    <w:p w14:paraId="15FE8FFD" w14:textId="77777777" w:rsidR="00E770B6" w:rsidRPr="00E770B6" w:rsidRDefault="00E770B6" w:rsidP="00E770B6">
      <w:pPr>
        <w:jc w:val="both"/>
      </w:pPr>
      <w:r w:rsidRPr="00E770B6">
        <w:rPr>
          <w:rFonts w:ascii="Segoe UI Symbol" w:hAnsi="Segoe UI Symbol" w:cs="Segoe UI Symbol"/>
        </w:rPr>
        <w:t>☐</w:t>
      </w:r>
      <w:r w:rsidRPr="00E770B6">
        <w:t xml:space="preserve"> che l’Ente è iscritto al Registro Unico Nazionale del Terzo Settore (RUNTS) da almeno sei mesi;</w:t>
      </w:r>
    </w:p>
    <w:p w14:paraId="61E68FEF" w14:textId="77777777" w:rsidR="00E770B6" w:rsidRPr="00E770B6" w:rsidRDefault="00E770B6" w:rsidP="00E770B6">
      <w:pPr>
        <w:jc w:val="both"/>
      </w:pPr>
      <w:r w:rsidRPr="00E770B6">
        <w:rPr>
          <w:rFonts w:ascii="Segoe UI Symbol" w:hAnsi="Segoe UI Symbol" w:cs="Segoe UI Symbol"/>
        </w:rPr>
        <w:t>☐</w:t>
      </w:r>
      <w:r w:rsidRPr="00E770B6">
        <w:t xml:space="preserve"> di manifestare il proprio interesse a collaborare con il Comune di Casola in Lunigiana per l’espletamento del servizio di trasporto scolastico assistito a favore di alunni con disabilità, secondo quanto previsto dall’Avviso Pubblico e ai sensi dell’art. 56 del </w:t>
      </w:r>
      <w:proofErr w:type="spellStart"/>
      <w:r w:rsidRPr="00E770B6">
        <w:t>D.Lgs.</w:t>
      </w:r>
      <w:proofErr w:type="spellEnd"/>
      <w:r w:rsidRPr="00E770B6">
        <w:t xml:space="preserve"> 117/2017, per l’annualità 2025/2026;</w:t>
      </w:r>
    </w:p>
    <w:p w14:paraId="652CB869" w14:textId="77777777" w:rsidR="00E770B6" w:rsidRPr="00E770B6" w:rsidRDefault="00E770B6" w:rsidP="00E770B6">
      <w:pPr>
        <w:jc w:val="both"/>
      </w:pPr>
      <w:r w:rsidRPr="00E770B6">
        <w:rPr>
          <w:rFonts w:ascii="Segoe UI Symbol" w:hAnsi="Segoe UI Symbol" w:cs="Segoe UI Symbol"/>
        </w:rPr>
        <w:lastRenderedPageBreak/>
        <w:t>☐</w:t>
      </w:r>
      <w:r w:rsidRPr="00E770B6">
        <w:t xml:space="preserve"> di essere in possesso dei requisiti previsti dall’art. 56 del </w:t>
      </w:r>
      <w:proofErr w:type="spellStart"/>
      <w:r w:rsidRPr="00E770B6">
        <w:t>D.Lgs.</w:t>
      </w:r>
      <w:proofErr w:type="spellEnd"/>
      <w:r w:rsidRPr="00E770B6">
        <w:t xml:space="preserve"> 3 luglio 2017, n. 117 (Codice del Terzo Settore);</w:t>
      </w:r>
    </w:p>
    <w:p w14:paraId="7FAB8642" w14:textId="77777777" w:rsidR="00E770B6" w:rsidRPr="00E770B6" w:rsidRDefault="00E770B6" w:rsidP="00E770B6">
      <w:pPr>
        <w:jc w:val="both"/>
      </w:pPr>
      <w:r w:rsidRPr="00E770B6">
        <w:rPr>
          <w:rFonts w:ascii="Segoe UI Symbol" w:hAnsi="Segoe UI Symbol" w:cs="Segoe UI Symbol"/>
        </w:rPr>
        <w:t>☐</w:t>
      </w:r>
      <w:r w:rsidRPr="00E770B6">
        <w:t xml:space="preserve"> di accettare che il servizio venga svolto esclusivamente a rimborso delle spese effettivamente sostenute e documentate, nel limite massimo annuo di € 4.389,04, come indicato nell’Avviso Pubblico;</w:t>
      </w:r>
    </w:p>
    <w:p w14:paraId="243F1760" w14:textId="77777777" w:rsidR="00BB23B6" w:rsidRPr="00BB23B6" w:rsidRDefault="00E770B6" w:rsidP="00BB23B6">
      <w:pPr>
        <w:jc w:val="both"/>
      </w:pPr>
      <w:r w:rsidRPr="00E770B6">
        <w:rPr>
          <w:rFonts w:ascii="Segoe UI Symbol" w:hAnsi="Segoe UI Symbol" w:cs="Segoe UI Symbol"/>
        </w:rPr>
        <w:t>☐</w:t>
      </w:r>
      <w:r w:rsidRPr="00E770B6">
        <w:t xml:space="preserve"> </w:t>
      </w:r>
      <w:r w:rsidR="00BB23B6" w:rsidRPr="00BB23B6">
        <w:t>di impegnarsi, esclusivamente in caso di successiva stipula della convenzione, al rispetto delle disposizioni, direttive e indicazioni organizzative impartite dal Comune di Casola in Lunigiana, nonché delle disposizioni normative e regolamentari vigenti in materia di sicurezza, tutela dei minori e protezione dei dati personali.</w:t>
      </w:r>
    </w:p>
    <w:p w14:paraId="2FC2F876" w14:textId="77777777" w:rsidR="00E770B6" w:rsidRPr="00E770B6" w:rsidRDefault="00000000" w:rsidP="00E770B6">
      <w:r>
        <w:pict w14:anchorId="63F54888">
          <v:rect id="_x0000_i1028" style="width:0;height:1.5pt" o:hrstd="t" o:hr="t" fillcolor="#a0a0a0" stroked="f"/>
        </w:pict>
      </w:r>
    </w:p>
    <w:p w14:paraId="65C28308" w14:textId="77777777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D) RISORSE UMANE E STRUMENTALI DISPONIBILI</w:t>
      </w:r>
    </w:p>
    <w:p w14:paraId="7229C4A3" w14:textId="77777777" w:rsidR="00E770B6" w:rsidRPr="00E770B6" w:rsidRDefault="00E770B6" w:rsidP="00E770B6">
      <w:r w:rsidRPr="00E770B6">
        <w:rPr>
          <w:b/>
          <w:bCs/>
        </w:rPr>
        <w:t>Volontari impiegabili nel servizio</w:t>
      </w:r>
      <w:r w:rsidRPr="00E770B6">
        <w:br/>
        <w:t>Numero complessivo dei volontari: _________</w:t>
      </w:r>
    </w:p>
    <w:p w14:paraId="47698F49" w14:textId="77777777" w:rsidR="00E770B6" w:rsidRPr="00E770B6" w:rsidRDefault="00E770B6" w:rsidP="00E770B6">
      <w:r w:rsidRPr="00E770B6">
        <w:t>Elenco nominativo (facoltativo):</w:t>
      </w:r>
    </w:p>
    <w:p w14:paraId="37AAB6EA" w14:textId="77777777" w:rsidR="00E770B6" w:rsidRPr="00E770B6" w:rsidRDefault="00000000" w:rsidP="00E770B6">
      <w:r>
        <w:pict w14:anchorId="53EC67F7">
          <v:rect id="_x0000_i1029" style="width:0;height:1.5pt" o:hrstd="t" o:hr="t" fillcolor="#a0a0a0" stroked="f"/>
        </w:pict>
      </w:r>
    </w:p>
    <w:p w14:paraId="2B380F38" w14:textId="77777777" w:rsidR="00E770B6" w:rsidRPr="00E770B6" w:rsidRDefault="00E770B6" w:rsidP="00E770B6">
      <w:r w:rsidRPr="00E770B6">
        <w:rPr>
          <w:b/>
          <w:bCs/>
        </w:rPr>
        <w:t>Competenze specifiche dei volontari nell’ambito della disabilità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S</w:t>
      </w:r>
      <w:r w:rsidRPr="00E770B6">
        <w:rPr>
          <w:rFonts w:ascii="Calibri" w:hAnsi="Calibri" w:cs="Calibri"/>
        </w:rPr>
        <w:t>ì</w:t>
      </w:r>
      <w:r w:rsidRPr="00E770B6">
        <w:t> </w:t>
      </w:r>
      <w:r w:rsidRPr="00E770B6">
        <w:t> </w:t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No</w:t>
      </w:r>
      <w:r w:rsidRPr="00E770B6">
        <w:br/>
        <w:t>Se sì, specificare:</w:t>
      </w:r>
    </w:p>
    <w:p w14:paraId="20AC9383" w14:textId="77777777" w:rsidR="00E770B6" w:rsidRPr="00E770B6" w:rsidRDefault="00000000" w:rsidP="00E770B6">
      <w:r>
        <w:pict w14:anchorId="2F5D516A">
          <v:rect id="_x0000_i1030" style="width:0;height:1.5pt" o:hrstd="t" o:hr="t" fillcolor="#a0a0a0" stroked="f"/>
        </w:pict>
      </w:r>
    </w:p>
    <w:p w14:paraId="17A3DCF6" w14:textId="77777777" w:rsidR="00E770B6" w:rsidRPr="00E770B6" w:rsidRDefault="00E770B6" w:rsidP="00E770B6">
      <w:r w:rsidRPr="00E770B6">
        <w:rPr>
          <w:b/>
          <w:bCs/>
        </w:rPr>
        <w:t>Mezzi idonei al trasporto</w:t>
      </w:r>
      <w:r w:rsidRPr="00E770B6">
        <w:br/>
        <w:t>Disponibilità di veicoli attrezzati per il trasporto di persone con disabilità: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S</w:t>
      </w:r>
      <w:r w:rsidRPr="00E770B6">
        <w:rPr>
          <w:rFonts w:ascii="Calibri" w:hAnsi="Calibri" w:cs="Calibri"/>
        </w:rPr>
        <w:t>ì</w:t>
      </w:r>
      <w:r w:rsidRPr="00E770B6">
        <w:t> </w:t>
      </w:r>
      <w:r w:rsidRPr="00E770B6">
        <w:t> </w:t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No</w:t>
      </w:r>
    </w:p>
    <w:p w14:paraId="04609114" w14:textId="77777777" w:rsidR="00E770B6" w:rsidRPr="00E770B6" w:rsidRDefault="00E770B6" w:rsidP="00E770B6">
      <w:r w:rsidRPr="00E770B6">
        <w:t>Numero dei mezzi disponibili: _________</w:t>
      </w:r>
    </w:p>
    <w:p w14:paraId="07AA593A" w14:textId="77777777" w:rsidR="00E770B6" w:rsidRPr="00E770B6" w:rsidRDefault="00E770B6" w:rsidP="00E770B6">
      <w:r w:rsidRPr="00E770B6">
        <w:t>Tipologia dei mezzi (es. autovettura, minivan, mezzo con pedana, ecc.):</w:t>
      </w:r>
    </w:p>
    <w:p w14:paraId="2D2DB8F3" w14:textId="77777777" w:rsidR="00E770B6" w:rsidRPr="00E770B6" w:rsidRDefault="00000000" w:rsidP="00E770B6">
      <w:r>
        <w:pict w14:anchorId="2A090B74">
          <v:rect id="_x0000_i1031" style="width:0;height:1.5pt" o:hrstd="t" o:hr="t" fillcolor="#a0a0a0" stroked="f"/>
        </w:pict>
      </w:r>
    </w:p>
    <w:p w14:paraId="4E1D0291" w14:textId="77777777" w:rsidR="00E770B6" w:rsidRPr="00E770B6" w:rsidRDefault="00E770B6" w:rsidP="00E770B6">
      <w:r w:rsidRPr="00E770B6">
        <w:rPr>
          <w:b/>
          <w:bCs/>
        </w:rPr>
        <w:t>Esperienze pregresse nel trasporto di persone con disabilità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S</w:t>
      </w:r>
      <w:r w:rsidRPr="00E770B6">
        <w:rPr>
          <w:rFonts w:ascii="Calibri" w:hAnsi="Calibri" w:cs="Calibri"/>
        </w:rPr>
        <w:t>ì</w:t>
      </w:r>
      <w:r w:rsidRPr="00E770B6">
        <w:t> </w:t>
      </w:r>
      <w:r w:rsidRPr="00E770B6">
        <w:t> </w:t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No</w:t>
      </w:r>
      <w:r w:rsidRPr="00E770B6">
        <w:br/>
        <w:t>In caso affermativo, descrivere brevemente:</w:t>
      </w:r>
    </w:p>
    <w:p w14:paraId="49F848AC" w14:textId="77777777" w:rsidR="00E770B6" w:rsidRPr="00E770B6" w:rsidRDefault="00000000" w:rsidP="00E770B6">
      <w:r>
        <w:pict w14:anchorId="3809209B">
          <v:rect id="_x0000_i1032" style="width:0;height:1.5pt" o:hrstd="t" o:hr="t" fillcolor="#a0a0a0" stroked="f"/>
        </w:pict>
      </w:r>
    </w:p>
    <w:p w14:paraId="5508B9B6" w14:textId="77777777" w:rsidR="00E770B6" w:rsidRPr="00E770B6" w:rsidRDefault="00000000" w:rsidP="00E770B6">
      <w:r>
        <w:pict w14:anchorId="5134AE61">
          <v:rect id="_x0000_i1033" style="width:0;height:1.5pt" o:hrstd="t" o:hr="t" fillcolor="#a0a0a0" stroked="f"/>
        </w:pict>
      </w:r>
    </w:p>
    <w:p w14:paraId="4AC9630B" w14:textId="77777777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E) DOCUMENTAZIONE ALLEGATA</w:t>
      </w:r>
    </w:p>
    <w:p w14:paraId="2AE9745D" w14:textId="77777777" w:rsidR="00E770B6" w:rsidRPr="00E770B6" w:rsidRDefault="00E770B6" w:rsidP="00E770B6">
      <w:r w:rsidRPr="00E770B6">
        <w:rPr>
          <w:rFonts w:ascii="Segoe UI Symbol" w:hAnsi="Segoe UI Symbol" w:cs="Segoe UI Symbol"/>
        </w:rPr>
        <w:t>☐</w:t>
      </w:r>
      <w:r w:rsidRPr="00E770B6">
        <w:t xml:space="preserve"> Copia del documento di identità del legale rappresentante (se non firmato digitalmente)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Attestazione di iscrizione al RUNTS</w:t>
      </w:r>
      <w:r w:rsidRPr="00E770B6">
        <w:br/>
      </w:r>
      <w:r w:rsidRPr="00E770B6">
        <w:rPr>
          <w:rFonts w:ascii="Segoe UI Symbol" w:hAnsi="Segoe UI Symbol" w:cs="Segoe UI Symbol"/>
        </w:rPr>
        <w:t>☐</w:t>
      </w:r>
      <w:r w:rsidRPr="00E770B6">
        <w:t xml:space="preserve"> Eventuale materiale informativo dell</w:t>
      </w:r>
      <w:r w:rsidRPr="00E770B6">
        <w:rPr>
          <w:rFonts w:ascii="Calibri" w:hAnsi="Calibri" w:cs="Calibri"/>
        </w:rPr>
        <w:t>’</w:t>
      </w:r>
      <w:r w:rsidRPr="00E770B6">
        <w:t>Ente</w:t>
      </w:r>
    </w:p>
    <w:p w14:paraId="5921E5AE" w14:textId="77777777" w:rsidR="00E770B6" w:rsidRPr="00E770B6" w:rsidRDefault="00000000" w:rsidP="00E770B6">
      <w:r>
        <w:pict w14:anchorId="6D12916F">
          <v:rect id="_x0000_i1034" style="width:0;height:1.5pt" o:hrstd="t" o:hr="t" fillcolor="#a0a0a0" stroked="f"/>
        </w:pict>
      </w:r>
    </w:p>
    <w:p w14:paraId="04753282" w14:textId="77777777" w:rsidR="00E770B6" w:rsidRPr="00E770B6" w:rsidRDefault="00E770B6" w:rsidP="00E770B6">
      <w:pPr>
        <w:rPr>
          <w:b/>
          <w:bCs/>
        </w:rPr>
      </w:pPr>
      <w:r w:rsidRPr="00E770B6">
        <w:rPr>
          <w:b/>
          <w:bCs/>
        </w:rPr>
        <w:t>F) FIRMA</w:t>
      </w:r>
    </w:p>
    <w:p w14:paraId="1F1F6717" w14:textId="77777777" w:rsidR="00E770B6" w:rsidRPr="00E770B6" w:rsidRDefault="00E770B6" w:rsidP="00E770B6">
      <w:r w:rsidRPr="00E770B6">
        <w:t>Luogo ________________________________, data ____ / ____ / ______</w:t>
      </w:r>
    </w:p>
    <w:p w14:paraId="12C2AA3C" w14:textId="77777777" w:rsidR="00E770B6" w:rsidRPr="00E770B6" w:rsidRDefault="00E770B6" w:rsidP="00E770B6">
      <w:r w:rsidRPr="00E770B6">
        <w:t>Firma del legale rappresentante</w:t>
      </w:r>
    </w:p>
    <w:p w14:paraId="51098135" w14:textId="68E09C0C" w:rsidR="00E770B6" w:rsidRPr="00E770B6" w:rsidRDefault="00E770B6" w:rsidP="00E770B6"/>
    <w:p w14:paraId="5AC4E638" w14:textId="51ABDD49" w:rsidR="00F001C0" w:rsidRDefault="00E770B6">
      <w:r w:rsidRPr="00E770B6">
        <w:rPr>
          <w:i/>
          <w:iCs/>
        </w:rPr>
        <w:t>(La presente manifestazione di interesse ha natura esplorativa e non costituisce impegno vincolante per il Comune di Casola in Lunigiana)</w:t>
      </w:r>
    </w:p>
    <w:sectPr w:rsidR="00F001C0" w:rsidSect="00E770B6">
      <w:pgSz w:w="11870" w:h="16780"/>
      <w:pgMar w:top="567" w:right="1140" w:bottom="278" w:left="12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B20"/>
    <w:multiLevelType w:val="multilevel"/>
    <w:tmpl w:val="A8A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31E77"/>
    <w:multiLevelType w:val="multilevel"/>
    <w:tmpl w:val="F3A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53A8B"/>
    <w:multiLevelType w:val="multilevel"/>
    <w:tmpl w:val="568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C17AF"/>
    <w:multiLevelType w:val="multilevel"/>
    <w:tmpl w:val="A80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395838">
    <w:abstractNumId w:val="0"/>
  </w:num>
  <w:num w:numId="2" w16cid:durableId="940601384">
    <w:abstractNumId w:val="3"/>
  </w:num>
  <w:num w:numId="3" w16cid:durableId="1667173356">
    <w:abstractNumId w:val="1"/>
  </w:num>
  <w:num w:numId="4" w16cid:durableId="28654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1F"/>
    <w:rsid w:val="00092781"/>
    <w:rsid w:val="0022471F"/>
    <w:rsid w:val="00263F26"/>
    <w:rsid w:val="00285D90"/>
    <w:rsid w:val="00351942"/>
    <w:rsid w:val="004F6158"/>
    <w:rsid w:val="006C605F"/>
    <w:rsid w:val="006F42AE"/>
    <w:rsid w:val="008D3E80"/>
    <w:rsid w:val="008F6934"/>
    <w:rsid w:val="00974AD6"/>
    <w:rsid w:val="00A11D7C"/>
    <w:rsid w:val="00B078F9"/>
    <w:rsid w:val="00B65EA3"/>
    <w:rsid w:val="00BB23B6"/>
    <w:rsid w:val="00E770B6"/>
    <w:rsid w:val="00F0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6DD1"/>
  <w15:chartTrackingRefBased/>
  <w15:docId w15:val="{2CF3B78A-B318-4DD5-B6EF-CF0B4CF6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4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4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4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4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47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47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47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47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47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47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47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47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47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47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471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B23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user</cp:lastModifiedBy>
  <cp:revision>3</cp:revision>
  <cp:lastPrinted>2025-12-16T13:27:00Z</cp:lastPrinted>
  <dcterms:created xsi:type="dcterms:W3CDTF">2025-12-16T13:33:00Z</dcterms:created>
  <dcterms:modified xsi:type="dcterms:W3CDTF">2025-12-16T13:36:00Z</dcterms:modified>
</cp:coreProperties>
</file>