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073F" w14:textId="77777777" w:rsidR="00D42814" w:rsidRDefault="00DE4B62">
      <w:pPr>
        <w:pStyle w:val="Corpotesto"/>
        <w:spacing w:before="78"/>
        <w:ind w:left="397"/>
        <w:rPr>
          <w:rFonts w:ascii="Arial Black" w:hAnsi="Arial Black"/>
        </w:rPr>
      </w:pP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D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A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2"/>
        </w:rPr>
        <w:t xml:space="preserve"> </w:t>
      </w:r>
      <w:proofErr w:type="spellStart"/>
      <w:r>
        <w:rPr>
          <w:rFonts w:ascii="Arial Black" w:hAnsi="Arial Black"/>
          <w:color w:val="E51A2E"/>
        </w:rPr>
        <w:t>E</w:t>
      </w:r>
      <w:proofErr w:type="spellEnd"/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  <w:spacing w:val="10"/>
        </w:rPr>
        <w:t>LU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-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E+</w:t>
      </w:r>
      <w:r>
        <w:rPr>
          <w:rFonts w:ascii="Arial Black" w:hAnsi="Arial Black"/>
          <w:color w:val="E51A2E"/>
          <w:spacing w:val="2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Ì</w:t>
      </w:r>
      <w:r>
        <w:rPr>
          <w:rFonts w:ascii="Arial Black" w:hAnsi="Arial Black"/>
          <w:color w:val="E51A2E"/>
          <w:spacing w:val="5"/>
        </w:rPr>
        <w:t xml:space="preserve"> </w:t>
      </w:r>
      <w:r>
        <w:rPr>
          <w:rFonts w:ascii="Arial Black" w:hAnsi="Arial Black"/>
          <w:color w:val="E51A2E"/>
        </w:rPr>
        <w:t>L’</w:t>
      </w:r>
      <w:r>
        <w:rPr>
          <w:rFonts w:ascii="Arial Black" w:hAnsi="Arial Black"/>
          <w:color w:val="E51A2E"/>
          <w:spacing w:val="-32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PA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V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T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proofErr w:type="spellStart"/>
      <w:r>
        <w:rPr>
          <w:rFonts w:ascii="Arial Black" w:hAnsi="Arial Black"/>
          <w:color w:val="E51A2E"/>
        </w:rPr>
        <w:t>L</w:t>
      </w:r>
      <w:proofErr w:type="spellEnd"/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11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  <w:spacing w:val="-10"/>
        </w:rPr>
        <w:t>E</w:t>
      </w:r>
    </w:p>
    <w:p w14:paraId="65DAE802" w14:textId="77777777" w:rsidR="00D42814" w:rsidRDefault="00DE4B62">
      <w:pPr>
        <w:pStyle w:val="Corpotesto"/>
        <w:spacing w:before="12"/>
        <w:rPr>
          <w:rFonts w:ascii="Arial Black"/>
          <w:sz w:val="11"/>
        </w:rPr>
      </w:pPr>
      <w:r>
        <w:rPr>
          <w:rFonts w:ascii="Arial Black"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EA3D8EB" wp14:editId="453A52DA">
                <wp:simplePos x="0" y="0"/>
                <wp:positionH relativeFrom="page">
                  <wp:posOffset>704850</wp:posOffset>
                </wp:positionH>
                <wp:positionV relativeFrom="paragraph">
                  <wp:posOffset>132080</wp:posOffset>
                </wp:positionV>
                <wp:extent cx="6227445" cy="3038475"/>
                <wp:effectExtent l="0" t="0" r="1905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7445" cy="3038475"/>
                          <a:chOff x="-49009" y="8902"/>
                          <a:chExt cx="6408420" cy="39182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77943" y="167900"/>
                            <a:ext cx="1525905" cy="174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1744980">
                                <a:moveTo>
                                  <a:pt x="1525638" y="1744602"/>
                                </a:moveTo>
                                <a:lnTo>
                                  <a:pt x="1479950" y="1737027"/>
                                </a:lnTo>
                                <a:lnTo>
                                  <a:pt x="1440484" y="1725215"/>
                                </a:lnTo>
                                <a:lnTo>
                                  <a:pt x="1381300" y="1685917"/>
                                </a:lnTo>
                                <a:lnTo>
                                  <a:pt x="1350252" y="1620788"/>
                                </a:lnTo>
                                <a:lnTo>
                                  <a:pt x="1345956" y="1576687"/>
                                </a:lnTo>
                                <a:lnTo>
                                  <a:pt x="1349506" y="1523907"/>
                                </a:lnTo>
                                <a:lnTo>
                                  <a:pt x="1361173" y="1461709"/>
                                </a:lnTo>
                                <a:lnTo>
                                  <a:pt x="1372496" y="1413534"/>
                                </a:lnTo>
                                <a:lnTo>
                                  <a:pt x="1383673" y="1362695"/>
                                </a:lnTo>
                                <a:lnTo>
                                  <a:pt x="1393357" y="1310262"/>
                                </a:lnTo>
                                <a:lnTo>
                                  <a:pt x="1400203" y="1257304"/>
                                </a:lnTo>
                                <a:lnTo>
                                  <a:pt x="1402867" y="1204893"/>
                                </a:lnTo>
                                <a:lnTo>
                                  <a:pt x="1400003" y="1154098"/>
                                </a:lnTo>
                                <a:lnTo>
                                  <a:pt x="1390266" y="1105988"/>
                                </a:lnTo>
                                <a:lnTo>
                                  <a:pt x="1372311" y="1061634"/>
                                </a:lnTo>
                                <a:lnTo>
                                  <a:pt x="1322386" y="1007178"/>
                                </a:lnTo>
                                <a:lnTo>
                                  <a:pt x="1282019" y="972434"/>
                                </a:lnTo>
                                <a:lnTo>
                                  <a:pt x="1236721" y="935644"/>
                                </a:lnTo>
                                <a:lnTo>
                                  <a:pt x="1190493" y="899035"/>
                                </a:lnTo>
                                <a:lnTo>
                                  <a:pt x="1147339" y="864831"/>
                                </a:lnTo>
                                <a:lnTo>
                                  <a:pt x="1111262" y="835256"/>
                                </a:lnTo>
                                <a:lnTo>
                                  <a:pt x="1102445" y="893231"/>
                                </a:lnTo>
                                <a:lnTo>
                                  <a:pt x="1090171" y="955239"/>
                                </a:lnTo>
                                <a:lnTo>
                                  <a:pt x="1076432" y="1014892"/>
                                </a:lnTo>
                                <a:lnTo>
                                  <a:pt x="1063219" y="1065803"/>
                                </a:lnTo>
                                <a:lnTo>
                                  <a:pt x="1052520" y="1101585"/>
                                </a:lnTo>
                                <a:lnTo>
                                  <a:pt x="1046327" y="1115850"/>
                                </a:lnTo>
                                <a:lnTo>
                                  <a:pt x="1025795" y="1103166"/>
                                </a:lnTo>
                                <a:lnTo>
                                  <a:pt x="989787" y="1067306"/>
                                </a:lnTo>
                                <a:lnTo>
                                  <a:pt x="949511" y="1022933"/>
                                </a:lnTo>
                                <a:lnTo>
                                  <a:pt x="916178" y="984710"/>
                                </a:lnTo>
                                <a:lnTo>
                                  <a:pt x="955692" y="938872"/>
                                </a:lnTo>
                                <a:lnTo>
                                  <a:pt x="979678" y="909102"/>
                                </a:lnTo>
                                <a:lnTo>
                                  <a:pt x="1003663" y="879334"/>
                                </a:lnTo>
                                <a:lnTo>
                                  <a:pt x="1043178" y="833504"/>
                                </a:lnTo>
                                <a:lnTo>
                                  <a:pt x="1062204" y="823358"/>
                                </a:lnTo>
                                <a:lnTo>
                                  <a:pt x="1093731" y="808413"/>
                                </a:lnTo>
                                <a:lnTo>
                                  <a:pt x="1133976" y="772902"/>
                                </a:lnTo>
                                <a:lnTo>
                                  <a:pt x="1179156" y="701056"/>
                                </a:lnTo>
                                <a:lnTo>
                                  <a:pt x="1218679" y="622000"/>
                                </a:lnTo>
                                <a:lnTo>
                                  <a:pt x="1238695" y="572463"/>
                                </a:lnTo>
                                <a:lnTo>
                                  <a:pt x="1249309" y="526073"/>
                                </a:lnTo>
                                <a:lnTo>
                                  <a:pt x="1243342" y="490197"/>
                                </a:lnTo>
                                <a:lnTo>
                                  <a:pt x="1229498" y="457945"/>
                                </a:lnTo>
                                <a:lnTo>
                                  <a:pt x="1231841" y="433852"/>
                                </a:lnTo>
                                <a:lnTo>
                                  <a:pt x="1243658" y="404242"/>
                                </a:lnTo>
                                <a:lnTo>
                                  <a:pt x="1258239" y="355438"/>
                                </a:lnTo>
                                <a:lnTo>
                                  <a:pt x="1258875" y="342040"/>
                                </a:lnTo>
                                <a:lnTo>
                                  <a:pt x="1256486" y="322415"/>
                                </a:lnTo>
                                <a:lnTo>
                                  <a:pt x="1242670" y="269312"/>
                                </a:lnTo>
                                <a:lnTo>
                                  <a:pt x="1216864" y="205788"/>
                                </a:lnTo>
                                <a:lnTo>
                                  <a:pt x="1179140" y="141503"/>
                                </a:lnTo>
                                <a:lnTo>
                                  <a:pt x="1129571" y="86114"/>
                                </a:lnTo>
                                <a:lnTo>
                                  <a:pt x="1068230" y="49283"/>
                                </a:lnTo>
                                <a:lnTo>
                                  <a:pt x="995190" y="40668"/>
                                </a:lnTo>
                                <a:lnTo>
                                  <a:pt x="954306" y="49960"/>
                                </a:lnTo>
                                <a:lnTo>
                                  <a:pt x="910524" y="69929"/>
                                </a:lnTo>
                                <a:lnTo>
                                  <a:pt x="863854" y="101781"/>
                                </a:lnTo>
                                <a:lnTo>
                                  <a:pt x="826612" y="137114"/>
                                </a:lnTo>
                                <a:lnTo>
                                  <a:pt x="795877" y="178214"/>
                                </a:lnTo>
                                <a:lnTo>
                                  <a:pt x="772107" y="223820"/>
                                </a:lnTo>
                                <a:lnTo>
                                  <a:pt x="755761" y="272672"/>
                                </a:lnTo>
                                <a:lnTo>
                                  <a:pt x="747299" y="323509"/>
                                </a:lnTo>
                                <a:lnTo>
                                  <a:pt x="747179" y="375072"/>
                                </a:lnTo>
                                <a:lnTo>
                                  <a:pt x="749254" y="405052"/>
                                </a:lnTo>
                                <a:lnTo>
                                  <a:pt x="751022" y="454861"/>
                                </a:lnTo>
                                <a:lnTo>
                                  <a:pt x="748791" y="501054"/>
                                </a:lnTo>
                                <a:lnTo>
                                  <a:pt x="738873" y="520182"/>
                                </a:lnTo>
                                <a:lnTo>
                                  <a:pt x="702335" y="500122"/>
                                </a:lnTo>
                                <a:lnTo>
                                  <a:pt x="678400" y="461079"/>
                                </a:lnTo>
                                <a:lnTo>
                                  <a:pt x="665670" y="415536"/>
                                </a:lnTo>
                                <a:lnTo>
                                  <a:pt x="662747" y="375976"/>
                                </a:lnTo>
                                <a:lnTo>
                                  <a:pt x="668235" y="354879"/>
                                </a:lnTo>
                                <a:lnTo>
                                  <a:pt x="691224" y="323386"/>
                                </a:lnTo>
                                <a:lnTo>
                                  <a:pt x="702533" y="282415"/>
                                </a:lnTo>
                                <a:lnTo>
                                  <a:pt x="707244" y="235797"/>
                                </a:lnTo>
                                <a:lnTo>
                                  <a:pt x="710443" y="187362"/>
                                </a:lnTo>
                                <a:lnTo>
                                  <a:pt x="717212" y="140938"/>
                                </a:lnTo>
                                <a:lnTo>
                                  <a:pt x="732635" y="100357"/>
                                </a:lnTo>
                                <a:lnTo>
                                  <a:pt x="761796" y="69446"/>
                                </a:lnTo>
                                <a:lnTo>
                                  <a:pt x="798678" y="48118"/>
                                </a:lnTo>
                                <a:lnTo>
                                  <a:pt x="818539" y="42171"/>
                                </a:lnTo>
                                <a:lnTo>
                                  <a:pt x="829778" y="43662"/>
                                </a:lnTo>
                                <a:lnTo>
                                  <a:pt x="840791" y="44648"/>
                                </a:lnTo>
                                <a:lnTo>
                                  <a:pt x="859976" y="37183"/>
                                </a:lnTo>
                                <a:lnTo>
                                  <a:pt x="895731" y="13325"/>
                                </a:lnTo>
                                <a:lnTo>
                                  <a:pt x="916167" y="4620"/>
                                </a:lnTo>
                                <a:lnTo>
                                  <a:pt x="948419" y="0"/>
                                </a:lnTo>
                                <a:lnTo>
                                  <a:pt x="990914" y="563"/>
                                </a:lnTo>
                                <a:lnTo>
                                  <a:pt x="1042081" y="7413"/>
                                </a:lnTo>
                                <a:lnTo>
                                  <a:pt x="1100347" y="21649"/>
                                </a:lnTo>
                                <a:lnTo>
                                  <a:pt x="1164140" y="44373"/>
                                </a:lnTo>
                                <a:lnTo>
                                  <a:pt x="1231887" y="76685"/>
                                </a:lnTo>
                                <a:lnTo>
                                  <a:pt x="1277399" y="112098"/>
                                </a:lnTo>
                                <a:lnTo>
                                  <a:pt x="1310848" y="158472"/>
                                </a:lnTo>
                                <a:lnTo>
                                  <a:pt x="1333217" y="210286"/>
                                </a:lnTo>
                                <a:lnTo>
                                  <a:pt x="1345487" y="262017"/>
                                </a:lnTo>
                                <a:lnTo>
                                  <a:pt x="1348639" y="308144"/>
                                </a:lnTo>
                                <a:lnTo>
                                  <a:pt x="1343656" y="343144"/>
                                </a:lnTo>
                                <a:lnTo>
                                  <a:pt x="1331518" y="361496"/>
                                </a:lnTo>
                                <a:lnTo>
                                  <a:pt x="1322176" y="355113"/>
                                </a:lnTo>
                                <a:lnTo>
                                  <a:pt x="1306124" y="334693"/>
                                </a:lnTo>
                                <a:lnTo>
                                  <a:pt x="1285107" y="306976"/>
                                </a:lnTo>
                                <a:lnTo>
                                  <a:pt x="1260868" y="278701"/>
                                </a:lnTo>
                                <a:lnTo>
                                  <a:pt x="1235153" y="256607"/>
                                </a:lnTo>
                                <a:lnTo>
                                  <a:pt x="1209707" y="247431"/>
                                </a:lnTo>
                                <a:lnTo>
                                  <a:pt x="1186273" y="257915"/>
                                </a:lnTo>
                                <a:lnTo>
                                  <a:pt x="1166596" y="294795"/>
                                </a:lnTo>
                                <a:lnTo>
                                  <a:pt x="1152067" y="308223"/>
                                </a:lnTo>
                                <a:lnTo>
                                  <a:pt x="1126429" y="303724"/>
                                </a:lnTo>
                                <a:lnTo>
                                  <a:pt x="1092617" y="287035"/>
                                </a:lnTo>
                                <a:lnTo>
                                  <a:pt x="1053568" y="263895"/>
                                </a:lnTo>
                                <a:lnTo>
                                  <a:pt x="1012216" y="240039"/>
                                </a:lnTo>
                                <a:lnTo>
                                  <a:pt x="971499" y="221206"/>
                                </a:lnTo>
                                <a:lnTo>
                                  <a:pt x="934350" y="213132"/>
                                </a:lnTo>
                                <a:lnTo>
                                  <a:pt x="903706" y="221554"/>
                                </a:lnTo>
                                <a:lnTo>
                                  <a:pt x="868255" y="252896"/>
                                </a:lnTo>
                                <a:lnTo>
                                  <a:pt x="837793" y="292122"/>
                                </a:lnTo>
                                <a:lnTo>
                                  <a:pt x="812603" y="336908"/>
                                </a:lnTo>
                                <a:lnTo>
                                  <a:pt x="792967" y="384934"/>
                                </a:lnTo>
                                <a:lnTo>
                                  <a:pt x="779167" y="433875"/>
                                </a:lnTo>
                                <a:lnTo>
                                  <a:pt x="771486" y="481409"/>
                                </a:lnTo>
                                <a:lnTo>
                                  <a:pt x="770502" y="538729"/>
                                </a:lnTo>
                                <a:lnTo>
                                  <a:pt x="778283" y="591791"/>
                                </a:lnTo>
                                <a:lnTo>
                                  <a:pt x="793455" y="640168"/>
                                </a:lnTo>
                                <a:lnTo>
                                  <a:pt x="814641" y="683434"/>
                                </a:lnTo>
                                <a:lnTo>
                                  <a:pt x="840468" y="721163"/>
                                </a:lnTo>
                                <a:lnTo>
                                  <a:pt x="869559" y="752927"/>
                                </a:lnTo>
                                <a:lnTo>
                                  <a:pt x="900540" y="778301"/>
                                </a:lnTo>
                                <a:lnTo>
                                  <a:pt x="962671" y="808170"/>
                                </a:lnTo>
                                <a:lnTo>
                                  <a:pt x="991069" y="811812"/>
                                </a:lnTo>
                                <a:lnTo>
                                  <a:pt x="969194" y="822168"/>
                                </a:lnTo>
                                <a:lnTo>
                                  <a:pt x="910784" y="817027"/>
                                </a:lnTo>
                                <a:lnTo>
                                  <a:pt x="858028" y="793798"/>
                                </a:lnTo>
                                <a:lnTo>
                                  <a:pt x="823087" y="763192"/>
                                </a:lnTo>
                                <a:lnTo>
                                  <a:pt x="786592" y="723786"/>
                                </a:lnTo>
                                <a:lnTo>
                                  <a:pt x="755378" y="681633"/>
                                </a:lnTo>
                                <a:lnTo>
                                  <a:pt x="736282" y="642788"/>
                                </a:lnTo>
                                <a:lnTo>
                                  <a:pt x="735244" y="648613"/>
                                </a:lnTo>
                                <a:lnTo>
                                  <a:pt x="740502" y="706010"/>
                                </a:lnTo>
                                <a:lnTo>
                                  <a:pt x="752725" y="754590"/>
                                </a:lnTo>
                                <a:lnTo>
                                  <a:pt x="775295" y="814431"/>
                                </a:lnTo>
                                <a:lnTo>
                                  <a:pt x="811177" y="884038"/>
                                </a:lnTo>
                                <a:lnTo>
                                  <a:pt x="863333" y="961914"/>
                                </a:lnTo>
                                <a:lnTo>
                                  <a:pt x="857814" y="992693"/>
                                </a:lnTo>
                                <a:lnTo>
                                  <a:pt x="820212" y="1031338"/>
                                </a:lnTo>
                                <a:lnTo>
                                  <a:pt x="771734" y="1067545"/>
                                </a:lnTo>
                                <a:lnTo>
                                  <a:pt x="733590" y="1091009"/>
                                </a:lnTo>
                                <a:lnTo>
                                  <a:pt x="712151" y="1040894"/>
                                </a:lnTo>
                                <a:lnTo>
                                  <a:pt x="686352" y="982062"/>
                                </a:lnTo>
                                <a:lnTo>
                                  <a:pt x="658807" y="919895"/>
                                </a:lnTo>
                                <a:lnTo>
                                  <a:pt x="632132" y="859775"/>
                                </a:lnTo>
                                <a:lnTo>
                                  <a:pt x="608942" y="807086"/>
                                </a:lnTo>
                                <a:lnTo>
                                  <a:pt x="591851" y="767211"/>
                                </a:lnTo>
                                <a:lnTo>
                                  <a:pt x="575774" y="712471"/>
                                </a:lnTo>
                                <a:lnTo>
                                  <a:pt x="594279" y="672134"/>
                                </a:lnTo>
                                <a:lnTo>
                                  <a:pt x="667852" y="634382"/>
                                </a:lnTo>
                                <a:lnTo>
                                  <a:pt x="686058" y="627418"/>
                                </a:lnTo>
                                <a:lnTo>
                                  <a:pt x="685727" y="632384"/>
                                </a:lnTo>
                                <a:lnTo>
                                  <a:pt x="631257" y="682054"/>
                                </a:lnTo>
                                <a:lnTo>
                                  <a:pt x="592000" y="702926"/>
                                </a:lnTo>
                                <a:lnTo>
                                  <a:pt x="555311" y="716421"/>
                                </a:lnTo>
                                <a:lnTo>
                                  <a:pt x="474399" y="743757"/>
                                </a:lnTo>
                                <a:lnTo>
                                  <a:pt x="427629" y="755072"/>
                                </a:lnTo>
                                <a:lnTo>
                                  <a:pt x="382738" y="766953"/>
                                </a:lnTo>
                                <a:lnTo>
                                  <a:pt x="339394" y="784812"/>
                                </a:lnTo>
                                <a:lnTo>
                                  <a:pt x="285194" y="831481"/>
                                </a:lnTo>
                                <a:lnTo>
                                  <a:pt x="257519" y="866883"/>
                                </a:lnTo>
                                <a:lnTo>
                                  <a:pt x="229818" y="908664"/>
                                </a:lnTo>
                                <a:lnTo>
                                  <a:pt x="202358" y="955573"/>
                                </a:lnTo>
                                <a:lnTo>
                                  <a:pt x="175409" y="1006360"/>
                                </a:lnTo>
                                <a:lnTo>
                                  <a:pt x="149237" y="1059775"/>
                                </a:lnTo>
                                <a:lnTo>
                                  <a:pt x="124110" y="1114567"/>
                                </a:lnTo>
                                <a:lnTo>
                                  <a:pt x="100297" y="1169486"/>
                                </a:lnTo>
                                <a:lnTo>
                                  <a:pt x="78065" y="1223283"/>
                                </a:lnTo>
                                <a:lnTo>
                                  <a:pt x="57682" y="1274706"/>
                                </a:lnTo>
                                <a:lnTo>
                                  <a:pt x="39416" y="1322506"/>
                                </a:lnTo>
                                <a:lnTo>
                                  <a:pt x="23535" y="1365432"/>
                                </a:lnTo>
                                <a:lnTo>
                                  <a:pt x="10307" y="1402234"/>
                                </a:lnTo>
                                <a:lnTo>
                                  <a:pt x="0" y="1431661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00A4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5836" y="8902"/>
                            <a:ext cx="2265680" cy="250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680" h="2506345">
                                <a:moveTo>
                                  <a:pt x="1432852" y="1565789"/>
                                </a:moveTo>
                                <a:lnTo>
                                  <a:pt x="1423476" y="1513770"/>
                                </a:lnTo>
                                <a:lnTo>
                                  <a:pt x="1412398" y="1464772"/>
                                </a:lnTo>
                                <a:lnTo>
                                  <a:pt x="1399508" y="1417763"/>
                                </a:lnTo>
                                <a:lnTo>
                                  <a:pt x="1384698" y="1371712"/>
                                </a:lnTo>
                                <a:lnTo>
                                  <a:pt x="1367858" y="1325587"/>
                                </a:lnTo>
                                <a:lnTo>
                                  <a:pt x="1348881" y="1278357"/>
                                </a:lnTo>
                                <a:lnTo>
                                  <a:pt x="1327658" y="1228989"/>
                                </a:lnTo>
                                <a:lnTo>
                                  <a:pt x="1304080" y="1176452"/>
                                </a:lnTo>
                                <a:lnTo>
                                  <a:pt x="1278039" y="1119714"/>
                                </a:lnTo>
                                <a:lnTo>
                                  <a:pt x="1300856" y="1089031"/>
                                </a:lnTo>
                                <a:lnTo>
                                  <a:pt x="1319016" y="1048433"/>
                                </a:lnTo>
                                <a:lnTo>
                                  <a:pt x="1335246" y="1002912"/>
                                </a:lnTo>
                                <a:lnTo>
                                  <a:pt x="1352270" y="957457"/>
                                </a:lnTo>
                                <a:lnTo>
                                  <a:pt x="1372816" y="917059"/>
                                </a:lnTo>
                                <a:lnTo>
                                  <a:pt x="1399610" y="886706"/>
                                </a:lnTo>
                                <a:lnTo>
                                  <a:pt x="1435379" y="871391"/>
                                </a:lnTo>
                                <a:lnTo>
                                  <a:pt x="1467669" y="876546"/>
                                </a:lnTo>
                                <a:lnTo>
                                  <a:pt x="1508547" y="890846"/>
                                </a:lnTo>
                                <a:lnTo>
                                  <a:pt x="1557087" y="900143"/>
                                </a:lnTo>
                                <a:lnTo>
                                  <a:pt x="1612366" y="890288"/>
                                </a:lnTo>
                                <a:lnTo>
                                  <a:pt x="1628875" y="875133"/>
                                </a:lnTo>
                                <a:lnTo>
                                  <a:pt x="1626725" y="855696"/>
                                </a:lnTo>
                                <a:lnTo>
                                  <a:pt x="1621074" y="832658"/>
                                </a:lnTo>
                                <a:lnTo>
                                  <a:pt x="1627080" y="806704"/>
                                </a:lnTo>
                                <a:lnTo>
                                  <a:pt x="1659902" y="778516"/>
                                </a:lnTo>
                                <a:lnTo>
                                  <a:pt x="1660656" y="770400"/>
                                </a:lnTo>
                                <a:lnTo>
                                  <a:pt x="1649857" y="758859"/>
                                </a:lnTo>
                                <a:lnTo>
                                  <a:pt x="1635485" y="747476"/>
                                </a:lnTo>
                                <a:lnTo>
                                  <a:pt x="1625523" y="739831"/>
                                </a:lnTo>
                                <a:lnTo>
                                  <a:pt x="1616828" y="720529"/>
                                </a:lnTo>
                                <a:lnTo>
                                  <a:pt x="1633885" y="706545"/>
                                </a:lnTo>
                                <a:lnTo>
                                  <a:pt x="1658940" y="689664"/>
                                </a:lnTo>
                                <a:lnTo>
                                  <a:pt x="1674240" y="661676"/>
                                </a:lnTo>
                                <a:lnTo>
                                  <a:pt x="1665262" y="647756"/>
                                </a:lnTo>
                                <a:lnTo>
                                  <a:pt x="1660336" y="633770"/>
                                </a:lnTo>
                                <a:lnTo>
                                  <a:pt x="1662096" y="619729"/>
                                </a:lnTo>
                                <a:lnTo>
                                  <a:pt x="1669748" y="607825"/>
                                </a:lnTo>
                                <a:lnTo>
                                  <a:pt x="1682495" y="600246"/>
                                </a:lnTo>
                                <a:lnTo>
                                  <a:pt x="1692795" y="597033"/>
                                </a:lnTo>
                                <a:lnTo>
                                  <a:pt x="1703365" y="587308"/>
                                </a:lnTo>
                                <a:lnTo>
                                  <a:pt x="1709640" y="575627"/>
                                </a:lnTo>
                                <a:lnTo>
                                  <a:pt x="1710103" y="563564"/>
                                </a:lnTo>
                                <a:lnTo>
                                  <a:pt x="1703235" y="552697"/>
                                </a:lnTo>
                                <a:lnTo>
                                  <a:pt x="1668958" y="520222"/>
                                </a:lnTo>
                                <a:lnTo>
                                  <a:pt x="1649336" y="495402"/>
                                </a:lnTo>
                                <a:lnTo>
                                  <a:pt x="1639791" y="472957"/>
                                </a:lnTo>
                                <a:lnTo>
                                  <a:pt x="1635747" y="447604"/>
                                </a:lnTo>
                                <a:lnTo>
                                  <a:pt x="1636183" y="431773"/>
                                </a:lnTo>
                                <a:lnTo>
                                  <a:pt x="1639485" y="418083"/>
                                </a:lnTo>
                                <a:lnTo>
                                  <a:pt x="1643414" y="404374"/>
                                </a:lnTo>
                                <a:lnTo>
                                  <a:pt x="1645729" y="388486"/>
                                </a:lnTo>
                                <a:lnTo>
                                  <a:pt x="1642518" y="345899"/>
                                </a:lnTo>
                                <a:lnTo>
                                  <a:pt x="1630304" y="301729"/>
                                </a:lnTo>
                                <a:lnTo>
                                  <a:pt x="1610536" y="257802"/>
                                </a:lnTo>
                                <a:lnTo>
                                  <a:pt x="1584664" y="215945"/>
                                </a:lnTo>
                                <a:lnTo>
                                  <a:pt x="1554138" y="177985"/>
                                </a:lnTo>
                                <a:lnTo>
                                  <a:pt x="1520407" y="145748"/>
                                </a:lnTo>
                                <a:lnTo>
                                  <a:pt x="1484922" y="121062"/>
                                </a:lnTo>
                                <a:lnTo>
                                  <a:pt x="1444001" y="99914"/>
                                </a:lnTo>
                                <a:lnTo>
                                  <a:pt x="1399706" y="81013"/>
                                </a:lnTo>
                                <a:lnTo>
                                  <a:pt x="1353248" y="65263"/>
                                </a:lnTo>
                                <a:lnTo>
                                  <a:pt x="1305837" y="53568"/>
                                </a:lnTo>
                                <a:lnTo>
                                  <a:pt x="1258685" y="46830"/>
                                </a:lnTo>
                                <a:lnTo>
                                  <a:pt x="1213002" y="45954"/>
                                </a:lnTo>
                                <a:lnTo>
                                  <a:pt x="1167887" y="51073"/>
                                </a:lnTo>
                                <a:lnTo>
                                  <a:pt x="1122672" y="61718"/>
                                </a:lnTo>
                                <a:lnTo>
                                  <a:pt x="1078895" y="77907"/>
                                </a:lnTo>
                                <a:lnTo>
                                  <a:pt x="1038092" y="99659"/>
                                </a:lnTo>
                                <a:lnTo>
                                  <a:pt x="1001802" y="126992"/>
                                </a:lnTo>
                                <a:lnTo>
                                  <a:pt x="971562" y="159924"/>
                                </a:lnTo>
                                <a:lnTo>
                                  <a:pt x="945940" y="199365"/>
                                </a:lnTo>
                                <a:lnTo>
                                  <a:pt x="924978" y="242063"/>
                                </a:lnTo>
                                <a:lnTo>
                                  <a:pt x="908675" y="286843"/>
                                </a:lnTo>
                                <a:lnTo>
                                  <a:pt x="897031" y="332530"/>
                                </a:lnTo>
                                <a:lnTo>
                                  <a:pt x="890045" y="377949"/>
                                </a:lnTo>
                                <a:lnTo>
                                  <a:pt x="887717" y="421925"/>
                                </a:lnTo>
                                <a:lnTo>
                                  <a:pt x="889157" y="470558"/>
                                </a:lnTo>
                                <a:lnTo>
                                  <a:pt x="894004" y="514731"/>
                                </a:lnTo>
                                <a:lnTo>
                                  <a:pt x="903044" y="554780"/>
                                </a:lnTo>
                                <a:lnTo>
                                  <a:pt x="917063" y="591038"/>
                                </a:lnTo>
                                <a:lnTo>
                                  <a:pt x="936850" y="623841"/>
                                </a:lnTo>
                                <a:lnTo>
                                  <a:pt x="963190" y="653522"/>
                                </a:lnTo>
                                <a:lnTo>
                                  <a:pt x="996872" y="680415"/>
                                </a:lnTo>
                                <a:lnTo>
                                  <a:pt x="1038681" y="704856"/>
                                </a:lnTo>
                                <a:lnTo>
                                  <a:pt x="1089406" y="727179"/>
                                </a:lnTo>
                                <a:lnTo>
                                  <a:pt x="1149832" y="747718"/>
                                </a:lnTo>
                                <a:lnTo>
                                  <a:pt x="1174588" y="752128"/>
                                </a:lnTo>
                                <a:lnTo>
                                  <a:pt x="1193722" y="749249"/>
                                </a:lnTo>
                                <a:lnTo>
                                  <a:pt x="1225410" y="706930"/>
                                </a:lnTo>
                                <a:lnTo>
                                  <a:pt x="1233123" y="660712"/>
                                </a:lnTo>
                                <a:lnTo>
                                  <a:pt x="1237589" y="609479"/>
                                </a:lnTo>
                                <a:lnTo>
                                  <a:pt x="1240609" y="584496"/>
                                </a:lnTo>
                                <a:lnTo>
                                  <a:pt x="1252230" y="540830"/>
                                </a:lnTo>
                                <a:lnTo>
                                  <a:pt x="1295641" y="506169"/>
                                </a:lnTo>
                                <a:lnTo>
                                  <a:pt x="1320246" y="506862"/>
                                </a:lnTo>
                                <a:lnTo>
                                  <a:pt x="1351255" y="515356"/>
                                </a:lnTo>
                                <a:lnTo>
                                  <a:pt x="1389468" y="532656"/>
                                </a:lnTo>
                                <a:lnTo>
                                  <a:pt x="1402562" y="525212"/>
                                </a:lnTo>
                                <a:lnTo>
                                  <a:pt x="1415558" y="494615"/>
                                </a:lnTo>
                                <a:lnTo>
                                  <a:pt x="1430026" y="449952"/>
                                </a:lnTo>
                                <a:lnTo>
                                  <a:pt x="1447533" y="400315"/>
                                </a:lnTo>
                                <a:lnTo>
                                  <a:pt x="1469648" y="354791"/>
                                </a:lnTo>
                                <a:lnTo>
                                  <a:pt x="1497939" y="322471"/>
                                </a:lnTo>
                                <a:lnTo>
                                  <a:pt x="1542436" y="298513"/>
                                </a:lnTo>
                                <a:lnTo>
                                  <a:pt x="1568140" y="286073"/>
                                </a:lnTo>
                                <a:lnTo>
                                  <a:pt x="1592757" y="272388"/>
                                </a:lnTo>
                                <a:lnTo>
                                  <a:pt x="1613744" y="256752"/>
                                </a:lnTo>
                                <a:lnTo>
                                  <a:pt x="1628558" y="238462"/>
                                </a:lnTo>
                                <a:lnTo>
                                  <a:pt x="1634655" y="216815"/>
                                </a:lnTo>
                                <a:lnTo>
                                  <a:pt x="1629492" y="191106"/>
                                </a:lnTo>
                                <a:lnTo>
                                  <a:pt x="1575216" y="124686"/>
                                </a:lnTo>
                                <a:lnTo>
                                  <a:pt x="1521015" y="82568"/>
                                </a:lnTo>
                                <a:lnTo>
                                  <a:pt x="1485868" y="61691"/>
                                </a:lnTo>
                                <a:lnTo>
                                  <a:pt x="1444579" y="43621"/>
                                </a:lnTo>
                                <a:lnTo>
                                  <a:pt x="1398701" y="28491"/>
                                </a:lnTo>
                                <a:lnTo>
                                  <a:pt x="1349787" y="16433"/>
                                </a:lnTo>
                                <a:lnTo>
                                  <a:pt x="1299388" y="7577"/>
                                </a:lnTo>
                                <a:lnTo>
                                  <a:pt x="1249057" y="2055"/>
                                </a:lnTo>
                                <a:lnTo>
                                  <a:pt x="1200346" y="0"/>
                                </a:lnTo>
                                <a:lnTo>
                                  <a:pt x="1154807" y="1542"/>
                                </a:lnTo>
                                <a:lnTo>
                                  <a:pt x="1113993" y="6813"/>
                                </a:lnTo>
                                <a:lnTo>
                                  <a:pt x="1077317" y="17371"/>
                                </a:lnTo>
                                <a:lnTo>
                                  <a:pt x="1036899" y="35396"/>
                                </a:lnTo>
                                <a:lnTo>
                                  <a:pt x="994737" y="59800"/>
                                </a:lnTo>
                                <a:lnTo>
                                  <a:pt x="952829" y="89492"/>
                                </a:lnTo>
                                <a:lnTo>
                                  <a:pt x="913176" y="123386"/>
                                </a:lnTo>
                                <a:lnTo>
                                  <a:pt x="877774" y="160392"/>
                                </a:lnTo>
                                <a:lnTo>
                                  <a:pt x="848623" y="199421"/>
                                </a:lnTo>
                                <a:lnTo>
                                  <a:pt x="827723" y="239384"/>
                                </a:lnTo>
                                <a:lnTo>
                                  <a:pt x="817071" y="279193"/>
                                </a:lnTo>
                                <a:lnTo>
                                  <a:pt x="818667" y="317760"/>
                                </a:lnTo>
                                <a:lnTo>
                                  <a:pt x="750069" y="290813"/>
                                </a:lnTo>
                                <a:lnTo>
                                  <a:pt x="701173" y="291161"/>
                                </a:lnTo>
                                <a:lnTo>
                                  <a:pt x="648553" y="327202"/>
                                </a:lnTo>
                                <a:lnTo>
                                  <a:pt x="568782" y="407333"/>
                                </a:lnTo>
                                <a:lnTo>
                                  <a:pt x="533588" y="447643"/>
                                </a:lnTo>
                                <a:lnTo>
                                  <a:pt x="503919" y="489487"/>
                                </a:lnTo>
                                <a:lnTo>
                                  <a:pt x="479542" y="532636"/>
                                </a:lnTo>
                                <a:lnTo>
                                  <a:pt x="460226" y="576862"/>
                                </a:lnTo>
                                <a:lnTo>
                                  <a:pt x="445738" y="621934"/>
                                </a:lnTo>
                                <a:lnTo>
                                  <a:pt x="435846" y="667624"/>
                                </a:lnTo>
                                <a:lnTo>
                                  <a:pt x="430319" y="713704"/>
                                </a:lnTo>
                                <a:lnTo>
                                  <a:pt x="428923" y="759943"/>
                                </a:lnTo>
                                <a:lnTo>
                                  <a:pt x="431427" y="806114"/>
                                </a:lnTo>
                                <a:lnTo>
                                  <a:pt x="437599" y="851987"/>
                                </a:lnTo>
                                <a:lnTo>
                                  <a:pt x="447207" y="897333"/>
                                </a:lnTo>
                                <a:lnTo>
                                  <a:pt x="460018" y="941923"/>
                                </a:lnTo>
                                <a:lnTo>
                                  <a:pt x="475801" y="985528"/>
                                </a:lnTo>
                                <a:lnTo>
                                  <a:pt x="494323" y="1027919"/>
                                </a:lnTo>
                                <a:lnTo>
                                  <a:pt x="515353" y="1068868"/>
                                </a:lnTo>
                                <a:lnTo>
                                  <a:pt x="538657" y="1108144"/>
                                </a:lnTo>
                                <a:lnTo>
                                  <a:pt x="545881" y="1102108"/>
                                </a:lnTo>
                                <a:lnTo>
                                  <a:pt x="556044" y="1075073"/>
                                </a:lnTo>
                                <a:lnTo>
                                  <a:pt x="570111" y="1042372"/>
                                </a:lnTo>
                                <a:lnTo>
                                  <a:pt x="589051" y="1019333"/>
                                </a:lnTo>
                                <a:lnTo>
                                  <a:pt x="606977" y="1014939"/>
                                </a:lnTo>
                                <a:lnTo>
                                  <a:pt x="619394" y="1025691"/>
                                </a:lnTo>
                                <a:lnTo>
                                  <a:pt x="626065" y="1050186"/>
                                </a:lnTo>
                                <a:lnTo>
                                  <a:pt x="626754" y="1087019"/>
                                </a:lnTo>
                                <a:lnTo>
                                  <a:pt x="621224" y="1134788"/>
                                </a:lnTo>
                                <a:lnTo>
                                  <a:pt x="609239" y="1192089"/>
                                </a:lnTo>
                                <a:lnTo>
                                  <a:pt x="590563" y="1257517"/>
                                </a:lnTo>
                                <a:lnTo>
                                  <a:pt x="564959" y="1329670"/>
                                </a:lnTo>
                                <a:lnTo>
                                  <a:pt x="567614" y="1332112"/>
                                </a:lnTo>
                                <a:lnTo>
                                  <a:pt x="614908" y="1319369"/>
                                </a:lnTo>
                                <a:lnTo>
                                  <a:pt x="665959" y="1290628"/>
                                </a:lnTo>
                                <a:lnTo>
                                  <a:pt x="720255" y="1242401"/>
                                </a:lnTo>
                                <a:lnTo>
                                  <a:pt x="745306" y="1210100"/>
                                </a:lnTo>
                                <a:lnTo>
                                  <a:pt x="767193" y="1171869"/>
                                </a:lnTo>
                                <a:lnTo>
                                  <a:pt x="784589" y="1127358"/>
                                </a:lnTo>
                                <a:lnTo>
                                  <a:pt x="796170" y="1076214"/>
                                </a:lnTo>
                                <a:lnTo>
                                  <a:pt x="800610" y="1018083"/>
                                </a:lnTo>
                                <a:lnTo>
                                  <a:pt x="796583" y="952614"/>
                                </a:lnTo>
                                <a:lnTo>
                                  <a:pt x="782764" y="879455"/>
                                </a:lnTo>
                                <a:lnTo>
                                  <a:pt x="768055" y="812834"/>
                                </a:lnTo>
                                <a:lnTo>
                                  <a:pt x="757035" y="747976"/>
                                </a:lnTo>
                                <a:lnTo>
                                  <a:pt x="749563" y="686858"/>
                                </a:lnTo>
                                <a:lnTo>
                                  <a:pt x="745498" y="631454"/>
                                </a:lnTo>
                                <a:lnTo>
                                  <a:pt x="744699" y="583742"/>
                                </a:lnTo>
                                <a:lnTo>
                                  <a:pt x="747025" y="545697"/>
                                </a:lnTo>
                                <a:lnTo>
                                  <a:pt x="763821" y="487225"/>
                                </a:lnTo>
                                <a:lnTo>
                                  <a:pt x="791103" y="433501"/>
                                </a:lnTo>
                                <a:lnTo>
                                  <a:pt x="805846" y="423150"/>
                                </a:lnTo>
                                <a:lnTo>
                                  <a:pt x="820622" y="431342"/>
                                </a:lnTo>
                                <a:lnTo>
                                  <a:pt x="834905" y="463729"/>
                                </a:lnTo>
                                <a:lnTo>
                                  <a:pt x="848169" y="525963"/>
                                </a:lnTo>
                                <a:lnTo>
                                  <a:pt x="866275" y="605496"/>
                                </a:lnTo>
                                <a:lnTo>
                                  <a:pt x="890624" y="667370"/>
                                </a:lnTo>
                                <a:lnTo>
                                  <a:pt x="918868" y="714328"/>
                                </a:lnTo>
                                <a:lnTo>
                                  <a:pt x="948662" y="749116"/>
                                </a:lnTo>
                                <a:lnTo>
                                  <a:pt x="977659" y="774476"/>
                                </a:lnTo>
                                <a:lnTo>
                                  <a:pt x="1003513" y="793152"/>
                                </a:lnTo>
                                <a:lnTo>
                                  <a:pt x="1023876" y="807888"/>
                                </a:lnTo>
                                <a:lnTo>
                                  <a:pt x="1036402" y="821428"/>
                                </a:lnTo>
                                <a:lnTo>
                                  <a:pt x="1038745" y="836517"/>
                                </a:lnTo>
                                <a:lnTo>
                                  <a:pt x="1019016" y="906845"/>
                                </a:lnTo>
                                <a:lnTo>
                                  <a:pt x="992515" y="970260"/>
                                </a:lnTo>
                                <a:lnTo>
                                  <a:pt x="961796" y="1026317"/>
                                </a:lnTo>
                                <a:lnTo>
                                  <a:pt x="929409" y="1074574"/>
                                </a:lnTo>
                                <a:lnTo>
                                  <a:pt x="897905" y="1114589"/>
                                </a:lnTo>
                                <a:lnTo>
                                  <a:pt x="869835" y="1145920"/>
                                </a:lnTo>
                                <a:lnTo>
                                  <a:pt x="834206" y="1180757"/>
                                </a:lnTo>
                                <a:lnTo>
                                  <a:pt x="831748" y="1183379"/>
                                </a:lnTo>
                                <a:lnTo>
                                  <a:pt x="874743" y="1160482"/>
                                </a:lnTo>
                                <a:lnTo>
                                  <a:pt x="919135" y="1145635"/>
                                </a:lnTo>
                                <a:lnTo>
                                  <a:pt x="964234" y="1138489"/>
                                </a:lnTo>
                                <a:lnTo>
                                  <a:pt x="1009348" y="1138696"/>
                                </a:lnTo>
                                <a:lnTo>
                                  <a:pt x="1053787" y="1145908"/>
                                </a:lnTo>
                                <a:lnTo>
                                  <a:pt x="1096859" y="1159777"/>
                                </a:lnTo>
                                <a:lnTo>
                                  <a:pt x="1137875" y="1179956"/>
                                </a:lnTo>
                                <a:lnTo>
                                  <a:pt x="1176143" y="1206096"/>
                                </a:lnTo>
                                <a:lnTo>
                                  <a:pt x="1210971" y="1237850"/>
                                </a:lnTo>
                                <a:lnTo>
                                  <a:pt x="1241670" y="1274869"/>
                                </a:lnTo>
                                <a:lnTo>
                                  <a:pt x="1267548" y="1316805"/>
                                </a:lnTo>
                                <a:lnTo>
                                  <a:pt x="1287172" y="1360123"/>
                                </a:lnTo>
                                <a:lnTo>
                                  <a:pt x="1301541" y="1404627"/>
                                </a:lnTo>
                                <a:lnTo>
                                  <a:pt x="1311067" y="1450116"/>
                                </a:lnTo>
                                <a:lnTo>
                                  <a:pt x="1316165" y="1496391"/>
                                </a:lnTo>
                                <a:lnTo>
                                  <a:pt x="1317248" y="1543252"/>
                                </a:lnTo>
                                <a:lnTo>
                                  <a:pt x="1314729" y="1590498"/>
                                </a:lnTo>
                                <a:lnTo>
                                  <a:pt x="1309022" y="1637929"/>
                                </a:lnTo>
                                <a:lnTo>
                                  <a:pt x="1300539" y="1685346"/>
                                </a:lnTo>
                                <a:lnTo>
                                  <a:pt x="1289693" y="1732547"/>
                                </a:lnTo>
                                <a:lnTo>
                                  <a:pt x="1276899" y="1779333"/>
                                </a:lnTo>
                                <a:lnTo>
                                  <a:pt x="1262570" y="1825504"/>
                                </a:lnTo>
                                <a:lnTo>
                                  <a:pt x="1242931" y="1804095"/>
                                </a:lnTo>
                                <a:lnTo>
                                  <a:pt x="1205774" y="1781207"/>
                                </a:lnTo>
                                <a:lnTo>
                                  <a:pt x="1156833" y="1758942"/>
                                </a:lnTo>
                                <a:lnTo>
                                  <a:pt x="1101842" y="1739401"/>
                                </a:lnTo>
                                <a:lnTo>
                                  <a:pt x="1046535" y="1724685"/>
                                </a:lnTo>
                                <a:lnTo>
                                  <a:pt x="996647" y="1716897"/>
                                </a:lnTo>
                                <a:lnTo>
                                  <a:pt x="957913" y="1718137"/>
                                </a:lnTo>
                                <a:lnTo>
                                  <a:pt x="936066" y="1730508"/>
                                </a:lnTo>
                                <a:lnTo>
                                  <a:pt x="968221" y="1735543"/>
                                </a:lnTo>
                                <a:lnTo>
                                  <a:pt x="1020453" y="1751346"/>
                                </a:lnTo>
                                <a:lnTo>
                                  <a:pt x="1081431" y="1774183"/>
                                </a:lnTo>
                                <a:lnTo>
                                  <a:pt x="1139825" y="1800317"/>
                                </a:lnTo>
                                <a:lnTo>
                                  <a:pt x="1184300" y="1826014"/>
                                </a:lnTo>
                                <a:lnTo>
                                  <a:pt x="1203528" y="1847538"/>
                                </a:lnTo>
                                <a:lnTo>
                                  <a:pt x="1200914" y="1869703"/>
                                </a:lnTo>
                                <a:lnTo>
                                  <a:pt x="1173581" y="1953180"/>
                                </a:lnTo>
                                <a:lnTo>
                                  <a:pt x="1153074" y="2006512"/>
                                </a:lnTo>
                                <a:lnTo>
                                  <a:pt x="1130815" y="2062252"/>
                                </a:lnTo>
                                <a:lnTo>
                                  <a:pt x="1108912" y="2116409"/>
                                </a:lnTo>
                                <a:lnTo>
                                  <a:pt x="1089471" y="2164994"/>
                                </a:lnTo>
                                <a:lnTo>
                                  <a:pt x="1074597" y="2204014"/>
                                </a:lnTo>
                                <a:lnTo>
                                  <a:pt x="1102770" y="2197096"/>
                                </a:lnTo>
                                <a:lnTo>
                                  <a:pt x="1137918" y="2192642"/>
                                </a:lnTo>
                                <a:lnTo>
                                  <a:pt x="1179025" y="2190048"/>
                                </a:lnTo>
                                <a:lnTo>
                                  <a:pt x="1225074" y="2188709"/>
                                </a:lnTo>
                                <a:lnTo>
                                  <a:pt x="1275049" y="2188023"/>
                                </a:lnTo>
                                <a:lnTo>
                                  <a:pt x="1327932" y="2187383"/>
                                </a:lnTo>
                                <a:lnTo>
                                  <a:pt x="1382709" y="2186187"/>
                                </a:lnTo>
                                <a:lnTo>
                                  <a:pt x="1438361" y="2183829"/>
                                </a:lnTo>
                                <a:lnTo>
                                  <a:pt x="1493873" y="2179706"/>
                                </a:lnTo>
                                <a:lnTo>
                                  <a:pt x="1548227" y="2173213"/>
                                </a:lnTo>
                                <a:lnTo>
                                  <a:pt x="1600408" y="2163745"/>
                                </a:lnTo>
                                <a:lnTo>
                                  <a:pt x="1649398" y="2150700"/>
                                </a:lnTo>
                                <a:lnTo>
                                  <a:pt x="1694181" y="2133472"/>
                                </a:lnTo>
                                <a:lnTo>
                                  <a:pt x="1733740" y="2111457"/>
                                </a:lnTo>
                                <a:lnTo>
                                  <a:pt x="1779670" y="2084628"/>
                                </a:lnTo>
                                <a:lnTo>
                                  <a:pt x="1819982" y="2069331"/>
                                </a:lnTo>
                                <a:lnTo>
                                  <a:pt x="1856657" y="2063733"/>
                                </a:lnTo>
                                <a:lnTo>
                                  <a:pt x="1891677" y="2065998"/>
                                </a:lnTo>
                                <a:lnTo>
                                  <a:pt x="1927021" y="2074294"/>
                                </a:lnTo>
                                <a:lnTo>
                                  <a:pt x="1964670" y="2086787"/>
                                </a:lnTo>
                                <a:lnTo>
                                  <a:pt x="2006606" y="2101642"/>
                                </a:lnTo>
                                <a:lnTo>
                                  <a:pt x="2054809" y="2117025"/>
                                </a:lnTo>
                                <a:lnTo>
                                  <a:pt x="2111260" y="2131104"/>
                                </a:lnTo>
                                <a:lnTo>
                                  <a:pt x="2120238" y="2138363"/>
                                </a:lnTo>
                                <a:lnTo>
                                  <a:pt x="2112262" y="2148998"/>
                                </a:lnTo>
                                <a:lnTo>
                                  <a:pt x="2094292" y="2158729"/>
                                </a:lnTo>
                                <a:lnTo>
                                  <a:pt x="2073287" y="2163273"/>
                                </a:lnTo>
                                <a:lnTo>
                                  <a:pt x="2041986" y="2162007"/>
                                </a:lnTo>
                                <a:lnTo>
                                  <a:pt x="2011357" y="2159236"/>
                                </a:lnTo>
                                <a:lnTo>
                                  <a:pt x="1983074" y="2158953"/>
                                </a:lnTo>
                                <a:lnTo>
                                  <a:pt x="1958809" y="2165152"/>
                                </a:lnTo>
                                <a:lnTo>
                                  <a:pt x="1965171" y="2189469"/>
                                </a:lnTo>
                                <a:lnTo>
                                  <a:pt x="1977316" y="2204472"/>
                                </a:lnTo>
                                <a:lnTo>
                                  <a:pt x="2004269" y="2216370"/>
                                </a:lnTo>
                                <a:lnTo>
                                  <a:pt x="2055050" y="2231370"/>
                                </a:lnTo>
                                <a:lnTo>
                                  <a:pt x="2103058" y="2237381"/>
                                </a:lnTo>
                                <a:lnTo>
                                  <a:pt x="2154185" y="2235341"/>
                                </a:lnTo>
                                <a:lnTo>
                                  <a:pt x="2195498" y="2230940"/>
                                </a:lnTo>
                                <a:lnTo>
                                  <a:pt x="2214067" y="2229872"/>
                                </a:lnTo>
                                <a:lnTo>
                                  <a:pt x="2226651" y="2237453"/>
                                </a:lnTo>
                                <a:lnTo>
                                  <a:pt x="2244607" y="2246440"/>
                                </a:lnTo>
                                <a:lnTo>
                                  <a:pt x="2260072" y="2255116"/>
                                </a:lnTo>
                                <a:lnTo>
                                  <a:pt x="2202182" y="2303118"/>
                                </a:lnTo>
                                <a:lnTo>
                                  <a:pt x="2153539" y="2313532"/>
                                </a:lnTo>
                                <a:lnTo>
                                  <a:pt x="2100057" y="2318469"/>
                                </a:lnTo>
                                <a:lnTo>
                                  <a:pt x="2046677" y="2318956"/>
                                </a:lnTo>
                                <a:lnTo>
                                  <a:pt x="1998341" y="2316018"/>
                                </a:lnTo>
                                <a:lnTo>
                                  <a:pt x="1959990" y="2310682"/>
                                </a:lnTo>
                                <a:lnTo>
                                  <a:pt x="1913519" y="2293725"/>
                                </a:lnTo>
                                <a:lnTo>
                                  <a:pt x="1877771" y="2270391"/>
                                </a:lnTo>
                                <a:lnTo>
                                  <a:pt x="1841765" y="2249467"/>
                                </a:lnTo>
                                <a:lnTo>
                                  <a:pt x="1794522" y="2239740"/>
                                </a:lnTo>
                                <a:lnTo>
                                  <a:pt x="1753944" y="2245070"/>
                                </a:lnTo>
                                <a:lnTo>
                                  <a:pt x="1729414" y="2260167"/>
                                </a:lnTo>
                                <a:lnTo>
                                  <a:pt x="1705749" y="2280295"/>
                                </a:lnTo>
                                <a:lnTo>
                                  <a:pt x="1667764" y="2300712"/>
                                </a:lnTo>
                                <a:lnTo>
                                  <a:pt x="1623108" y="2317341"/>
                                </a:lnTo>
                                <a:lnTo>
                                  <a:pt x="1577724" y="2333688"/>
                                </a:lnTo>
                                <a:lnTo>
                                  <a:pt x="1531640" y="2349659"/>
                                </a:lnTo>
                                <a:lnTo>
                                  <a:pt x="1484889" y="2365164"/>
                                </a:lnTo>
                                <a:lnTo>
                                  <a:pt x="1437501" y="2380109"/>
                                </a:lnTo>
                                <a:lnTo>
                                  <a:pt x="1389506" y="2394401"/>
                                </a:lnTo>
                                <a:lnTo>
                                  <a:pt x="1340935" y="2407949"/>
                                </a:lnTo>
                                <a:lnTo>
                                  <a:pt x="1291820" y="2420661"/>
                                </a:lnTo>
                                <a:lnTo>
                                  <a:pt x="1242190" y="2432443"/>
                                </a:lnTo>
                                <a:lnTo>
                                  <a:pt x="1192076" y="2443203"/>
                                </a:lnTo>
                                <a:lnTo>
                                  <a:pt x="1141509" y="2452850"/>
                                </a:lnTo>
                                <a:lnTo>
                                  <a:pt x="1090521" y="2461290"/>
                                </a:lnTo>
                                <a:lnTo>
                                  <a:pt x="1039140" y="2468431"/>
                                </a:lnTo>
                                <a:lnTo>
                                  <a:pt x="987399" y="2474182"/>
                                </a:lnTo>
                                <a:lnTo>
                                  <a:pt x="940958" y="2484440"/>
                                </a:lnTo>
                                <a:lnTo>
                                  <a:pt x="894476" y="2498864"/>
                                </a:lnTo>
                                <a:lnTo>
                                  <a:pt x="849571" y="2506268"/>
                                </a:lnTo>
                                <a:lnTo>
                                  <a:pt x="807859" y="2495467"/>
                                </a:lnTo>
                                <a:lnTo>
                                  <a:pt x="774977" y="2467384"/>
                                </a:lnTo>
                                <a:lnTo>
                                  <a:pt x="748909" y="2394456"/>
                                </a:lnTo>
                                <a:lnTo>
                                  <a:pt x="742645" y="2348579"/>
                                </a:lnTo>
                                <a:lnTo>
                                  <a:pt x="736621" y="2287759"/>
                                </a:lnTo>
                                <a:lnTo>
                                  <a:pt x="735817" y="2226120"/>
                                </a:lnTo>
                                <a:lnTo>
                                  <a:pt x="739486" y="2164463"/>
                                </a:lnTo>
                                <a:lnTo>
                                  <a:pt x="746882" y="2103589"/>
                                </a:lnTo>
                                <a:lnTo>
                                  <a:pt x="757256" y="2044301"/>
                                </a:lnTo>
                                <a:lnTo>
                                  <a:pt x="769862" y="1987400"/>
                                </a:lnTo>
                                <a:lnTo>
                                  <a:pt x="783954" y="1933687"/>
                                </a:lnTo>
                                <a:lnTo>
                                  <a:pt x="798785" y="1883965"/>
                                </a:lnTo>
                                <a:lnTo>
                                  <a:pt x="813607" y="1839036"/>
                                </a:lnTo>
                                <a:lnTo>
                                  <a:pt x="827674" y="1799700"/>
                                </a:lnTo>
                                <a:lnTo>
                                  <a:pt x="850554" y="1741016"/>
                                </a:lnTo>
                                <a:lnTo>
                                  <a:pt x="857874" y="1723272"/>
                                </a:lnTo>
                                <a:lnTo>
                                  <a:pt x="861451" y="1714329"/>
                                </a:lnTo>
                                <a:lnTo>
                                  <a:pt x="860539" y="1714988"/>
                                </a:lnTo>
                                <a:lnTo>
                                  <a:pt x="840154" y="1744602"/>
                                </a:lnTo>
                                <a:lnTo>
                                  <a:pt x="824294" y="1758098"/>
                                </a:lnTo>
                                <a:lnTo>
                                  <a:pt x="799324" y="1721585"/>
                                </a:lnTo>
                                <a:lnTo>
                                  <a:pt x="796974" y="1652775"/>
                                </a:lnTo>
                                <a:lnTo>
                                  <a:pt x="798725" y="1610940"/>
                                </a:lnTo>
                                <a:lnTo>
                                  <a:pt x="801821" y="1566779"/>
                                </a:lnTo>
                                <a:lnTo>
                                  <a:pt x="805807" y="1522261"/>
                                </a:lnTo>
                                <a:lnTo>
                                  <a:pt x="810228" y="1479356"/>
                                </a:lnTo>
                                <a:lnTo>
                                  <a:pt x="814632" y="1440035"/>
                                </a:lnTo>
                                <a:lnTo>
                                  <a:pt x="818563" y="1406268"/>
                                </a:lnTo>
                                <a:lnTo>
                                  <a:pt x="821566" y="1380024"/>
                                </a:lnTo>
                                <a:lnTo>
                                  <a:pt x="823188" y="1363274"/>
                                </a:lnTo>
                                <a:lnTo>
                                  <a:pt x="824042" y="1337810"/>
                                </a:lnTo>
                                <a:lnTo>
                                  <a:pt x="822862" y="1317314"/>
                                </a:lnTo>
                                <a:lnTo>
                                  <a:pt x="819814" y="1301687"/>
                                </a:lnTo>
                                <a:lnTo>
                                  <a:pt x="815065" y="1290829"/>
                                </a:lnTo>
                                <a:lnTo>
                                  <a:pt x="808783" y="1284642"/>
                                </a:lnTo>
                                <a:lnTo>
                                  <a:pt x="801133" y="1283027"/>
                                </a:lnTo>
                                <a:lnTo>
                                  <a:pt x="792281" y="1285884"/>
                                </a:lnTo>
                                <a:lnTo>
                                  <a:pt x="760186" y="1320299"/>
                                </a:lnTo>
                                <a:lnTo>
                                  <a:pt x="735837" y="1363788"/>
                                </a:lnTo>
                                <a:lnTo>
                                  <a:pt x="710682" y="1422789"/>
                                </a:lnTo>
                                <a:lnTo>
                                  <a:pt x="686052" y="1496509"/>
                                </a:lnTo>
                                <a:lnTo>
                                  <a:pt x="674350" y="1538641"/>
                                </a:lnTo>
                                <a:lnTo>
                                  <a:pt x="663280" y="1584156"/>
                                </a:lnTo>
                                <a:lnTo>
                                  <a:pt x="653007" y="1632954"/>
                                </a:lnTo>
                                <a:lnTo>
                                  <a:pt x="643699" y="1684936"/>
                                </a:lnTo>
                                <a:lnTo>
                                  <a:pt x="635522" y="1740004"/>
                                </a:lnTo>
                                <a:lnTo>
                                  <a:pt x="628641" y="1798059"/>
                                </a:lnTo>
                                <a:lnTo>
                                  <a:pt x="623225" y="1859000"/>
                                </a:lnTo>
                                <a:lnTo>
                                  <a:pt x="619439" y="1922730"/>
                                </a:lnTo>
                                <a:lnTo>
                                  <a:pt x="617451" y="1989148"/>
                                </a:lnTo>
                                <a:lnTo>
                                  <a:pt x="617426" y="2058157"/>
                                </a:lnTo>
                                <a:lnTo>
                                  <a:pt x="619531" y="2129656"/>
                                </a:lnTo>
                                <a:lnTo>
                                  <a:pt x="0" y="2127294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F7A9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60816" y="274635"/>
                            <a:ext cx="1316355" cy="195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 h="1951355">
                                <a:moveTo>
                                  <a:pt x="1316012" y="1950839"/>
                                </a:moveTo>
                                <a:lnTo>
                                  <a:pt x="1277065" y="1938865"/>
                                </a:lnTo>
                                <a:lnTo>
                                  <a:pt x="1237125" y="1920176"/>
                                </a:lnTo>
                                <a:lnTo>
                                  <a:pt x="1201054" y="1894329"/>
                                </a:lnTo>
                                <a:lnTo>
                                  <a:pt x="1173715" y="1860882"/>
                                </a:lnTo>
                                <a:lnTo>
                                  <a:pt x="1159969" y="1819393"/>
                                </a:lnTo>
                                <a:lnTo>
                                  <a:pt x="1164678" y="1769420"/>
                                </a:lnTo>
                                <a:lnTo>
                                  <a:pt x="1179755" y="1711683"/>
                                </a:lnTo>
                                <a:lnTo>
                                  <a:pt x="1191984" y="1654128"/>
                                </a:lnTo>
                                <a:lnTo>
                                  <a:pt x="1201443" y="1596986"/>
                                </a:lnTo>
                                <a:lnTo>
                                  <a:pt x="1208209" y="1540488"/>
                                </a:lnTo>
                                <a:lnTo>
                                  <a:pt x="1212357" y="1484866"/>
                                </a:lnTo>
                                <a:lnTo>
                                  <a:pt x="1213965" y="1430351"/>
                                </a:lnTo>
                                <a:lnTo>
                                  <a:pt x="1213110" y="1377175"/>
                                </a:lnTo>
                                <a:lnTo>
                                  <a:pt x="1209868" y="1325570"/>
                                </a:lnTo>
                                <a:lnTo>
                                  <a:pt x="1204316" y="1275767"/>
                                </a:lnTo>
                                <a:lnTo>
                                  <a:pt x="1196530" y="1227998"/>
                                </a:lnTo>
                                <a:lnTo>
                                  <a:pt x="1186587" y="1182494"/>
                                </a:lnTo>
                                <a:lnTo>
                                  <a:pt x="1174565" y="1139487"/>
                                </a:lnTo>
                                <a:lnTo>
                                  <a:pt x="1160539" y="1099208"/>
                                </a:lnTo>
                                <a:lnTo>
                                  <a:pt x="1144586" y="1061890"/>
                                </a:lnTo>
                                <a:lnTo>
                                  <a:pt x="1126783" y="1027763"/>
                                </a:lnTo>
                                <a:lnTo>
                                  <a:pt x="1085934" y="970010"/>
                                </a:lnTo>
                                <a:lnTo>
                                  <a:pt x="1038605" y="927803"/>
                                </a:lnTo>
                                <a:lnTo>
                                  <a:pt x="1004324" y="909133"/>
                                </a:lnTo>
                                <a:lnTo>
                                  <a:pt x="974206" y="901398"/>
                                </a:lnTo>
                                <a:lnTo>
                                  <a:pt x="947960" y="903571"/>
                                </a:lnTo>
                                <a:lnTo>
                                  <a:pt x="905920" y="933532"/>
                                </a:lnTo>
                                <a:lnTo>
                                  <a:pt x="875877" y="990794"/>
                                </a:lnTo>
                                <a:lnTo>
                                  <a:pt x="855502" y="1067139"/>
                                </a:lnTo>
                                <a:lnTo>
                                  <a:pt x="848213" y="1109899"/>
                                </a:lnTo>
                                <a:lnTo>
                                  <a:pt x="842469" y="1154347"/>
                                </a:lnTo>
                                <a:lnTo>
                                  <a:pt x="837978" y="1199455"/>
                                </a:lnTo>
                                <a:lnTo>
                                  <a:pt x="834449" y="1244197"/>
                                </a:lnTo>
                                <a:lnTo>
                                  <a:pt x="831592" y="1287545"/>
                                </a:lnTo>
                                <a:lnTo>
                                  <a:pt x="829116" y="1328471"/>
                                </a:lnTo>
                                <a:lnTo>
                                  <a:pt x="826729" y="1365948"/>
                                </a:lnTo>
                                <a:lnTo>
                                  <a:pt x="824141" y="1398948"/>
                                </a:lnTo>
                                <a:lnTo>
                                  <a:pt x="826948" y="1437808"/>
                                </a:lnTo>
                                <a:lnTo>
                                  <a:pt x="835707" y="1484214"/>
                                </a:lnTo>
                                <a:lnTo>
                                  <a:pt x="843232" y="1516854"/>
                                </a:lnTo>
                                <a:lnTo>
                                  <a:pt x="842340" y="1514416"/>
                                </a:lnTo>
                                <a:lnTo>
                                  <a:pt x="817805" y="1467716"/>
                                </a:lnTo>
                                <a:lnTo>
                                  <a:pt x="777051" y="1423391"/>
                                </a:lnTo>
                                <a:lnTo>
                                  <a:pt x="730446" y="1384421"/>
                                </a:lnTo>
                                <a:lnTo>
                                  <a:pt x="688360" y="1353787"/>
                                </a:lnTo>
                                <a:lnTo>
                                  <a:pt x="661161" y="1334470"/>
                                </a:lnTo>
                                <a:lnTo>
                                  <a:pt x="617043" y="1298132"/>
                                </a:lnTo>
                                <a:lnTo>
                                  <a:pt x="588036" y="1269577"/>
                                </a:lnTo>
                                <a:lnTo>
                                  <a:pt x="568871" y="1244942"/>
                                </a:lnTo>
                                <a:lnTo>
                                  <a:pt x="554275" y="1220363"/>
                                </a:lnTo>
                                <a:lnTo>
                                  <a:pt x="538978" y="1191976"/>
                                </a:lnTo>
                                <a:lnTo>
                                  <a:pt x="517707" y="1155917"/>
                                </a:lnTo>
                                <a:lnTo>
                                  <a:pt x="485190" y="1108321"/>
                                </a:lnTo>
                                <a:lnTo>
                                  <a:pt x="454417" y="1071340"/>
                                </a:lnTo>
                                <a:lnTo>
                                  <a:pt x="421957" y="1043780"/>
                                </a:lnTo>
                                <a:lnTo>
                                  <a:pt x="402896" y="1039517"/>
                                </a:lnTo>
                                <a:lnTo>
                                  <a:pt x="378029" y="1042148"/>
                                </a:lnTo>
                                <a:lnTo>
                                  <a:pt x="350478" y="1047769"/>
                                </a:lnTo>
                                <a:lnTo>
                                  <a:pt x="323367" y="1052479"/>
                                </a:lnTo>
                                <a:lnTo>
                                  <a:pt x="252612" y="1079897"/>
                                </a:lnTo>
                                <a:lnTo>
                                  <a:pt x="221568" y="1104777"/>
                                </a:lnTo>
                                <a:lnTo>
                                  <a:pt x="195478" y="1134356"/>
                                </a:lnTo>
                                <a:lnTo>
                                  <a:pt x="188880" y="1155765"/>
                                </a:lnTo>
                                <a:lnTo>
                                  <a:pt x="190870" y="1166978"/>
                                </a:lnTo>
                                <a:lnTo>
                                  <a:pt x="195922" y="1177650"/>
                                </a:lnTo>
                                <a:lnTo>
                                  <a:pt x="196486" y="1182321"/>
                                </a:lnTo>
                                <a:lnTo>
                                  <a:pt x="195137" y="1187567"/>
                                </a:lnTo>
                                <a:lnTo>
                                  <a:pt x="195313" y="1192840"/>
                                </a:lnTo>
                                <a:lnTo>
                                  <a:pt x="200456" y="1197589"/>
                                </a:lnTo>
                                <a:lnTo>
                                  <a:pt x="222016" y="1203841"/>
                                </a:lnTo>
                                <a:lnTo>
                                  <a:pt x="248030" y="1206465"/>
                                </a:lnTo>
                                <a:lnTo>
                                  <a:pt x="277255" y="1209096"/>
                                </a:lnTo>
                                <a:lnTo>
                                  <a:pt x="308444" y="1215369"/>
                                </a:lnTo>
                                <a:lnTo>
                                  <a:pt x="346846" y="1225473"/>
                                </a:lnTo>
                                <a:lnTo>
                                  <a:pt x="397170" y="1248115"/>
                                </a:lnTo>
                                <a:lnTo>
                                  <a:pt x="423570" y="1276228"/>
                                </a:lnTo>
                                <a:lnTo>
                                  <a:pt x="426458" y="1312570"/>
                                </a:lnTo>
                                <a:lnTo>
                                  <a:pt x="439570" y="1344206"/>
                                </a:lnTo>
                                <a:lnTo>
                                  <a:pt x="461205" y="1366319"/>
                                </a:lnTo>
                                <a:lnTo>
                                  <a:pt x="489661" y="1374094"/>
                                </a:lnTo>
                                <a:lnTo>
                                  <a:pt x="509195" y="1379181"/>
                                </a:lnTo>
                                <a:lnTo>
                                  <a:pt x="529890" y="1393731"/>
                                </a:lnTo>
                                <a:lnTo>
                                  <a:pt x="549577" y="1414935"/>
                                </a:lnTo>
                                <a:lnTo>
                                  <a:pt x="566089" y="1439982"/>
                                </a:lnTo>
                                <a:lnTo>
                                  <a:pt x="577044" y="1460350"/>
                                </a:lnTo>
                                <a:lnTo>
                                  <a:pt x="592995" y="1489584"/>
                                </a:lnTo>
                                <a:lnTo>
                                  <a:pt x="613512" y="1525580"/>
                                </a:lnTo>
                                <a:lnTo>
                                  <a:pt x="638164" y="1566233"/>
                                </a:lnTo>
                                <a:lnTo>
                                  <a:pt x="666519" y="1609439"/>
                                </a:lnTo>
                                <a:lnTo>
                                  <a:pt x="698145" y="1653092"/>
                                </a:lnTo>
                                <a:lnTo>
                                  <a:pt x="732613" y="1695089"/>
                                </a:lnTo>
                                <a:lnTo>
                                  <a:pt x="769491" y="1733325"/>
                                </a:lnTo>
                                <a:lnTo>
                                  <a:pt x="808346" y="1765695"/>
                                </a:lnTo>
                                <a:lnTo>
                                  <a:pt x="848749" y="1790096"/>
                                </a:lnTo>
                                <a:lnTo>
                                  <a:pt x="890268" y="1804421"/>
                                </a:lnTo>
                                <a:lnTo>
                                  <a:pt x="932472" y="1806567"/>
                                </a:lnTo>
                                <a:lnTo>
                                  <a:pt x="953015" y="1788087"/>
                                </a:lnTo>
                                <a:lnTo>
                                  <a:pt x="978293" y="1743675"/>
                                </a:lnTo>
                                <a:lnTo>
                                  <a:pt x="1004617" y="1684295"/>
                                </a:lnTo>
                                <a:lnTo>
                                  <a:pt x="1028302" y="1620907"/>
                                </a:lnTo>
                                <a:lnTo>
                                  <a:pt x="1045661" y="1564475"/>
                                </a:lnTo>
                                <a:lnTo>
                                  <a:pt x="1053007" y="1525961"/>
                                </a:lnTo>
                                <a:lnTo>
                                  <a:pt x="1040843" y="1495729"/>
                                </a:lnTo>
                                <a:lnTo>
                                  <a:pt x="1008023" y="1468882"/>
                                </a:lnTo>
                                <a:lnTo>
                                  <a:pt x="964040" y="1447925"/>
                                </a:lnTo>
                                <a:lnTo>
                                  <a:pt x="918382" y="1435361"/>
                                </a:lnTo>
                                <a:lnTo>
                                  <a:pt x="880541" y="1433695"/>
                                </a:lnTo>
                                <a:lnTo>
                                  <a:pt x="896524" y="1420609"/>
                                </a:lnTo>
                                <a:lnTo>
                                  <a:pt x="968018" y="1431713"/>
                                </a:lnTo>
                                <a:lnTo>
                                  <a:pt x="1027448" y="1460088"/>
                                </a:lnTo>
                                <a:lnTo>
                                  <a:pt x="1066339" y="1485327"/>
                                </a:lnTo>
                                <a:lnTo>
                                  <a:pt x="1101559" y="1502841"/>
                                </a:lnTo>
                                <a:lnTo>
                                  <a:pt x="1129601" y="1462294"/>
                                </a:lnTo>
                                <a:lnTo>
                                  <a:pt x="1143735" y="1386457"/>
                                </a:lnTo>
                                <a:lnTo>
                                  <a:pt x="1148355" y="1346506"/>
                                </a:lnTo>
                                <a:lnTo>
                                  <a:pt x="1151150" y="1305710"/>
                                </a:lnTo>
                                <a:lnTo>
                                  <a:pt x="1151971" y="1264453"/>
                                </a:lnTo>
                                <a:lnTo>
                                  <a:pt x="1150674" y="1223119"/>
                                </a:lnTo>
                                <a:lnTo>
                                  <a:pt x="1147110" y="1182090"/>
                                </a:lnTo>
                                <a:lnTo>
                                  <a:pt x="1141133" y="1141752"/>
                                </a:lnTo>
                                <a:lnTo>
                                  <a:pt x="1132598" y="1102486"/>
                                </a:lnTo>
                                <a:lnTo>
                                  <a:pt x="1121357" y="1064678"/>
                                </a:lnTo>
                                <a:lnTo>
                                  <a:pt x="1107264" y="1028709"/>
                                </a:lnTo>
                                <a:lnTo>
                                  <a:pt x="1069934" y="963826"/>
                                </a:lnTo>
                                <a:lnTo>
                                  <a:pt x="1019437" y="910906"/>
                                </a:lnTo>
                                <a:lnTo>
                                  <a:pt x="954600" y="873016"/>
                                </a:lnTo>
                                <a:lnTo>
                                  <a:pt x="916437" y="860666"/>
                                </a:lnTo>
                                <a:lnTo>
                                  <a:pt x="874250" y="853225"/>
                                </a:lnTo>
                                <a:lnTo>
                                  <a:pt x="827891" y="851075"/>
                                </a:lnTo>
                                <a:lnTo>
                                  <a:pt x="777214" y="854600"/>
                                </a:lnTo>
                                <a:lnTo>
                                  <a:pt x="763801" y="845322"/>
                                </a:lnTo>
                                <a:lnTo>
                                  <a:pt x="711612" y="781274"/>
                                </a:lnTo>
                                <a:lnTo>
                                  <a:pt x="683723" y="734203"/>
                                </a:lnTo>
                                <a:lnTo>
                                  <a:pt x="661896" y="682233"/>
                                </a:lnTo>
                                <a:lnTo>
                                  <a:pt x="651573" y="629214"/>
                                </a:lnTo>
                                <a:lnTo>
                                  <a:pt x="657014" y="609357"/>
                                </a:lnTo>
                                <a:lnTo>
                                  <a:pt x="671569" y="579784"/>
                                </a:lnTo>
                                <a:lnTo>
                                  <a:pt x="690390" y="543898"/>
                                </a:lnTo>
                                <a:lnTo>
                                  <a:pt x="708626" y="505104"/>
                                </a:lnTo>
                                <a:lnTo>
                                  <a:pt x="721428" y="466806"/>
                                </a:lnTo>
                                <a:lnTo>
                                  <a:pt x="723945" y="432409"/>
                                </a:lnTo>
                                <a:lnTo>
                                  <a:pt x="711327" y="405315"/>
                                </a:lnTo>
                                <a:lnTo>
                                  <a:pt x="678726" y="388930"/>
                                </a:lnTo>
                                <a:lnTo>
                                  <a:pt x="643901" y="368018"/>
                                </a:lnTo>
                                <a:lnTo>
                                  <a:pt x="625317" y="332588"/>
                                </a:lnTo>
                                <a:lnTo>
                                  <a:pt x="612590" y="292419"/>
                                </a:lnTo>
                                <a:lnTo>
                                  <a:pt x="595335" y="257288"/>
                                </a:lnTo>
                                <a:lnTo>
                                  <a:pt x="563168" y="236974"/>
                                </a:lnTo>
                                <a:lnTo>
                                  <a:pt x="513248" y="233432"/>
                                </a:lnTo>
                                <a:lnTo>
                                  <a:pt x="458423" y="235352"/>
                                </a:lnTo>
                                <a:lnTo>
                                  <a:pt x="406826" y="231523"/>
                                </a:lnTo>
                                <a:lnTo>
                                  <a:pt x="366585" y="210736"/>
                                </a:lnTo>
                                <a:lnTo>
                                  <a:pt x="354867" y="189176"/>
                                </a:lnTo>
                                <a:lnTo>
                                  <a:pt x="343671" y="159436"/>
                                </a:lnTo>
                                <a:lnTo>
                                  <a:pt x="331384" y="135032"/>
                                </a:lnTo>
                                <a:lnTo>
                                  <a:pt x="316395" y="129481"/>
                                </a:lnTo>
                                <a:lnTo>
                                  <a:pt x="312089" y="131628"/>
                                </a:lnTo>
                                <a:lnTo>
                                  <a:pt x="308495" y="134955"/>
                                </a:lnTo>
                                <a:lnTo>
                                  <a:pt x="305714" y="138879"/>
                                </a:lnTo>
                                <a:lnTo>
                                  <a:pt x="274540" y="194761"/>
                                </a:lnTo>
                                <a:lnTo>
                                  <a:pt x="256137" y="253027"/>
                                </a:lnTo>
                                <a:lnTo>
                                  <a:pt x="248238" y="311722"/>
                                </a:lnTo>
                                <a:lnTo>
                                  <a:pt x="248574" y="368891"/>
                                </a:lnTo>
                                <a:lnTo>
                                  <a:pt x="254877" y="422579"/>
                                </a:lnTo>
                                <a:lnTo>
                                  <a:pt x="264879" y="470832"/>
                                </a:lnTo>
                                <a:lnTo>
                                  <a:pt x="276312" y="511694"/>
                                </a:lnTo>
                                <a:lnTo>
                                  <a:pt x="294398" y="563428"/>
                                </a:lnTo>
                                <a:lnTo>
                                  <a:pt x="325537" y="612899"/>
                                </a:lnTo>
                                <a:lnTo>
                                  <a:pt x="352647" y="644059"/>
                                </a:lnTo>
                                <a:lnTo>
                                  <a:pt x="385497" y="675178"/>
                                </a:lnTo>
                                <a:lnTo>
                                  <a:pt x="422621" y="703012"/>
                                </a:lnTo>
                                <a:lnTo>
                                  <a:pt x="462552" y="724316"/>
                                </a:lnTo>
                                <a:lnTo>
                                  <a:pt x="503824" y="735847"/>
                                </a:lnTo>
                                <a:lnTo>
                                  <a:pt x="544972" y="734361"/>
                                </a:lnTo>
                                <a:lnTo>
                                  <a:pt x="584530" y="716615"/>
                                </a:lnTo>
                                <a:lnTo>
                                  <a:pt x="617843" y="686587"/>
                                </a:lnTo>
                                <a:lnTo>
                                  <a:pt x="642488" y="658159"/>
                                </a:lnTo>
                                <a:lnTo>
                                  <a:pt x="661102" y="642391"/>
                                </a:lnTo>
                                <a:lnTo>
                                  <a:pt x="676319" y="650342"/>
                                </a:lnTo>
                                <a:lnTo>
                                  <a:pt x="690778" y="693069"/>
                                </a:lnTo>
                                <a:lnTo>
                                  <a:pt x="703993" y="715057"/>
                                </a:lnTo>
                                <a:lnTo>
                                  <a:pt x="728975" y="728920"/>
                                </a:lnTo>
                                <a:lnTo>
                                  <a:pt x="761857" y="733808"/>
                                </a:lnTo>
                                <a:lnTo>
                                  <a:pt x="798776" y="728866"/>
                                </a:lnTo>
                                <a:lnTo>
                                  <a:pt x="835864" y="713242"/>
                                </a:lnTo>
                                <a:lnTo>
                                  <a:pt x="869257" y="686084"/>
                                </a:lnTo>
                                <a:lnTo>
                                  <a:pt x="895090" y="646540"/>
                                </a:lnTo>
                                <a:lnTo>
                                  <a:pt x="909497" y="593755"/>
                                </a:lnTo>
                                <a:lnTo>
                                  <a:pt x="914350" y="522349"/>
                                </a:lnTo>
                                <a:lnTo>
                                  <a:pt x="909544" y="473483"/>
                                </a:lnTo>
                                <a:lnTo>
                                  <a:pt x="879942" y="426245"/>
                                </a:lnTo>
                                <a:lnTo>
                                  <a:pt x="838661" y="417783"/>
                                </a:lnTo>
                                <a:lnTo>
                                  <a:pt x="819258" y="417388"/>
                                </a:lnTo>
                                <a:lnTo>
                                  <a:pt x="803674" y="413842"/>
                                </a:lnTo>
                                <a:lnTo>
                                  <a:pt x="794156" y="402861"/>
                                </a:lnTo>
                                <a:lnTo>
                                  <a:pt x="777772" y="352381"/>
                                </a:lnTo>
                                <a:lnTo>
                                  <a:pt x="762708" y="300984"/>
                                </a:lnTo>
                                <a:lnTo>
                                  <a:pt x="747156" y="249919"/>
                                </a:lnTo>
                                <a:lnTo>
                                  <a:pt x="729307" y="200434"/>
                                </a:lnTo>
                                <a:lnTo>
                                  <a:pt x="707354" y="153778"/>
                                </a:lnTo>
                                <a:lnTo>
                                  <a:pt x="679488" y="111199"/>
                                </a:lnTo>
                                <a:lnTo>
                                  <a:pt x="643902" y="73944"/>
                                </a:lnTo>
                                <a:lnTo>
                                  <a:pt x="591799" y="37140"/>
                                </a:lnTo>
                                <a:lnTo>
                                  <a:pt x="540050" y="13725"/>
                                </a:lnTo>
                                <a:lnTo>
                                  <a:pt x="490521" y="1933"/>
                                </a:lnTo>
                                <a:lnTo>
                                  <a:pt x="445078" y="0"/>
                                </a:lnTo>
                                <a:lnTo>
                                  <a:pt x="405585" y="6158"/>
                                </a:lnTo>
                                <a:lnTo>
                                  <a:pt x="373910" y="18644"/>
                                </a:lnTo>
                                <a:lnTo>
                                  <a:pt x="351916" y="35692"/>
                                </a:lnTo>
                                <a:lnTo>
                                  <a:pt x="340299" y="45100"/>
                                </a:lnTo>
                                <a:lnTo>
                                  <a:pt x="325870" y="51840"/>
                                </a:lnTo>
                                <a:lnTo>
                                  <a:pt x="256856" y="85187"/>
                                </a:lnTo>
                                <a:lnTo>
                                  <a:pt x="227278" y="113581"/>
                                </a:lnTo>
                                <a:lnTo>
                                  <a:pt x="201864" y="148738"/>
                                </a:lnTo>
                                <a:lnTo>
                                  <a:pt x="180563" y="189238"/>
                                </a:lnTo>
                                <a:lnTo>
                                  <a:pt x="163325" y="233663"/>
                                </a:lnTo>
                                <a:lnTo>
                                  <a:pt x="150097" y="280590"/>
                                </a:lnTo>
                                <a:lnTo>
                                  <a:pt x="140827" y="328600"/>
                                </a:lnTo>
                                <a:lnTo>
                                  <a:pt x="135465" y="376273"/>
                                </a:lnTo>
                                <a:lnTo>
                                  <a:pt x="133959" y="422189"/>
                                </a:lnTo>
                                <a:lnTo>
                                  <a:pt x="136258" y="464926"/>
                                </a:lnTo>
                                <a:lnTo>
                                  <a:pt x="133626" y="495062"/>
                                </a:lnTo>
                                <a:lnTo>
                                  <a:pt x="122996" y="522388"/>
                                </a:lnTo>
                                <a:lnTo>
                                  <a:pt x="110122" y="548265"/>
                                </a:lnTo>
                                <a:lnTo>
                                  <a:pt x="100761" y="574057"/>
                                </a:lnTo>
                                <a:lnTo>
                                  <a:pt x="94491" y="616110"/>
                                </a:lnTo>
                                <a:lnTo>
                                  <a:pt x="94934" y="658132"/>
                                </a:lnTo>
                                <a:lnTo>
                                  <a:pt x="104125" y="697743"/>
                                </a:lnTo>
                                <a:lnTo>
                                  <a:pt x="124102" y="732561"/>
                                </a:lnTo>
                                <a:lnTo>
                                  <a:pt x="156901" y="760207"/>
                                </a:lnTo>
                                <a:lnTo>
                                  <a:pt x="204558" y="778299"/>
                                </a:lnTo>
                                <a:lnTo>
                                  <a:pt x="237242" y="777632"/>
                                </a:lnTo>
                                <a:lnTo>
                                  <a:pt x="276036" y="764831"/>
                                </a:lnTo>
                                <a:lnTo>
                                  <a:pt x="314088" y="742123"/>
                                </a:lnTo>
                                <a:lnTo>
                                  <a:pt x="344550" y="711738"/>
                                </a:lnTo>
                                <a:lnTo>
                                  <a:pt x="354973" y="721439"/>
                                </a:lnTo>
                                <a:lnTo>
                                  <a:pt x="365265" y="750149"/>
                                </a:lnTo>
                                <a:lnTo>
                                  <a:pt x="376509" y="792580"/>
                                </a:lnTo>
                                <a:lnTo>
                                  <a:pt x="389785" y="843439"/>
                                </a:lnTo>
                                <a:lnTo>
                                  <a:pt x="406176" y="897438"/>
                                </a:lnTo>
                                <a:lnTo>
                                  <a:pt x="426763" y="949285"/>
                                </a:lnTo>
                                <a:lnTo>
                                  <a:pt x="452627" y="993691"/>
                                </a:lnTo>
                                <a:lnTo>
                                  <a:pt x="408828" y="933569"/>
                                </a:lnTo>
                                <a:lnTo>
                                  <a:pt x="379766" y="882014"/>
                                </a:lnTo>
                                <a:lnTo>
                                  <a:pt x="361602" y="841868"/>
                                </a:lnTo>
                                <a:lnTo>
                                  <a:pt x="350496" y="815972"/>
                                </a:lnTo>
                                <a:lnTo>
                                  <a:pt x="342607" y="807166"/>
                                </a:lnTo>
                                <a:lnTo>
                                  <a:pt x="335382" y="813791"/>
                                </a:lnTo>
                                <a:lnTo>
                                  <a:pt x="334180" y="830181"/>
                                </a:lnTo>
                                <a:lnTo>
                                  <a:pt x="329990" y="854667"/>
                                </a:lnTo>
                                <a:lnTo>
                                  <a:pt x="313803" y="885581"/>
                                </a:lnTo>
                                <a:lnTo>
                                  <a:pt x="276609" y="921256"/>
                                </a:lnTo>
                                <a:lnTo>
                                  <a:pt x="209397" y="960023"/>
                                </a:lnTo>
                                <a:lnTo>
                                  <a:pt x="168879" y="985905"/>
                                </a:lnTo>
                                <a:lnTo>
                                  <a:pt x="129975" y="1023566"/>
                                </a:lnTo>
                                <a:lnTo>
                                  <a:pt x="97926" y="1068423"/>
                                </a:lnTo>
                                <a:lnTo>
                                  <a:pt x="77975" y="1115889"/>
                                </a:lnTo>
                                <a:lnTo>
                                  <a:pt x="75361" y="1161382"/>
                                </a:lnTo>
                                <a:lnTo>
                                  <a:pt x="83820" y="1213142"/>
                                </a:lnTo>
                                <a:lnTo>
                                  <a:pt x="89483" y="1261553"/>
                                </a:lnTo>
                                <a:lnTo>
                                  <a:pt x="92066" y="1307492"/>
                                </a:lnTo>
                                <a:lnTo>
                                  <a:pt x="91284" y="1351838"/>
                                </a:lnTo>
                                <a:lnTo>
                                  <a:pt x="86853" y="1395471"/>
                                </a:lnTo>
                                <a:lnTo>
                                  <a:pt x="78489" y="1439270"/>
                                </a:lnTo>
                                <a:lnTo>
                                  <a:pt x="65905" y="1484112"/>
                                </a:lnTo>
                                <a:lnTo>
                                  <a:pt x="48819" y="1530878"/>
                                </a:lnTo>
                                <a:lnTo>
                                  <a:pt x="26946" y="1580446"/>
                                </a:lnTo>
                                <a:lnTo>
                                  <a:pt x="0" y="1633695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205D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94901" y="135908"/>
                            <a:ext cx="2170430" cy="261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2618740">
                                <a:moveTo>
                                  <a:pt x="2170314" y="2017222"/>
                                </a:moveTo>
                                <a:lnTo>
                                  <a:pt x="1610460" y="2020028"/>
                                </a:lnTo>
                                <a:lnTo>
                                  <a:pt x="1583017" y="1634908"/>
                                </a:lnTo>
                                <a:lnTo>
                                  <a:pt x="1541507" y="1404275"/>
                                </a:lnTo>
                                <a:lnTo>
                                  <a:pt x="1456803" y="1236098"/>
                                </a:lnTo>
                                <a:lnTo>
                                  <a:pt x="1299780" y="1038344"/>
                                </a:lnTo>
                                <a:lnTo>
                                  <a:pt x="1252591" y="981918"/>
                                </a:lnTo>
                                <a:lnTo>
                                  <a:pt x="1214031" y="934150"/>
                                </a:lnTo>
                                <a:lnTo>
                                  <a:pt x="1184810" y="892941"/>
                                </a:lnTo>
                                <a:lnTo>
                                  <a:pt x="1165637" y="856190"/>
                                </a:lnTo>
                                <a:lnTo>
                                  <a:pt x="1157223" y="821798"/>
                                </a:lnTo>
                                <a:lnTo>
                                  <a:pt x="1160277" y="787666"/>
                                </a:lnTo>
                                <a:lnTo>
                                  <a:pt x="1175510" y="751692"/>
                                </a:lnTo>
                                <a:lnTo>
                                  <a:pt x="1187038" y="729464"/>
                                </a:lnTo>
                                <a:lnTo>
                                  <a:pt x="1199975" y="700383"/>
                                </a:lnTo>
                                <a:lnTo>
                                  <a:pt x="1227323" y="625511"/>
                                </a:lnTo>
                                <a:lnTo>
                                  <a:pt x="1240359" y="581644"/>
                                </a:lnTo>
                                <a:lnTo>
                                  <a:pt x="1252052" y="534773"/>
                                </a:lnTo>
                                <a:lnTo>
                                  <a:pt x="1261713" y="485858"/>
                                </a:lnTo>
                                <a:lnTo>
                                  <a:pt x="1268656" y="435863"/>
                                </a:lnTo>
                                <a:lnTo>
                                  <a:pt x="1272193" y="385748"/>
                                </a:lnTo>
                                <a:lnTo>
                                  <a:pt x="1271634" y="336477"/>
                                </a:lnTo>
                                <a:lnTo>
                                  <a:pt x="1266294" y="289012"/>
                                </a:lnTo>
                                <a:lnTo>
                                  <a:pt x="1255482" y="244313"/>
                                </a:lnTo>
                                <a:lnTo>
                                  <a:pt x="1238513" y="203344"/>
                                </a:lnTo>
                                <a:lnTo>
                                  <a:pt x="1214697" y="167066"/>
                                </a:lnTo>
                                <a:lnTo>
                                  <a:pt x="1183346" y="136441"/>
                                </a:lnTo>
                                <a:lnTo>
                                  <a:pt x="1107268" y="102738"/>
                                </a:lnTo>
                                <a:lnTo>
                                  <a:pt x="1055870" y="91519"/>
                                </a:lnTo>
                                <a:lnTo>
                                  <a:pt x="998997" y="84001"/>
                                </a:lnTo>
                                <a:lnTo>
                                  <a:pt x="939224" y="80143"/>
                                </a:lnTo>
                                <a:lnTo>
                                  <a:pt x="879124" y="79905"/>
                                </a:lnTo>
                                <a:lnTo>
                                  <a:pt x="821270" y="83247"/>
                                </a:lnTo>
                                <a:lnTo>
                                  <a:pt x="768238" y="90127"/>
                                </a:lnTo>
                                <a:lnTo>
                                  <a:pt x="722599" y="100506"/>
                                </a:lnTo>
                                <a:lnTo>
                                  <a:pt x="686929" y="114343"/>
                                </a:lnTo>
                                <a:lnTo>
                                  <a:pt x="642083" y="150155"/>
                                </a:lnTo>
                                <a:lnTo>
                                  <a:pt x="630541" y="172077"/>
                                </a:lnTo>
                                <a:lnTo>
                                  <a:pt x="613840" y="203484"/>
                                </a:lnTo>
                                <a:lnTo>
                                  <a:pt x="593438" y="242511"/>
                                </a:lnTo>
                                <a:lnTo>
                                  <a:pt x="575408" y="287698"/>
                                </a:lnTo>
                                <a:lnTo>
                                  <a:pt x="563396" y="334590"/>
                                </a:lnTo>
                                <a:lnTo>
                                  <a:pt x="561046" y="378731"/>
                                </a:lnTo>
                                <a:lnTo>
                                  <a:pt x="559987" y="397897"/>
                                </a:lnTo>
                                <a:lnTo>
                                  <a:pt x="553668" y="415604"/>
                                </a:lnTo>
                                <a:lnTo>
                                  <a:pt x="542633" y="430832"/>
                                </a:lnTo>
                                <a:lnTo>
                                  <a:pt x="527429" y="442561"/>
                                </a:lnTo>
                                <a:lnTo>
                                  <a:pt x="505813" y="456634"/>
                                </a:lnTo>
                                <a:lnTo>
                                  <a:pt x="483840" y="474407"/>
                                </a:lnTo>
                                <a:lnTo>
                                  <a:pt x="464072" y="494046"/>
                                </a:lnTo>
                                <a:lnTo>
                                  <a:pt x="449070" y="513720"/>
                                </a:lnTo>
                                <a:lnTo>
                                  <a:pt x="451221" y="525707"/>
                                </a:lnTo>
                                <a:lnTo>
                                  <a:pt x="464458" y="540369"/>
                                </a:lnTo>
                                <a:lnTo>
                                  <a:pt x="481269" y="554505"/>
                                </a:lnTo>
                                <a:lnTo>
                                  <a:pt x="494143" y="564913"/>
                                </a:lnTo>
                                <a:lnTo>
                                  <a:pt x="497053" y="576551"/>
                                </a:lnTo>
                                <a:lnTo>
                                  <a:pt x="490249" y="591963"/>
                                </a:lnTo>
                                <a:lnTo>
                                  <a:pt x="481375" y="609410"/>
                                </a:lnTo>
                                <a:lnTo>
                                  <a:pt x="478077" y="627156"/>
                                </a:lnTo>
                                <a:lnTo>
                                  <a:pt x="486839" y="646233"/>
                                </a:lnTo>
                                <a:lnTo>
                                  <a:pt x="504579" y="657182"/>
                                </a:lnTo>
                                <a:lnTo>
                                  <a:pt x="527191" y="664650"/>
                                </a:lnTo>
                                <a:lnTo>
                                  <a:pt x="550569" y="673282"/>
                                </a:lnTo>
                                <a:lnTo>
                                  <a:pt x="493749" y="695622"/>
                                </a:lnTo>
                                <a:lnTo>
                                  <a:pt x="490707" y="704092"/>
                                </a:lnTo>
                                <a:lnTo>
                                  <a:pt x="492520" y="717074"/>
                                </a:lnTo>
                                <a:lnTo>
                                  <a:pt x="499339" y="732182"/>
                                </a:lnTo>
                                <a:lnTo>
                                  <a:pt x="511313" y="747031"/>
                                </a:lnTo>
                                <a:lnTo>
                                  <a:pt x="483834" y="773357"/>
                                </a:lnTo>
                                <a:lnTo>
                                  <a:pt x="489337" y="840623"/>
                                </a:lnTo>
                                <a:lnTo>
                                  <a:pt x="520673" y="862398"/>
                                </a:lnTo>
                                <a:lnTo>
                                  <a:pt x="566058" y="874119"/>
                                </a:lnTo>
                                <a:lnTo>
                                  <a:pt x="617080" y="881005"/>
                                </a:lnTo>
                                <a:lnTo>
                                  <a:pt x="667429" y="879759"/>
                                </a:lnTo>
                                <a:lnTo>
                                  <a:pt x="710792" y="867084"/>
                                </a:lnTo>
                                <a:lnTo>
                                  <a:pt x="859268" y="1081486"/>
                                </a:lnTo>
                                <a:lnTo>
                                  <a:pt x="873083" y="1036382"/>
                                </a:lnTo>
                                <a:lnTo>
                                  <a:pt x="892854" y="992207"/>
                                </a:lnTo>
                                <a:lnTo>
                                  <a:pt x="917983" y="949971"/>
                                </a:lnTo>
                                <a:lnTo>
                                  <a:pt x="947870" y="910683"/>
                                </a:lnTo>
                                <a:lnTo>
                                  <a:pt x="981918" y="875352"/>
                                </a:lnTo>
                                <a:lnTo>
                                  <a:pt x="1019527" y="844988"/>
                                </a:lnTo>
                                <a:lnTo>
                                  <a:pt x="1060100" y="820600"/>
                                </a:lnTo>
                                <a:lnTo>
                                  <a:pt x="1103036" y="803198"/>
                                </a:lnTo>
                                <a:lnTo>
                                  <a:pt x="1147739" y="793790"/>
                                </a:lnTo>
                                <a:lnTo>
                                  <a:pt x="1193608" y="793386"/>
                                </a:lnTo>
                                <a:lnTo>
                                  <a:pt x="1218973" y="776659"/>
                                </a:lnTo>
                                <a:lnTo>
                                  <a:pt x="1255295" y="735831"/>
                                </a:lnTo>
                                <a:lnTo>
                                  <a:pt x="1289659" y="689425"/>
                                </a:lnTo>
                                <a:lnTo>
                                  <a:pt x="1309153" y="655960"/>
                                </a:lnTo>
                                <a:lnTo>
                                  <a:pt x="1324099" y="609277"/>
                                </a:lnTo>
                                <a:lnTo>
                                  <a:pt x="1335270" y="560170"/>
                                </a:lnTo>
                                <a:lnTo>
                                  <a:pt x="1342682" y="509278"/>
                                </a:lnTo>
                                <a:lnTo>
                                  <a:pt x="1346352" y="457244"/>
                                </a:lnTo>
                                <a:lnTo>
                                  <a:pt x="1346295" y="404711"/>
                                </a:lnTo>
                                <a:lnTo>
                                  <a:pt x="1342530" y="352319"/>
                                </a:lnTo>
                                <a:lnTo>
                                  <a:pt x="1335072" y="300712"/>
                                </a:lnTo>
                                <a:lnTo>
                                  <a:pt x="1323939" y="250531"/>
                                </a:lnTo>
                                <a:lnTo>
                                  <a:pt x="1309147" y="202418"/>
                                </a:lnTo>
                                <a:lnTo>
                                  <a:pt x="1290712" y="157015"/>
                                </a:lnTo>
                                <a:lnTo>
                                  <a:pt x="1268638" y="121266"/>
                                </a:lnTo>
                                <a:lnTo>
                                  <a:pt x="1224234" y="94678"/>
                                </a:lnTo>
                                <a:lnTo>
                                  <a:pt x="1199080" y="79901"/>
                                </a:lnTo>
                                <a:lnTo>
                                  <a:pt x="1170075" y="48176"/>
                                </a:lnTo>
                                <a:lnTo>
                                  <a:pt x="1137099" y="18868"/>
                                </a:lnTo>
                                <a:lnTo>
                                  <a:pt x="1098275" y="7126"/>
                                </a:lnTo>
                                <a:lnTo>
                                  <a:pt x="1056375" y="4295"/>
                                </a:lnTo>
                                <a:lnTo>
                                  <a:pt x="1014170" y="1719"/>
                                </a:lnTo>
                                <a:lnTo>
                                  <a:pt x="967065" y="0"/>
                                </a:lnTo>
                                <a:lnTo>
                                  <a:pt x="920114" y="5086"/>
                                </a:lnTo>
                                <a:lnTo>
                                  <a:pt x="873220" y="14105"/>
                                </a:lnTo>
                                <a:lnTo>
                                  <a:pt x="826288" y="24181"/>
                                </a:lnTo>
                                <a:lnTo>
                                  <a:pt x="779220" y="32440"/>
                                </a:lnTo>
                                <a:lnTo>
                                  <a:pt x="736154" y="30800"/>
                                </a:lnTo>
                                <a:lnTo>
                                  <a:pt x="679914" y="24643"/>
                                </a:lnTo>
                                <a:lnTo>
                                  <a:pt x="626381" y="24800"/>
                                </a:lnTo>
                                <a:lnTo>
                                  <a:pt x="591437" y="42105"/>
                                </a:lnTo>
                                <a:lnTo>
                                  <a:pt x="575104" y="72804"/>
                                </a:lnTo>
                                <a:lnTo>
                                  <a:pt x="569454" y="106304"/>
                                </a:lnTo>
                                <a:lnTo>
                                  <a:pt x="581758" y="138317"/>
                                </a:lnTo>
                                <a:lnTo>
                                  <a:pt x="619289" y="164558"/>
                                </a:lnTo>
                                <a:lnTo>
                                  <a:pt x="642157" y="168841"/>
                                </a:lnTo>
                                <a:lnTo>
                                  <a:pt x="673213" y="170616"/>
                                </a:lnTo>
                                <a:lnTo>
                                  <a:pt x="703849" y="173163"/>
                                </a:lnTo>
                                <a:lnTo>
                                  <a:pt x="725461" y="179760"/>
                                </a:lnTo>
                                <a:lnTo>
                                  <a:pt x="747518" y="204521"/>
                                </a:lnTo>
                                <a:lnTo>
                                  <a:pt x="753555" y="233699"/>
                                </a:lnTo>
                                <a:lnTo>
                                  <a:pt x="753333" y="267918"/>
                                </a:lnTo>
                                <a:lnTo>
                                  <a:pt x="756615" y="307803"/>
                                </a:lnTo>
                                <a:lnTo>
                                  <a:pt x="773162" y="353979"/>
                                </a:lnTo>
                                <a:lnTo>
                                  <a:pt x="786420" y="401756"/>
                                </a:lnTo>
                                <a:lnTo>
                                  <a:pt x="786557" y="453710"/>
                                </a:lnTo>
                                <a:lnTo>
                                  <a:pt x="785356" y="506282"/>
                                </a:lnTo>
                                <a:lnTo>
                                  <a:pt x="794599" y="555909"/>
                                </a:lnTo>
                                <a:lnTo>
                                  <a:pt x="820605" y="569236"/>
                                </a:lnTo>
                                <a:lnTo>
                                  <a:pt x="845795" y="567269"/>
                                </a:lnTo>
                                <a:lnTo>
                                  <a:pt x="868625" y="552462"/>
                                </a:lnTo>
                                <a:lnTo>
                                  <a:pt x="887551" y="527270"/>
                                </a:lnTo>
                                <a:lnTo>
                                  <a:pt x="907493" y="497514"/>
                                </a:lnTo>
                                <a:lnTo>
                                  <a:pt x="932815" y="472306"/>
                                </a:lnTo>
                                <a:lnTo>
                                  <a:pt x="961169" y="459017"/>
                                </a:lnTo>
                                <a:lnTo>
                                  <a:pt x="990205" y="465015"/>
                                </a:lnTo>
                                <a:lnTo>
                                  <a:pt x="1003177" y="477692"/>
                                </a:lnTo>
                                <a:lnTo>
                                  <a:pt x="1017586" y="532350"/>
                                </a:lnTo>
                                <a:lnTo>
                                  <a:pt x="1020961" y="581230"/>
                                </a:lnTo>
                                <a:lnTo>
                                  <a:pt x="1024049" y="628826"/>
                                </a:lnTo>
                                <a:lnTo>
                                  <a:pt x="1028216" y="675626"/>
                                </a:lnTo>
                                <a:lnTo>
                                  <a:pt x="1034826" y="722115"/>
                                </a:lnTo>
                                <a:lnTo>
                                  <a:pt x="1045245" y="768778"/>
                                </a:lnTo>
                                <a:lnTo>
                                  <a:pt x="1060836" y="816101"/>
                                </a:lnTo>
                                <a:lnTo>
                                  <a:pt x="1082966" y="864570"/>
                                </a:lnTo>
                                <a:lnTo>
                                  <a:pt x="1099664" y="902317"/>
                                </a:lnTo>
                                <a:lnTo>
                                  <a:pt x="1110897" y="941894"/>
                                </a:lnTo>
                                <a:lnTo>
                                  <a:pt x="1116126" y="982714"/>
                                </a:lnTo>
                                <a:lnTo>
                                  <a:pt x="1114814" y="1024190"/>
                                </a:lnTo>
                                <a:lnTo>
                                  <a:pt x="1106422" y="1065736"/>
                                </a:lnTo>
                                <a:lnTo>
                                  <a:pt x="1090414" y="1106765"/>
                                </a:lnTo>
                                <a:lnTo>
                                  <a:pt x="1066251" y="1146690"/>
                                </a:lnTo>
                                <a:lnTo>
                                  <a:pt x="1033396" y="1184925"/>
                                </a:lnTo>
                                <a:lnTo>
                                  <a:pt x="991310" y="1220883"/>
                                </a:lnTo>
                                <a:lnTo>
                                  <a:pt x="939456" y="1253977"/>
                                </a:lnTo>
                                <a:lnTo>
                                  <a:pt x="903433" y="1280090"/>
                                </a:lnTo>
                                <a:lnTo>
                                  <a:pt x="877909" y="1311797"/>
                                </a:lnTo>
                                <a:lnTo>
                                  <a:pt x="861737" y="1348230"/>
                                </a:lnTo>
                                <a:lnTo>
                                  <a:pt x="853770" y="1388523"/>
                                </a:lnTo>
                                <a:lnTo>
                                  <a:pt x="852861" y="1431809"/>
                                </a:lnTo>
                                <a:lnTo>
                                  <a:pt x="857861" y="1477221"/>
                                </a:lnTo>
                                <a:lnTo>
                                  <a:pt x="867624" y="1523891"/>
                                </a:lnTo>
                                <a:lnTo>
                                  <a:pt x="881003" y="1570955"/>
                                </a:lnTo>
                                <a:lnTo>
                                  <a:pt x="896850" y="1617543"/>
                                </a:lnTo>
                                <a:lnTo>
                                  <a:pt x="914017" y="1662790"/>
                                </a:lnTo>
                                <a:lnTo>
                                  <a:pt x="933643" y="1709125"/>
                                </a:lnTo>
                                <a:lnTo>
                                  <a:pt x="954838" y="1753845"/>
                                </a:lnTo>
                                <a:lnTo>
                                  <a:pt x="976993" y="1797493"/>
                                </a:lnTo>
                                <a:lnTo>
                                  <a:pt x="999502" y="1840612"/>
                                </a:lnTo>
                                <a:lnTo>
                                  <a:pt x="1021755" y="1883746"/>
                                </a:lnTo>
                                <a:lnTo>
                                  <a:pt x="1043144" y="1927439"/>
                                </a:lnTo>
                                <a:lnTo>
                                  <a:pt x="1063063" y="1972232"/>
                                </a:lnTo>
                                <a:lnTo>
                                  <a:pt x="1080902" y="2018671"/>
                                </a:lnTo>
                                <a:lnTo>
                                  <a:pt x="1096053" y="2067298"/>
                                </a:lnTo>
                                <a:lnTo>
                                  <a:pt x="1107908" y="2118657"/>
                                </a:lnTo>
                                <a:lnTo>
                                  <a:pt x="1100844" y="2134090"/>
                                </a:lnTo>
                                <a:lnTo>
                                  <a:pt x="1037664" y="2167488"/>
                                </a:lnTo>
                                <a:lnTo>
                                  <a:pt x="988307" y="2184692"/>
                                </a:lnTo>
                                <a:lnTo>
                                  <a:pt x="931612" y="2201726"/>
                                </a:lnTo>
                                <a:lnTo>
                                  <a:pt x="870956" y="2218209"/>
                                </a:lnTo>
                                <a:lnTo>
                                  <a:pt x="809720" y="2233762"/>
                                </a:lnTo>
                                <a:lnTo>
                                  <a:pt x="751283" y="2248003"/>
                                </a:lnTo>
                                <a:lnTo>
                                  <a:pt x="699024" y="2260553"/>
                                </a:lnTo>
                                <a:lnTo>
                                  <a:pt x="656322" y="2271031"/>
                                </a:lnTo>
                                <a:lnTo>
                                  <a:pt x="636497" y="2288581"/>
                                </a:lnTo>
                                <a:lnTo>
                                  <a:pt x="639933" y="2320224"/>
                                </a:lnTo>
                                <a:lnTo>
                                  <a:pt x="656603" y="2360876"/>
                                </a:lnTo>
                                <a:lnTo>
                                  <a:pt x="676478" y="2405451"/>
                                </a:lnTo>
                                <a:lnTo>
                                  <a:pt x="689531" y="2448864"/>
                                </a:lnTo>
                                <a:lnTo>
                                  <a:pt x="685735" y="2486030"/>
                                </a:lnTo>
                                <a:lnTo>
                                  <a:pt x="699073" y="2433567"/>
                                </a:lnTo>
                                <a:lnTo>
                                  <a:pt x="701452" y="2395620"/>
                                </a:lnTo>
                                <a:lnTo>
                                  <a:pt x="694870" y="2369747"/>
                                </a:lnTo>
                                <a:lnTo>
                                  <a:pt x="681326" y="2353507"/>
                                </a:lnTo>
                                <a:lnTo>
                                  <a:pt x="662818" y="2344459"/>
                                </a:lnTo>
                                <a:lnTo>
                                  <a:pt x="641342" y="2340161"/>
                                </a:lnTo>
                                <a:lnTo>
                                  <a:pt x="618898" y="2338172"/>
                                </a:lnTo>
                                <a:lnTo>
                                  <a:pt x="597484" y="2336051"/>
                                </a:lnTo>
                                <a:lnTo>
                                  <a:pt x="579096" y="2331357"/>
                                </a:lnTo>
                                <a:lnTo>
                                  <a:pt x="565734" y="2321648"/>
                                </a:lnTo>
                                <a:lnTo>
                                  <a:pt x="559395" y="2304483"/>
                                </a:lnTo>
                                <a:lnTo>
                                  <a:pt x="548940" y="2257473"/>
                                </a:lnTo>
                                <a:lnTo>
                                  <a:pt x="536398" y="2222145"/>
                                </a:lnTo>
                                <a:lnTo>
                                  <a:pt x="492088" y="2173008"/>
                                </a:lnTo>
                                <a:lnTo>
                                  <a:pt x="453834" y="2152440"/>
                                </a:lnTo>
                                <a:lnTo>
                                  <a:pt x="400524" y="2130031"/>
                                </a:lnTo>
                                <a:lnTo>
                                  <a:pt x="328916" y="2102401"/>
                                </a:lnTo>
                                <a:lnTo>
                                  <a:pt x="314467" y="2107237"/>
                                </a:lnTo>
                                <a:lnTo>
                                  <a:pt x="305775" y="2127832"/>
                                </a:lnTo>
                                <a:lnTo>
                                  <a:pt x="309501" y="2155943"/>
                                </a:lnTo>
                                <a:lnTo>
                                  <a:pt x="332307" y="2183325"/>
                                </a:lnTo>
                                <a:lnTo>
                                  <a:pt x="366934" y="2208314"/>
                                </a:lnTo>
                                <a:lnTo>
                                  <a:pt x="392625" y="2228543"/>
                                </a:lnTo>
                                <a:lnTo>
                                  <a:pt x="403562" y="2240171"/>
                                </a:lnTo>
                                <a:lnTo>
                                  <a:pt x="393927" y="2239357"/>
                                </a:lnTo>
                                <a:lnTo>
                                  <a:pt x="366176" y="2232079"/>
                                </a:lnTo>
                                <a:lnTo>
                                  <a:pt x="323213" y="2223586"/>
                                </a:lnTo>
                                <a:lnTo>
                                  <a:pt x="276527" y="2215256"/>
                                </a:lnTo>
                                <a:lnTo>
                                  <a:pt x="237603" y="2208471"/>
                                </a:lnTo>
                                <a:lnTo>
                                  <a:pt x="135906" y="2191719"/>
                                </a:lnTo>
                                <a:lnTo>
                                  <a:pt x="72874" y="2184752"/>
                                </a:lnTo>
                                <a:lnTo>
                                  <a:pt x="37260" y="2185914"/>
                                </a:lnTo>
                                <a:lnTo>
                                  <a:pt x="17818" y="2193547"/>
                                </a:lnTo>
                                <a:lnTo>
                                  <a:pt x="3300" y="2205995"/>
                                </a:lnTo>
                                <a:lnTo>
                                  <a:pt x="0" y="2224187"/>
                                </a:lnTo>
                                <a:lnTo>
                                  <a:pt x="23066" y="2243045"/>
                                </a:lnTo>
                                <a:lnTo>
                                  <a:pt x="63642" y="2261725"/>
                                </a:lnTo>
                                <a:lnTo>
                                  <a:pt x="112874" y="2279387"/>
                                </a:lnTo>
                                <a:lnTo>
                                  <a:pt x="161905" y="2295191"/>
                                </a:lnTo>
                                <a:lnTo>
                                  <a:pt x="201878" y="2308294"/>
                                </a:lnTo>
                                <a:lnTo>
                                  <a:pt x="223938" y="2317856"/>
                                </a:lnTo>
                                <a:lnTo>
                                  <a:pt x="208516" y="2317447"/>
                                </a:lnTo>
                                <a:lnTo>
                                  <a:pt x="190464" y="2315861"/>
                                </a:lnTo>
                                <a:lnTo>
                                  <a:pt x="167548" y="2315243"/>
                                </a:lnTo>
                                <a:lnTo>
                                  <a:pt x="137539" y="2317742"/>
                                </a:lnTo>
                                <a:lnTo>
                                  <a:pt x="114383" y="2330236"/>
                                </a:lnTo>
                                <a:lnTo>
                                  <a:pt x="106191" y="2352767"/>
                                </a:lnTo>
                                <a:lnTo>
                                  <a:pt x="113213" y="2375676"/>
                                </a:lnTo>
                                <a:lnTo>
                                  <a:pt x="135698" y="2389306"/>
                                </a:lnTo>
                                <a:lnTo>
                                  <a:pt x="161115" y="2393688"/>
                                </a:lnTo>
                                <a:lnTo>
                                  <a:pt x="175354" y="2396337"/>
                                </a:lnTo>
                                <a:lnTo>
                                  <a:pt x="184840" y="2400427"/>
                                </a:lnTo>
                                <a:lnTo>
                                  <a:pt x="195998" y="2409131"/>
                                </a:lnTo>
                                <a:lnTo>
                                  <a:pt x="202189" y="2420437"/>
                                </a:lnTo>
                                <a:lnTo>
                                  <a:pt x="190697" y="2424855"/>
                                </a:lnTo>
                                <a:lnTo>
                                  <a:pt x="174825" y="2427971"/>
                                </a:lnTo>
                                <a:lnTo>
                                  <a:pt x="167880" y="2435369"/>
                                </a:lnTo>
                                <a:lnTo>
                                  <a:pt x="186990" y="2489519"/>
                                </a:lnTo>
                                <a:lnTo>
                                  <a:pt x="213995" y="2517385"/>
                                </a:lnTo>
                                <a:lnTo>
                                  <a:pt x="260667" y="2541197"/>
                                </a:lnTo>
                                <a:lnTo>
                                  <a:pt x="333031" y="2557518"/>
                                </a:lnTo>
                                <a:lnTo>
                                  <a:pt x="377912" y="2562694"/>
                                </a:lnTo>
                                <a:lnTo>
                                  <a:pt x="429705" y="2566030"/>
                                </a:lnTo>
                                <a:lnTo>
                                  <a:pt x="481033" y="2564551"/>
                                </a:lnTo>
                                <a:lnTo>
                                  <a:pt x="524521" y="2555283"/>
                                </a:lnTo>
                                <a:lnTo>
                                  <a:pt x="553588" y="2541759"/>
                                </a:lnTo>
                                <a:lnTo>
                                  <a:pt x="580031" y="2528911"/>
                                </a:lnTo>
                                <a:lnTo>
                                  <a:pt x="606158" y="2522721"/>
                                </a:lnTo>
                                <a:lnTo>
                                  <a:pt x="645620" y="2535033"/>
                                </a:lnTo>
                                <a:lnTo>
                                  <a:pt x="673073" y="2553301"/>
                                </a:lnTo>
                                <a:lnTo>
                                  <a:pt x="670835" y="2590563"/>
                                </a:lnTo>
                                <a:lnTo>
                                  <a:pt x="672503" y="2609794"/>
                                </a:lnTo>
                                <a:lnTo>
                                  <a:pt x="680251" y="2617124"/>
                                </a:lnTo>
                                <a:lnTo>
                                  <a:pt x="696251" y="2618681"/>
                                </a:lnTo>
                                <a:lnTo>
                                  <a:pt x="717651" y="2618196"/>
                                </a:lnTo>
                                <a:lnTo>
                                  <a:pt x="771531" y="2610279"/>
                                </a:lnTo>
                                <a:lnTo>
                                  <a:pt x="850231" y="2593497"/>
                                </a:lnTo>
                                <a:lnTo>
                                  <a:pt x="902656" y="2581930"/>
                                </a:lnTo>
                                <a:lnTo>
                                  <a:pt x="965806" y="2568326"/>
                                </a:lnTo>
                                <a:lnTo>
                                  <a:pt x="1041189" y="2552743"/>
                                </a:lnTo>
                                <a:lnTo>
                                  <a:pt x="1130311" y="2535242"/>
                                </a:lnTo>
                                <a:lnTo>
                                  <a:pt x="1189455" y="2520465"/>
                                </a:lnTo>
                                <a:lnTo>
                                  <a:pt x="1248068" y="2499899"/>
                                </a:lnTo>
                                <a:lnTo>
                                  <a:pt x="1304242" y="2475504"/>
                                </a:lnTo>
                                <a:lnTo>
                                  <a:pt x="1356070" y="2449242"/>
                                </a:lnTo>
                                <a:lnTo>
                                  <a:pt x="1401642" y="2423073"/>
                                </a:lnTo>
                                <a:lnTo>
                                  <a:pt x="1439053" y="2398955"/>
                                </a:lnTo>
                                <a:lnTo>
                                  <a:pt x="1481758" y="2364719"/>
                                </a:lnTo>
                                <a:lnTo>
                                  <a:pt x="1505217" y="2315837"/>
                                </a:lnTo>
                                <a:lnTo>
                                  <a:pt x="1516632" y="2244260"/>
                                </a:lnTo>
                                <a:lnTo>
                                  <a:pt x="1518305" y="2201387"/>
                                </a:lnTo>
                                <a:lnTo>
                                  <a:pt x="1517546" y="2154550"/>
                                </a:lnTo>
                                <a:lnTo>
                                  <a:pt x="1514545" y="2104322"/>
                                </a:lnTo>
                                <a:lnTo>
                                  <a:pt x="1509497" y="2051271"/>
                                </a:lnTo>
                                <a:lnTo>
                                  <a:pt x="1502594" y="1995968"/>
                                </a:lnTo>
                                <a:lnTo>
                                  <a:pt x="1494029" y="1938984"/>
                                </a:lnTo>
                                <a:lnTo>
                                  <a:pt x="1483994" y="1880889"/>
                                </a:lnTo>
                                <a:lnTo>
                                  <a:pt x="1472681" y="1822254"/>
                                </a:lnTo>
                                <a:lnTo>
                                  <a:pt x="1460284" y="1763647"/>
                                </a:lnTo>
                                <a:lnTo>
                                  <a:pt x="1446994" y="1705641"/>
                                </a:lnTo>
                                <a:lnTo>
                                  <a:pt x="1433005" y="1648805"/>
                                </a:lnTo>
                                <a:lnTo>
                                  <a:pt x="1418510" y="1593709"/>
                                </a:lnTo>
                                <a:lnTo>
                                  <a:pt x="1403700" y="1540925"/>
                                </a:lnTo>
                                <a:lnTo>
                                  <a:pt x="1388768" y="1491021"/>
                                </a:lnTo>
                                <a:lnTo>
                                  <a:pt x="1373907" y="1444570"/>
                                </a:lnTo>
                                <a:lnTo>
                                  <a:pt x="1359310" y="1402140"/>
                                </a:lnTo>
                                <a:lnTo>
                                  <a:pt x="1345170" y="1364302"/>
                                </a:lnTo>
                                <a:lnTo>
                                  <a:pt x="1311642" y="1294479"/>
                                </a:lnTo>
                                <a:lnTo>
                                  <a:pt x="1289962" y="1259854"/>
                                </a:lnTo>
                                <a:lnTo>
                                  <a:pt x="1265194" y="1226812"/>
                                </a:lnTo>
                                <a:lnTo>
                                  <a:pt x="1237479" y="1196397"/>
                                </a:lnTo>
                                <a:lnTo>
                                  <a:pt x="1206961" y="1169654"/>
                                </a:lnTo>
                                <a:lnTo>
                                  <a:pt x="1173781" y="1147627"/>
                                </a:lnTo>
                                <a:lnTo>
                                  <a:pt x="1138082" y="1131359"/>
                                </a:lnTo>
                                <a:lnTo>
                                  <a:pt x="1100005" y="1121896"/>
                                </a:lnTo>
                                <a:lnTo>
                                  <a:pt x="1059693" y="1120280"/>
                                </a:lnTo>
                                <a:lnTo>
                                  <a:pt x="1017288" y="1127557"/>
                                </a:lnTo>
                                <a:lnTo>
                                  <a:pt x="972933" y="1144770"/>
                                </a:lnTo>
                                <a:lnTo>
                                  <a:pt x="926768" y="1172964"/>
                                </a:lnTo>
                                <a:lnTo>
                                  <a:pt x="882091" y="1208576"/>
                                </a:lnTo>
                                <a:lnTo>
                                  <a:pt x="842942" y="1246397"/>
                                </a:lnTo>
                                <a:lnTo>
                                  <a:pt x="808958" y="1286173"/>
                                </a:lnTo>
                                <a:lnTo>
                                  <a:pt x="779776" y="1327652"/>
                                </a:lnTo>
                                <a:lnTo>
                                  <a:pt x="755031" y="1370578"/>
                                </a:lnTo>
                                <a:lnTo>
                                  <a:pt x="734362" y="1414699"/>
                                </a:lnTo>
                                <a:lnTo>
                                  <a:pt x="717404" y="1459760"/>
                                </a:lnTo>
                                <a:lnTo>
                                  <a:pt x="703794" y="1505508"/>
                                </a:lnTo>
                                <a:lnTo>
                                  <a:pt x="693170" y="1551689"/>
                                </a:lnTo>
                                <a:lnTo>
                                  <a:pt x="685167" y="1598049"/>
                                </a:lnTo>
                                <a:lnTo>
                                  <a:pt x="679423" y="1644334"/>
                                </a:lnTo>
                                <a:lnTo>
                                  <a:pt x="675574" y="1690292"/>
                                </a:lnTo>
                                <a:lnTo>
                                  <a:pt x="673258" y="1735667"/>
                                </a:lnTo>
                                <a:lnTo>
                                  <a:pt x="672110" y="1780207"/>
                                </a:lnTo>
                                <a:lnTo>
                                  <a:pt x="671767" y="1823658"/>
                                </a:lnTo>
                                <a:lnTo>
                                  <a:pt x="671867" y="1865765"/>
                                </a:lnTo>
                                <a:lnTo>
                                  <a:pt x="672045" y="1906275"/>
                                </a:lnTo>
                                <a:lnTo>
                                  <a:pt x="671939" y="1944934"/>
                                </a:lnTo>
                                <a:lnTo>
                                  <a:pt x="671186" y="1981489"/>
                                </a:lnTo>
                                <a:lnTo>
                                  <a:pt x="669421" y="2015685"/>
                                </a:lnTo>
                                <a:lnTo>
                                  <a:pt x="666283" y="2047270"/>
                                </a:lnTo>
                                <a:lnTo>
                                  <a:pt x="661406" y="2075989"/>
                                </a:lnTo>
                                <a:lnTo>
                                  <a:pt x="654429" y="2101588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E51A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49009" y="2387022"/>
                            <a:ext cx="6408420" cy="1540159"/>
                          </a:xfrm>
                          <a:prstGeom prst="rect">
                            <a:avLst/>
                          </a:prstGeom>
                          <a:solidFill>
                            <a:srgbClr val="E51A2E"/>
                          </a:solidFill>
                        </wps:spPr>
                        <wps:txbx>
                          <w:txbxContent>
                            <w:p w14:paraId="06A6E02B" w14:textId="77777777" w:rsidR="00D42814" w:rsidRPr="00E549B2" w:rsidRDefault="00DE4B62" w:rsidP="00070CFA">
                              <w:pPr>
                                <w:spacing w:before="223" w:line="259" w:lineRule="auto"/>
                                <w:ind w:left="380" w:right="1519"/>
                                <w:jc w:val="center"/>
                                <w:rPr>
                                  <w:b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 w:rsidRPr="00E549B2">
                                <w:rPr>
                                  <w:b/>
                                  <w:color w:val="FFFFFF"/>
                                  <w:sz w:val="30"/>
                                  <w:szCs w:val="30"/>
                                </w:rPr>
                                <w:t>PROGETTO PER IL CONTRASTO ALLE POVERTA’ EDUCATIVE E LA CONCILIAZIONE VITA-LAVORO: SOSTEGNO ALLE FAMIGLIE PER LA FREQUENZA DI CENTRI ESTIVI ANNO 202</w:t>
                              </w:r>
                              <w:r w:rsidR="001131A6" w:rsidRPr="00E549B2">
                                <w:rPr>
                                  <w:b/>
                                  <w:color w:val="FFFFFF"/>
                                  <w:sz w:val="30"/>
                                  <w:szCs w:val="3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3D8EB" id="Group 1" o:spid="_x0000_s1026" style="position:absolute;margin-left:55.5pt;margin-top:10.4pt;width:490.35pt;height:239.25pt;z-index:-15728640;mso-wrap-distance-left:0;mso-wrap-distance-right:0;mso-position-horizontal-relative:page;mso-width-relative:margin;mso-height-relative:margin" coordorigin="-490,89" coordsize="64084,3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">
                <v:shape id="Graphic 2" o:spid="_x0000_s1027" style="position:absolute;left:16779;top:1679;width:15259;height:17449;visibility:visible;mso-wrap-style:square;v-text-anchor:top" coordsize="1525905,174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" path="m1525638,1744602r-45688,-7575l1440484,1725215r-59184,-39298l1350252,1620788r-4296,-44101l1349506,1523907r11667,-62198l1372496,1413534r11177,-50839l1393357,1310262r6846,-52958l1402867,1204893r-2864,-50795l1390266,1105988r-17955,-44354l1322386,1007178r-40367,-34744l1236721,935644r-46228,-36609l1147339,864831r-36077,-29575l1102445,893231r-12274,62008l1076432,1014892r-13213,50911l1052520,1101585r-6193,14265l1025795,1103166r-36008,-35860l949511,1022933,916178,984710r39514,-45838l979678,909102r23985,-29768l1043178,833504r19026,-10146l1093731,808413r40245,-35511l1179156,701056r39523,-79056l1238695,572463r10614,-46390l1243342,490197r-13844,-32252l1231841,433852r11817,-29610l1258239,355438r636,-13398l1256486,322415r-13816,-53103l1216864,205788r-37724,-64285l1129571,86114,1068230,49283,995190,40668r-40884,9292l910524,69929r-46670,31852l826612,137114r-30735,41100l772107,223820r-16346,48852l747299,323509r-120,51563l749254,405052r1768,49809l748791,501054r-9918,19128l702335,500122,678400,461079,665670,415536r-2923,-39560l668235,354879r22989,-31493l702533,282415r4711,-46618l710443,187362r6769,-46424l732635,100357,761796,69446,798678,48118r19861,-5947l829778,43662r11013,986l859976,37183,895731,13325,916167,4620,948419,r42495,563l1042081,7413r58266,14236l1164140,44373r67747,32312l1277399,112098r33449,46374l1333217,210286r12270,51731l1348639,308144r-4983,35000l1331518,361496r-9342,-6383l1306124,334693r-21017,-27717l1260868,278701r-25715,-22094l1209707,247431r-23434,10484l1166596,294795r-14529,13428l1126429,303724r-33812,-16689l1053568,263895r-41352,-23856l971499,221206r-37149,-8074l903706,221554r-35451,31342l837793,292122r-25190,44786l792967,384934r-13800,48941l771486,481409r-984,57320l778283,591791r15172,48377l814641,683434r25827,37729l869559,752927r30981,25374l962671,808170r28398,3642l969194,822168r-58410,-5141l858028,793798,823087,763192,786592,723786,755378,681633,736282,642788r-1038,5825l740502,706010r12223,48580l775295,814431r35882,69607l863333,961914r-5519,30779l820212,1031338r-48478,36207l733590,1091009r-21439,-50115l686352,982062,658807,919895,632132,859775,608942,807086,591851,767211,575774,712471r18505,-40337l667852,634382r18206,-6964l685727,632384r-54470,49670l592000,702926r-36689,13495l474399,743757r-46770,11315l382738,766953r-43344,17859l285194,831481r-27675,35402l229818,908664r-27460,46909l175409,1006360r-26172,53415l124110,1114567r-23813,54919l78065,1223283r-20383,51423l39416,1322506r-15881,42926l10307,1402234,,1431661e" filled="f" strokecolor="#00a482" strokeweight=".49458mm">
                  <v:path arrowok="t"/>
                </v:shape>
                <v:shape id="Graphic 3" o:spid="_x0000_s1028" style="position:absolute;left:2258;top:89;width:22657;height:25063;visibility:visible;mso-wrap-style:square;v-text-anchor:top" coordsize="2265680,250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" path="m1432852,1565789r-9376,-52019l1412398,1464772r-12890,-47009l1384698,1371712r-16840,-46125l1348881,1278357r-21223,-49368l1304080,1176452r-26041,-56738l1300856,1089031r18160,-40598l1335246,1002912r17024,-45455l1372816,917059r26794,-30353l1435379,871391r32290,5155l1508547,890846r48540,9297l1612366,890288r16509,-15155l1626725,855696r-5651,-23038l1627080,806704r32822,-28188l1660656,770400r-10799,-11541l1635485,747476r-9962,-7645l1616828,720529r17057,-13984l1658940,689664r15300,-27988l1665262,647756r-4926,-13986l1662096,619729r7652,-11904l1682495,600246r10300,-3213l1703365,587308r6275,-11681l1710103,563564r-6868,-10867l1668958,520222r-19622,-24820l1639791,472957r-4044,-25353l1636183,431773r3302,-13690l1643414,404374r2315,-15888l1642518,345899r-12214,-44170l1610536,257802r-25872,-41857l1554138,177985r-33731,-32237l1484922,121062,1444001,99914,1399706,81013,1353248,65263,1305837,53568r-47152,-6738l1213002,45954r-45115,5119l1122672,61718r-43777,16189l1038092,99659r-36290,27333l971562,159924r-25622,39441l924978,242063r-16303,44780l897031,332530r-6986,45419l887717,421925r1440,48633l894004,514731r9040,40049l917063,591038r19787,32803l963190,653522r33682,26893l1038681,704856r50725,22323l1149832,747718r24756,4410l1193722,749249r31688,-42319l1233123,660712r4466,-51233l1240609,584496r11621,-43666l1295641,506169r24605,693l1351255,515356r38213,17300l1402562,525212r12996,-30597l1430026,449952r17507,-49637l1469648,354791r28291,-32320l1542436,298513r25704,-12440l1592757,272388r20987,-15636l1628558,238462r6097,-21647l1629492,191106r-54276,-66420l1521015,82568,1485868,61691,1444579,43621,1398701,28491,1349787,16433,1299388,7577,1249057,2055,1200346,r-45539,1542l1113993,6813r-36676,10558l1036899,35396,994737,59800,952829,89492r-39653,33894l877774,160392r-29151,39029l827723,239384r-10652,39809l818667,317760,750069,290813r-48896,348l648553,327202r-79771,80131l533588,447643r-29669,41844l479542,532636r-19316,44226l445738,621934r-9892,45690l430319,713704r-1396,46239l431427,806114r6172,45873l447207,897333r12811,44590l475801,985528r18522,42391l515353,1068868r23304,39276l545881,1102108r10163,-27035l570111,1042372r18940,-23039l606977,1014939r12417,10752l626065,1050186r689,36833l621224,1134788r-11985,57301l590563,1257517r-25604,72153l567614,1332112r47294,-12743l665959,1290628r54296,-48227l745306,1210100r21887,-38231l784589,1127358r11581,-51144l800610,1018083r-4027,-65469l782764,879455,768055,812834,757035,747976r-7472,-61118l745498,631454r-799,-47712l747025,545697r16796,-58472l791103,433501r14743,-10351l820622,431342r14283,32387l848169,525963r18106,79533l890624,667370r28244,46958l948662,749116r28997,25360l1003513,793152r20363,14736l1036402,821428r2343,15089l1019016,906845r-26501,63415l961796,1026317r-32387,48257l897905,1114589r-28070,31331l834206,1180757r-2458,2622l874743,1160482r44392,-14847l964234,1138489r45114,207l1053787,1145908r43072,13869l1137875,1179956r38268,26140l1210971,1237850r30699,37019l1267548,1316805r19624,43318l1301541,1404627r9526,45489l1316165,1496391r1083,46861l1314729,1590498r-5707,47431l1300539,1685346r-10846,47201l1276899,1779333r-14329,46171l1242931,1804095r-37157,-22888l1156833,1758942r-54991,-19541l1046535,1724685r-49888,-7788l957913,1718137r-21847,12371l968221,1735543r52232,15803l1081431,1774183r58394,26134l1184300,1826014r19228,21524l1200914,1869703r-27333,83477l1153074,2006512r-22259,55740l1108912,2116409r-19441,48585l1074597,2204014r28173,-6918l1137918,2192642r41107,-2594l1225074,2188709r49975,-686l1327932,2187383r54777,-1196l1438361,2183829r55512,-4123l1548227,2173213r52181,-9468l1649398,2150700r44783,-17228l1733740,2111457r45930,-26829l1819982,2069331r36675,-5598l1891677,2065998r35344,8296l1964670,2086787r41936,14855l2054809,2117025r56451,14079l2120238,2138363r-7976,10635l2094292,2158729r-21005,4544l2041986,2162007r-30629,-2771l1983074,2158953r-24265,6199l1965171,2189469r12145,15003l2004269,2216370r50781,15000l2103058,2237381r51127,-2040l2195498,2230940r18569,-1068l2226651,2237453r17956,8987l2260072,2255116r-57890,48002l2153539,2313532r-53482,4937l2046677,2318956r-48336,-2938l1959990,2310682r-46471,-16957l1877771,2270391r-36006,-20924l1794522,2239740r-40578,5330l1729414,2260167r-23665,20128l1667764,2300712r-44656,16629l1577724,2333688r-46084,15971l1484889,2365164r-47388,14945l1389506,2394401r-48571,13548l1291820,2420661r-49630,11782l1192076,2443203r-50567,9647l1090521,2461290r-51381,7141l987399,2474182r-46441,10258l894476,2498864r-44905,7404l807859,2495467r-32882,-28083l748909,2394456r-6264,-45877l736621,2287759r-804,-61639l739486,2164463r7396,-60874l757256,2044301r12606,-56901l783954,1933687r14831,-49722l813607,1839036r14067,-39336l850554,1741016r7320,-17744l861451,1714329r-912,659l840154,1744602r-15860,13496l799324,1721585r-2350,-68810l798725,1610940r3096,-44161l805807,1522261r4421,-42905l814632,1440035r3931,-33767l821566,1380024r1622,-16750l824042,1337810r-1180,-20496l819814,1301687r-4749,-10858l808783,1284642r-7650,-1615l792281,1285884r-32095,34415l735837,1363788r-25155,59001l686052,1496509r-11702,42132l663280,1584156r-10273,48798l643699,1684936r-8177,55068l628641,1798059r-5416,60941l619439,1922730r-1988,66418l617426,2058157r2105,71499l,2127294e" filled="f" strokecolor="#f7a941" strokeweight=".49458mm">
                  <v:path arrowok="t"/>
                </v:shape>
                <v:shape id="Graphic 4" o:spid="_x0000_s1029" style="position:absolute;left:32608;top:2746;width:13163;height:19513;visibility:visible;mso-wrap-style:square;v-text-anchor:top" coordsize="1316355,195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" path="m1316012,1950839r-38947,-11974l1237125,1920176r-36071,-25847l1173715,1860882r-13746,-41489l1164678,1769420r15077,-57737l1191984,1654128r9459,-57142l1208209,1540488r4148,-55622l1213965,1430351r-855,-53176l1209868,1325570r-5552,-49803l1196530,1227998r-9943,-45504l1174565,1139487r-14026,-40279l1144586,1061890r-17803,-34127l1085934,970010r-47329,-42207l1004324,909133r-30118,-7735l947960,903571r-42040,29961l875877,990794r-20375,76345l848213,1109899r-5744,44448l837978,1199455r-3529,44742l831592,1287545r-2476,40926l826729,1365948r-2588,33000l826948,1437808r8759,46406l843232,1516854r-892,-2438l817805,1467716r-40754,-44325l730446,1384421r-42086,-30634l661161,1334470r-44118,-36338l588036,1269577r-19165,-24635l554275,1220363r-15297,-28387l517707,1155917r-32517,-47596l454417,1071340r-32460,-27560l402896,1039517r-24867,2631l350478,1047769r-27111,4710l252612,1079897r-31044,24880l195478,1134356r-6598,21409l190870,1166978r5052,10672l196486,1182321r-1349,5246l195313,1192840r5143,4749l222016,1203841r26014,2624l277255,1209096r31189,6273l346846,1225473r50324,22642l423570,1276228r2888,36342l439570,1344206r21635,22113l489661,1374094r19534,5087l529890,1393731r19687,21204l566089,1439982r10955,20368l592995,1489584r20517,35996l638164,1566233r28355,43206l698145,1653092r34468,41997l769491,1733325r38855,32370l848749,1790096r41519,14325l932472,1806567r20543,-18480l978293,1743675r26324,-59380l1028302,1620907r17359,-56432l1053007,1525961r-12164,-30232l1008023,1468882r-43983,-20957l918382,1435361r-37841,-1666l896524,1420609r71494,11104l1027448,1460088r38891,25239l1101559,1502841r28042,-40547l1143735,1386457r4620,-39951l1151150,1305710r821,-41257l1150674,1223119r-3564,-41029l1141133,1141752r-8535,-39266l1121357,1064678r-14093,-35969l1069934,963826r-50497,-52920l954600,873016,916437,860666r-42187,-7441l827891,851075r-50677,3525l763801,845322,711612,781274,683723,734203,661896,682233,651573,629214r5441,-19857l671569,579784r18821,-35886l708626,505104r12802,-38298l723945,432409,711327,405315,678726,388930,643901,368018,625317,332588,612590,292419,595335,257288,563168,236974r-49920,-3542l458423,235352r-51597,-3829l366585,210736,354867,189176,343671,159436,331384,135032r-14989,-5551l312089,131628r-3594,3327l305714,138879r-31174,55882l256137,253027r-7899,58695l248574,368891r6303,53688l264879,470832r11433,40862l294398,563428r31139,49471l352647,644059r32850,31119l422621,703012r39931,21304l503824,735847r41148,-1486l584530,716615r33313,-30028l642488,658159r18614,-15768l676319,650342r14459,42727l703993,715057r24982,13863l761857,733808r36919,-4942l835864,713242r33393,-27158l895090,646540r14407,-52785l914350,522349r-4806,-48866l879942,426245r-41281,-8462l819258,417388r-15584,-3546l794156,402861,777772,352381,762708,300984,747156,249919,729307,200434,707354,153778,679488,111199,643902,73944,591799,37140,540050,13725,490521,1933,445078,,405585,6158,373910,18644,351916,35692r-11617,9408l325870,51840,256856,85187r-29578,28394l201864,148738r-21301,40500l163325,233663r-13228,46927l140827,328600r-5362,47673l133959,422189r2299,42737l133626,495062r-10630,27326l110122,548265r-9361,25792l94491,616110r443,42022l104125,697743r19977,34818l156901,760207r47657,18092l237242,777632r38794,-12801l314088,742123r30462,-30385l354973,721439r10292,28710l376509,792580r13276,50859l406176,897438r20587,51847l452627,993691,408828,933569,379766,882014,361602,841868,350496,815972r-7889,-8806l335382,813791r-1202,16390l329990,854667r-16187,30914l276609,921256r-67212,38767l168879,985905r-38904,37661l97926,1068423r-19951,47466l75361,1161382r8459,51760l89483,1261553r2583,45939l91284,1351838r-4431,43633l78489,1439270r-12584,44842l48819,1530878r-21873,49568l,1633695e" filled="f" strokecolor="#205d91" strokeweight=".49458mm">
                  <v:path arrowok="t"/>
                </v:shape>
                <v:shape id="Graphic 5" o:spid="_x0000_s1030" style="position:absolute;left:39949;top:1359;width:21704;height:26187;visibility:visible;mso-wrap-style:square;v-text-anchor:top" coordsize="2170430,261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" path="m2170314,2017222r-559854,2806l1583017,1634908r-41510,-230633l1456803,1236098,1299780,1038344r-47189,-56426l1214031,934150r-29221,-41209l1165637,856190r-8414,-34392l1160277,787666r15233,-35974l1187038,729464r12937,-29081l1227323,625511r13036,-43867l1252052,534773r9661,-48915l1268656,435863r3537,-50115l1271634,336477r-5340,-47465l1255482,244313r-16969,-40969l1214697,167066r-31351,-30625l1107268,102738,1055870,91519,998997,84001,939224,80143r-60100,-238l821270,83247r-53032,6880l722599,100506r-35670,13837l642083,150155r-11542,21922l613840,203484r-20402,39027l575408,287698r-12012,46892l561046,378731r-1059,19166l553668,415604r-11035,15228l527429,442561r-21616,14073l483840,474407r-19768,19639l449070,513720r2151,11987l464458,540369r16811,14136l494143,564913r2910,11638l490249,591963r-8874,17447l478077,627156r8762,19077l504579,657182r22612,7468l550569,673282r-56820,22340l490707,704092r1813,12982l499339,732182r11974,14849l483834,773357r5503,67266l520673,862398r45385,11721l617080,881005r50349,-1246l710792,867084r148476,214402l873083,1036382r19771,-44175l917983,949971r29887,-39288l981918,875352r37609,-30364l1060100,820600r42936,-17402l1147739,793790r45869,-404l1218973,776659r36322,-40828l1289659,689425r19494,-33465l1324099,609277r11171,-49107l1342682,509278r3670,-52034l1346295,404711r-3765,-52392l1335072,300712r-11133,-50181l1309147,202418r-18435,-45403l1268638,121266,1224234,94678,1199080,79901,1170075,48176,1137099,18868,1098275,7126,1056375,4295,1014170,1719,967065,,920114,5086r-46894,9019l826288,24181r-47068,8259l736154,30800,679914,24643r-53533,157l591437,42105,575104,72804r-5650,33500l581758,138317r37531,26241l642157,168841r31056,1775l703849,173163r21612,6597l747518,204521r6037,29178l753333,267918r3282,39885l773162,353979r13258,47777l786557,453710r-1201,52572l794599,555909r26006,13327l845795,567269r22830,-14807l887551,527270r19942,-29756l932815,472306r28354,-13289l990205,465015r12972,12677l1017586,532350r3375,48880l1024049,628826r4167,46800l1034826,722115r10419,46663l1060836,816101r22130,48469l1099664,902317r11233,39577l1116126,982714r-1312,41476l1106422,1065736r-16008,41029l1066251,1146690r-32855,38235l991310,1220883r-51854,33094l903433,1280090r-25524,31707l861737,1348230r-7967,40293l852861,1431809r5000,45412l867624,1523891r13379,47064l896850,1617543r17167,45247l933643,1709125r21195,44720l976993,1797493r22509,43119l1021755,1883746r21389,43693l1063063,1972232r17839,46439l1096053,2067298r11855,51359l1100844,2134090r-63180,33398l988307,2184692r-56695,17034l870956,2218209r-61236,15553l751283,2248003r-52259,12550l656322,2271031r-19825,17550l639933,2320224r16670,40652l676478,2405451r13053,43413l685735,2486030r13338,-52463l701452,2395620r-6582,-25873l681326,2353507r-18508,-9048l641342,2340161r-22444,-1989l597484,2336051r-18388,-4694l565734,2321648r-6339,-17165l548940,2257473r-12542,-35328l492088,2173008r-38254,-20568l400524,2130031r-71608,-27630l314467,2107237r-8692,20595l309501,2155943r22806,27382l366934,2208314r25691,20229l403562,2240171r-9635,-814l366176,2232079r-42963,-8493l276527,2215256r-38924,-6785l135906,2191719r-63032,-6967l37260,2185914r-19442,7633l3300,2205995,,2224187r23066,18858l63642,2261725r49232,17662l161905,2295191r39973,13103l223938,2317856r-15422,-409l190464,2315861r-22916,-618l137539,2317742r-23156,12494l106191,2352767r7022,22909l135698,2389306r25417,4382l175354,2396337r9486,4090l195998,2409131r6191,11306l190697,2424855r-15872,3116l167880,2435369r19110,54150l213995,2517385r46672,23812l333031,2557518r44881,5176l429705,2566030r51328,-1479l524521,2555283r29067,-13524l580031,2528911r26127,-6190l645620,2535033r27453,18268l670835,2590563r1668,19231l680251,2617124r16000,1557l717651,2618196r53880,-7917l850231,2593497r52425,-11567l965806,2568326r75383,-15583l1130311,2535242r59144,-14777l1248068,2499899r56174,-24395l1356070,2449242r45572,-26169l1439053,2398955r42705,-34236l1505217,2315837r11415,-71577l1518305,2201387r-759,-46837l1514545,2104322r-5048,-53051l1502594,1995968r-8565,-56984l1483994,1880889r-11313,-58635l1460284,1763647r-13290,-58006l1433005,1648805r-14495,-55096l1403700,1540925r-14932,-49904l1373907,1444570r-14597,-42430l1345170,1364302r-33528,-69823l1289962,1259854r-24768,-33042l1237479,1196397r-30518,-26743l1173781,1147627r-35699,-16268l1100005,1121896r-40312,-1616l1017288,1127557r-44355,17213l926768,1172964r-44677,35612l842942,1246397r-33984,39776l779776,1327652r-24745,42926l734362,1414699r-16958,45061l703794,1505508r-10624,46181l685167,1598049r-5744,46285l675574,1690292r-2316,45375l672110,1780207r-343,43451l671867,1865765r178,40510l671939,1944934r-753,36555l669421,2015685r-3138,31585l661406,2075989r-6977,25599e" filled="f" strokecolor="#e51a2e" strokeweight=".494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-490;top:23870;width:64084;height:15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" fillcolor="#e51a2e" stroked="f">
                  <v:textbox inset="0,0,0,0">
                    <w:txbxContent>
                      <w:p w14:paraId="06A6E02B" w14:textId="77777777" w:rsidR="00D42814" w:rsidRPr="00E549B2" w:rsidRDefault="00DE4B62" w:rsidP="00070CFA">
                        <w:pPr>
                          <w:spacing w:before="223" w:line="259" w:lineRule="auto"/>
                          <w:ind w:left="380" w:right="1519"/>
                          <w:jc w:val="center"/>
                          <w:rPr>
                            <w:b/>
                            <w:color w:val="000000"/>
                            <w:sz w:val="30"/>
                            <w:szCs w:val="30"/>
                          </w:rPr>
                        </w:pPr>
                        <w:r w:rsidRPr="00E549B2">
                          <w:rPr>
                            <w:b/>
                            <w:color w:val="FFFFFF"/>
                            <w:sz w:val="30"/>
                            <w:szCs w:val="30"/>
                          </w:rPr>
                          <w:t>PROGETTO PER IL CONTRASTO ALLE POVERTA’ EDUCATIVE E LA CONCILIAZIONE VITA-LAVORO: SOSTEGNO ALLE FAMIGLIE PER LA FREQUENZA DI CENTRI ESTIVI ANNO 202</w:t>
                        </w:r>
                        <w:r w:rsidR="001131A6" w:rsidRPr="00E549B2">
                          <w:rPr>
                            <w:b/>
                            <w:color w:val="FFFFFF"/>
                            <w:sz w:val="30"/>
                            <w:szCs w:val="30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0372B0" w14:textId="77777777" w:rsidR="00D42814" w:rsidRPr="00070CFA" w:rsidRDefault="00070CFA" w:rsidP="00070CFA">
      <w:pPr>
        <w:pStyle w:val="Titolo1"/>
        <w:spacing w:before="199"/>
        <w:ind w:left="388"/>
        <w:rPr>
          <w:rFonts w:ascii="Verdana" w:hAnsi="Verdana"/>
          <w:sz w:val="18"/>
          <w:szCs w:val="18"/>
        </w:rPr>
      </w:pP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Le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famiglie residenti in Emilia-Romagna con figli tra i 3 e i 13 anni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(nati dall’01/01/201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 xml:space="preserve"> ed entro il 31/12/202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)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e i ragazzi con disabilità certificata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fino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ai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17 anni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(nati dall’01/01/200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9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 xml:space="preserve"> ed entro il 31/12/202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) potranno beneficiare di un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contributo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massimo di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300 euro a figlio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, nel limite di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100 euro a settimana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, che concorreranno alla copertura totale o parziale, in funzione del costo effettivo, della rata di frequenza settimanale.  Il “bonus retta” è destinato a genitori occupati, disoccupati in percorsi di politica attiva, o impegnati in compiti di cura, con un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Isee familiare 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pari o inferiore a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 26mila euro;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nel caso di ragazzi con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 disabilità certificata non è previsto alcun limite rispetto all’attestazione Isee.</w:t>
      </w:r>
    </w:p>
    <w:p w14:paraId="11539B3D" w14:textId="77777777" w:rsidR="00D42814" w:rsidRDefault="00D42814">
      <w:pPr>
        <w:pStyle w:val="Corpotesto"/>
        <w:spacing w:before="134"/>
        <w:rPr>
          <w:sz w:val="16"/>
        </w:rPr>
      </w:pPr>
    </w:p>
    <w:p w14:paraId="4F7729B5" w14:textId="77777777" w:rsidR="00D42814" w:rsidRPr="00DE4B62" w:rsidRDefault="00DE4B62" w:rsidP="00DE4B62">
      <w:pPr>
        <w:ind w:left="397"/>
        <w:rPr>
          <w:sz w:val="16"/>
        </w:rPr>
        <w:sectPr w:rsidR="00D42814" w:rsidRPr="00DE4B62" w:rsidSect="00E549B2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color w:val="205D91"/>
          <w:sz w:val="16"/>
        </w:rPr>
        <w:t>Percorso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approvato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dalla Regione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Emilia-Romagna con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Delibera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di Giunta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 xml:space="preserve">regionale </w:t>
      </w:r>
      <w:r>
        <w:rPr>
          <w:color w:val="205D91"/>
          <w:spacing w:val="-5"/>
          <w:sz w:val="16"/>
        </w:rPr>
        <w:t>n.</w:t>
      </w:r>
      <w:r>
        <w:rPr>
          <w:sz w:val="16"/>
        </w:rPr>
        <w:t xml:space="preserve">  </w:t>
      </w:r>
      <w:r w:rsidR="001131A6">
        <w:rPr>
          <w:color w:val="365F91" w:themeColor="accent1" w:themeShade="BF"/>
          <w:sz w:val="16"/>
        </w:rPr>
        <w:t>368/2026</w:t>
      </w:r>
    </w:p>
    <w:p w14:paraId="2987E796" w14:textId="77777777" w:rsidR="00D42814" w:rsidRDefault="00D42814">
      <w:pPr>
        <w:pStyle w:val="Corpotesto"/>
        <w:spacing w:before="9"/>
        <w:rPr>
          <w:b/>
          <w:sz w:val="16"/>
        </w:rPr>
      </w:pPr>
    </w:p>
    <w:p w14:paraId="5DCC2F5F" w14:textId="1E326843" w:rsidR="00D42814" w:rsidRDefault="00DE4B62">
      <w:pPr>
        <w:ind w:left="397"/>
        <w:rPr>
          <w:b/>
          <w:sz w:val="16"/>
        </w:rPr>
      </w:pPr>
      <w:r>
        <w:rPr>
          <w:color w:val="205D91"/>
          <w:sz w:val="16"/>
        </w:rPr>
        <w:t>Rif.</w:t>
      </w:r>
      <w:r>
        <w:rPr>
          <w:color w:val="205D91"/>
          <w:spacing w:val="-15"/>
          <w:sz w:val="16"/>
        </w:rPr>
        <w:t xml:space="preserve"> </w:t>
      </w:r>
      <w:r>
        <w:rPr>
          <w:color w:val="205D91"/>
          <w:sz w:val="16"/>
        </w:rPr>
        <w:t>PA.</w:t>
      </w:r>
      <w:r>
        <w:rPr>
          <w:color w:val="205D91"/>
          <w:spacing w:val="16"/>
          <w:sz w:val="16"/>
        </w:rPr>
        <w:t xml:space="preserve"> </w:t>
      </w:r>
      <w:r>
        <w:rPr>
          <w:b/>
          <w:color w:val="113075"/>
          <w:spacing w:val="-2"/>
          <w:sz w:val="16"/>
        </w:rPr>
        <w:t>202</w:t>
      </w:r>
      <w:r w:rsidR="001131A6">
        <w:rPr>
          <w:b/>
          <w:color w:val="113075"/>
          <w:spacing w:val="-2"/>
          <w:sz w:val="16"/>
        </w:rPr>
        <w:t>6</w:t>
      </w:r>
      <w:r>
        <w:rPr>
          <w:b/>
          <w:color w:val="113075"/>
          <w:spacing w:val="-2"/>
          <w:sz w:val="16"/>
        </w:rPr>
        <w:t>-</w:t>
      </w:r>
      <w:r w:rsidR="000A5C7D">
        <w:rPr>
          <w:b/>
          <w:color w:val="113075"/>
          <w:spacing w:val="-2"/>
          <w:sz w:val="16"/>
        </w:rPr>
        <w:t xml:space="preserve"> </w:t>
      </w:r>
      <w:r>
        <w:rPr>
          <w:b/>
          <w:color w:val="113075"/>
          <w:spacing w:val="-2"/>
          <w:sz w:val="16"/>
        </w:rPr>
        <w:t>2</w:t>
      </w:r>
      <w:r w:rsidR="001131A6">
        <w:rPr>
          <w:b/>
          <w:color w:val="113075"/>
          <w:spacing w:val="-2"/>
          <w:sz w:val="16"/>
        </w:rPr>
        <w:t>5850</w:t>
      </w:r>
      <w:r>
        <w:rPr>
          <w:b/>
          <w:color w:val="113075"/>
          <w:spacing w:val="-2"/>
          <w:sz w:val="16"/>
        </w:rPr>
        <w:t>/RER</w:t>
      </w:r>
    </w:p>
    <w:p w14:paraId="7D422D18" w14:textId="77777777" w:rsidR="00D42814" w:rsidRDefault="00DE4B62">
      <w:pPr>
        <w:spacing w:before="9"/>
        <w:rPr>
          <w:b/>
          <w:sz w:val="16"/>
        </w:rPr>
      </w:pPr>
      <w:r>
        <w:br w:type="column"/>
      </w:r>
    </w:p>
    <w:p w14:paraId="6EC8ECE6" w14:textId="77777777" w:rsidR="00D42814" w:rsidRDefault="00DE4B62">
      <w:pPr>
        <w:ind w:left="397"/>
        <w:rPr>
          <w:sz w:val="16"/>
        </w:rPr>
      </w:pPr>
      <w:r>
        <w:rPr>
          <w:color w:val="205D91"/>
          <w:spacing w:val="-2"/>
          <w:sz w:val="16"/>
        </w:rPr>
        <w:t xml:space="preserve"> Beneficiario</w:t>
      </w:r>
    </w:p>
    <w:p w14:paraId="2D352513" w14:textId="77777777" w:rsidR="00D42814" w:rsidRDefault="00DE4B62">
      <w:pPr>
        <w:spacing w:before="11"/>
        <w:rPr>
          <w:sz w:val="16"/>
        </w:rPr>
      </w:pPr>
      <w:r>
        <w:br w:type="column"/>
      </w:r>
    </w:p>
    <w:p w14:paraId="6ADC0492" w14:textId="77777777" w:rsidR="00D42814" w:rsidRDefault="000B4DC8">
      <w:pPr>
        <w:ind w:left="90"/>
        <w:rPr>
          <w:b/>
          <w:sz w:val="16"/>
        </w:rPr>
      </w:pPr>
      <w:r w:rsidRPr="000B4DC8">
        <w:rPr>
          <w:b/>
          <w:color w:val="113075"/>
          <w:sz w:val="16"/>
        </w:rPr>
        <w:t xml:space="preserve">COMUNE DI CALENDASCO </w:t>
      </w:r>
    </w:p>
    <w:p w14:paraId="15A8377F" w14:textId="77777777" w:rsidR="00D42814" w:rsidRDefault="00D42814">
      <w:pPr>
        <w:rPr>
          <w:b/>
          <w:sz w:val="16"/>
        </w:rPr>
        <w:sectPr w:rsidR="00D42814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2053" w:space="1303"/>
            <w:col w:w="1373" w:space="40"/>
            <w:col w:w="5441"/>
          </w:cols>
        </w:sectPr>
      </w:pPr>
    </w:p>
    <w:p w14:paraId="7165D0AF" w14:textId="77777777" w:rsidR="00D42814" w:rsidRDefault="00DE4B62" w:rsidP="00E549B2">
      <w:pPr>
        <w:pStyle w:val="Titolo1"/>
        <w:spacing w:before="0" w:line="332" w:lineRule="exact"/>
      </w:pPr>
      <w:r>
        <w:rPr>
          <w:color w:val="E51A2E"/>
          <w:w w:val="90"/>
        </w:rPr>
        <w:t>Cos’è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il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Fondo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sociale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europeo</w:t>
      </w:r>
      <w:r>
        <w:rPr>
          <w:color w:val="E51A2E"/>
          <w:spacing w:val="3"/>
        </w:rPr>
        <w:t xml:space="preserve"> </w:t>
      </w:r>
      <w:r>
        <w:rPr>
          <w:color w:val="E51A2E"/>
          <w:spacing w:val="-4"/>
          <w:w w:val="90"/>
        </w:rPr>
        <w:t>Plus</w:t>
      </w:r>
    </w:p>
    <w:p w14:paraId="6A03C9B3" w14:textId="77777777" w:rsidR="00D42814" w:rsidRDefault="00DE4B62">
      <w:pPr>
        <w:pStyle w:val="Corpotesto"/>
        <w:spacing w:before="16" w:line="213" w:lineRule="auto"/>
        <w:ind w:left="397" w:right="395"/>
        <w:jc w:val="both"/>
      </w:pPr>
      <w:r>
        <w:t>Il</w:t>
      </w:r>
      <w:r>
        <w:rPr>
          <w:spacing w:val="-16"/>
        </w:rPr>
        <w:t xml:space="preserve"> </w:t>
      </w:r>
      <w:r>
        <w:t>Fondo</w:t>
      </w:r>
      <w:r>
        <w:rPr>
          <w:spacing w:val="-16"/>
        </w:rPr>
        <w:t xml:space="preserve"> </w:t>
      </w:r>
      <w:r>
        <w:t>sociale</w:t>
      </w:r>
      <w:r>
        <w:rPr>
          <w:spacing w:val="-16"/>
        </w:rPr>
        <w:t xml:space="preserve"> </w:t>
      </w:r>
      <w:r>
        <w:t>europeo</w:t>
      </w:r>
      <w:r>
        <w:rPr>
          <w:spacing w:val="-16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principale</w:t>
      </w:r>
      <w:r>
        <w:rPr>
          <w:spacing w:val="-16"/>
        </w:rPr>
        <w:t xml:space="preserve"> </w:t>
      </w:r>
      <w:r>
        <w:t>strumento</w:t>
      </w:r>
      <w:r>
        <w:rPr>
          <w:spacing w:val="-16"/>
        </w:rPr>
        <w:t xml:space="preserve"> </w:t>
      </w:r>
      <w:r>
        <w:t>finanziario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l’</w:t>
      </w:r>
      <w:r>
        <w:rPr>
          <w:rFonts w:ascii="Arial Black" w:hAnsi="Arial Black"/>
        </w:rPr>
        <w:t>Europa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investe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sulle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 xml:space="preserve">persone </w:t>
      </w:r>
      <w:r>
        <w:t xml:space="preserve">per </w:t>
      </w:r>
      <w:r>
        <w:rPr>
          <w:rFonts w:ascii="Arial Black" w:hAnsi="Arial Black"/>
        </w:rPr>
        <w:t xml:space="preserve">qualificare le competenze </w:t>
      </w:r>
      <w:r>
        <w:t xml:space="preserve">dei cittadini, rafforzare la loro capacità di affrontare i cambiamenti del </w:t>
      </w:r>
      <w:r>
        <w:rPr>
          <w:spacing w:val="-4"/>
        </w:rPr>
        <w:t>mercato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lavoro,</w:t>
      </w:r>
      <w:r>
        <w:rPr>
          <w:spacing w:val="-12"/>
        </w:rPr>
        <w:t xml:space="preserve"> </w:t>
      </w:r>
      <w:r>
        <w:rPr>
          <w:spacing w:val="-4"/>
        </w:rPr>
        <w:t>promuovere</w:t>
      </w:r>
      <w:r>
        <w:rPr>
          <w:spacing w:val="-12"/>
        </w:rPr>
        <w:t xml:space="preserve"> </w:t>
      </w:r>
      <w:r>
        <w:rPr>
          <w:spacing w:val="-4"/>
        </w:rPr>
        <w:t>un’</w:t>
      </w:r>
      <w:r>
        <w:rPr>
          <w:rFonts w:ascii="Arial Black" w:hAnsi="Arial Black"/>
          <w:spacing w:val="-4"/>
        </w:rPr>
        <w:t>occupazione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di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qualità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rFonts w:ascii="Arial Black" w:hAnsi="Arial Black"/>
          <w:spacing w:val="-4"/>
        </w:rPr>
        <w:t>contrastare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le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diseguaglianze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 xml:space="preserve">economiche, </w:t>
      </w:r>
      <w:r>
        <w:t>sociali, di genere e generazionali.</w:t>
      </w:r>
    </w:p>
    <w:p w14:paraId="2E5DC93F" w14:textId="77777777" w:rsidR="00D42814" w:rsidRDefault="00DE4B62">
      <w:pPr>
        <w:pStyle w:val="Titolo1"/>
      </w:pPr>
      <w:r>
        <w:rPr>
          <w:color w:val="E51A2E"/>
          <w:w w:val="90"/>
        </w:rPr>
        <w:t>Il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Programma</w:t>
      </w:r>
      <w:r>
        <w:rPr>
          <w:color w:val="E51A2E"/>
          <w:spacing w:val="11"/>
        </w:rPr>
        <w:t xml:space="preserve"> </w:t>
      </w:r>
      <w:proofErr w:type="spellStart"/>
      <w:r>
        <w:rPr>
          <w:color w:val="E51A2E"/>
          <w:w w:val="90"/>
        </w:rPr>
        <w:t>Fse</w:t>
      </w:r>
      <w:proofErr w:type="spellEnd"/>
      <w:r>
        <w:rPr>
          <w:color w:val="E51A2E"/>
          <w:w w:val="90"/>
        </w:rPr>
        <w:t>+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2021-2027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della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Regione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Emilia-</w:t>
      </w:r>
      <w:r>
        <w:rPr>
          <w:color w:val="E51A2E"/>
          <w:spacing w:val="-2"/>
          <w:w w:val="90"/>
        </w:rPr>
        <w:t>Romagna</w:t>
      </w:r>
    </w:p>
    <w:p w14:paraId="5EFE3AF8" w14:textId="77777777" w:rsidR="00D42814" w:rsidRDefault="00DE4B62">
      <w:pPr>
        <w:pStyle w:val="Corpotesto"/>
        <w:spacing w:before="18" w:line="223" w:lineRule="auto"/>
        <w:ind w:left="397" w:right="395"/>
        <w:jc w:val="both"/>
      </w:pPr>
      <w:r>
        <w:t>La</w:t>
      </w:r>
      <w:r>
        <w:rPr>
          <w:spacing w:val="20"/>
        </w:rPr>
        <w:t xml:space="preserve"> </w:t>
      </w:r>
      <w:r>
        <w:t>Regione</w:t>
      </w:r>
      <w:r>
        <w:rPr>
          <w:spacing w:val="20"/>
        </w:rPr>
        <w:t xml:space="preserve"> </w:t>
      </w:r>
      <w:r>
        <w:t>Emilia-Romagna,</w:t>
      </w:r>
      <w:r>
        <w:rPr>
          <w:spacing w:val="20"/>
        </w:rPr>
        <w:t xml:space="preserve"> </w:t>
      </w:r>
      <w:r>
        <w:t>attraverso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percorso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confronto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enti</w:t>
      </w:r>
      <w:r>
        <w:rPr>
          <w:spacing w:val="20"/>
        </w:rPr>
        <w:t xml:space="preserve"> </w:t>
      </w:r>
      <w:r>
        <w:t>locali,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stakeholder</w:t>
      </w:r>
      <w:r>
        <w:rPr>
          <w:spacing w:val="20"/>
        </w:rPr>
        <w:t xml:space="preserve"> </w:t>
      </w:r>
      <w:r>
        <w:t>e il partenariato economico e sociale, ha elaborato la propria strategia di programmazione delle risorse disponibili,</w:t>
      </w:r>
      <w:r>
        <w:rPr>
          <w:spacing w:val="-14"/>
        </w:rPr>
        <w:t xml:space="preserve"> </w:t>
      </w:r>
      <w:r>
        <w:t>pari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rFonts w:ascii="Arial Black"/>
        </w:rPr>
        <w:t>oltre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w w:val="95"/>
        </w:rPr>
        <w:t>1</w:t>
      </w:r>
      <w:r>
        <w:rPr>
          <w:rFonts w:ascii="Arial Black"/>
          <w:spacing w:val="-4"/>
          <w:w w:val="95"/>
        </w:rPr>
        <w:t xml:space="preserve"> </w:t>
      </w:r>
      <w:r>
        <w:rPr>
          <w:rFonts w:ascii="Arial Black"/>
        </w:rPr>
        <w:t>miliardo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di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euro</w:t>
      </w:r>
      <w:r>
        <w:t>.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Programma</w:t>
      </w:r>
      <w:r>
        <w:rPr>
          <w:spacing w:val="-14"/>
        </w:rPr>
        <w:t xml:space="preserve"> </w:t>
      </w:r>
      <w:r>
        <w:t>costituisce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strumento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attuare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2"/>
        </w:rPr>
        <w:t>livello</w:t>
      </w:r>
      <w:r>
        <w:rPr>
          <w:spacing w:val="-11"/>
        </w:rPr>
        <w:t xml:space="preserve"> </w:t>
      </w:r>
      <w:r>
        <w:rPr>
          <w:spacing w:val="-2"/>
        </w:rPr>
        <w:t>regionale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rFonts w:ascii="Arial Black"/>
          <w:spacing w:val="-2"/>
        </w:rPr>
        <w:t>Pilastro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europeo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dei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diritti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sociali</w:t>
      </w:r>
      <w:r>
        <w:rPr>
          <w:spacing w:val="-2"/>
        </w:rPr>
        <w:t>.</w:t>
      </w:r>
    </w:p>
    <w:p w14:paraId="5A292810" w14:textId="77777777" w:rsidR="00D42814" w:rsidRDefault="00DE4B62">
      <w:pPr>
        <w:pStyle w:val="Corpotesto"/>
        <w:spacing w:line="207" w:lineRule="exact"/>
        <w:ind w:left="397"/>
        <w:jc w:val="both"/>
      </w:pPr>
      <w:r>
        <w:t>I</w:t>
      </w:r>
      <w:r>
        <w:rPr>
          <w:spacing w:val="10"/>
        </w:rPr>
        <w:t xml:space="preserve"> </w:t>
      </w:r>
      <w:r>
        <w:t>progetti</w:t>
      </w:r>
      <w:r>
        <w:rPr>
          <w:spacing w:val="11"/>
        </w:rPr>
        <w:t xml:space="preserve"> </w:t>
      </w:r>
      <w:r>
        <w:t>finanziati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risorse</w:t>
      </w:r>
      <w:r>
        <w:rPr>
          <w:spacing w:val="11"/>
        </w:rPr>
        <w:t xml:space="preserve"> </w:t>
      </w:r>
      <w:proofErr w:type="spellStart"/>
      <w:r>
        <w:t>Fse</w:t>
      </w:r>
      <w:proofErr w:type="spellEnd"/>
      <w:r>
        <w:t>+</w:t>
      </w:r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selezionati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Regione</w:t>
      </w:r>
      <w:r>
        <w:rPr>
          <w:spacing w:val="11"/>
        </w:rPr>
        <w:t xml:space="preserve"> </w:t>
      </w:r>
      <w:r>
        <w:t>attraverso</w:t>
      </w:r>
      <w:r>
        <w:rPr>
          <w:spacing w:val="10"/>
        </w:rPr>
        <w:t xml:space="preserve"> </w:t>
      </w:r>
      <w:r>
        <w:t>procedure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rPr>
          <w:spacing w:val="-2"/>
        </w:rPr>
        <w:t>evidenza</w:t>
      </w:r>
    </w:p>
    <w:p w14:paraId="77F2E432" w14:textId="77777777" w:rsidR="00D42814" w:rsidRDefault="00DE4B62">
      <w:pPr>
        <w:pStyle w:val="Corpotesto"/>
        <w:spacing w:before="14" w:line="223" w:lineRule="auto"/>
        <w:ind w:left="397" w:right="394"/>
        <w:jc w:val="both"/>
      </w:pPr>
      <w:r>
        <w:t xml:space="preserve">pubblica che garantiscono qualità e trasparenza. È così che il Programma regionale si trasforma in </w:t>
      </w:r>
      <w:r>
        <w:rPr>
          <w:rFonts w:ascii="Arial Black" w:hAnsi="Arial Black"/>
        </w:rPr>
        <w:t>opportunità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concrete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persone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imprese</w:t>
      </w:r>
      <w:r>
        <w:rPr>
          <w:rFonts w:ascii="Arial Black" w:hAnsi="Arial Black"/>
          <w:spacing w:val="-12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così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Regione</w:t>
      </w:r>
      <w:r>
        <w:rPr>
          <w:spacing w:val="-15"/>
        </w:rPr>
        <w:t xml:space="preserve"> </w:t>
      </w:r>
      <w:r>
        <w:t>investe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futuro</w:t>
      </w:r>
      <w:r>
        <w:rPr>
          <w:spacing w:val="-15"/>
        </w:rPr>
        <w:t xml:space="preserve"> </w:t>
      </w:r>
      <w:r>
        <w:t>della propria</w:t>
      </w:r>
      <w:r>
        <w:rPr>
          <w:spacing w:val="-11"/>
        </w:rPr>
        <w:t xml:space="preserve"> </w:t>
      </w:r>
      <w:r>
        <w:t>comunità.</w:t>
      </w:r>
    </w:p>
    <w:p w14:paraId="3C295211" w14:textId="77777777" w:rsidR="00D42814" w:rsidRDefault="00D42814">
      <w:pPr>
        <w:pStyle w:val="Corpotesto"/>
        <w:spacing w:before="7"/>
        <w:rPr>
          <w:sz w:val="8"/>
        </w:rPr>
      </w:pPr>
    </w:p>
    <w:p w14:paraId="183E326A" w14:textId="77777777" w:rsidR="00D42814" w:rsidRDefault="00D42814">
      <w:pPr>
        <w:pStyle w:val="Corpotesto"/>
        <w:rPr>
          <w:sz w:val="8"/>
        </w:rPr>
        <w:sectPr w:rsidR="00D42814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14:paraId="2520D6FD" w14:textId="77777777" w:rsidR="00D42814" w:rsidRDefault="00DE4B62">
      <w:pPr>
        <w:spacing w:before="106"/>
        <w:ind w:left="397"/>
        <w:rPr>
          <w:sz w:val="16"/>
        </w:rPr>
      </w:pPr>
      <w:r>
        <w:rPr>
          <w:color w:val="205D91"/>
          <w:w w:val="85"/>
          <w:sz w:val="16"/>
        </w:rPr>
        <w:t>Io</w:t>
      </w:r>
      <w:r>
        <w:rPr>
          <w:color w:val="205D91"/>
          <w:spacing w:val="-6"/>
          <w:sz w:val="16"/>
        </w:rPr>
        <w:t xml:space="preserve"> </w:t>
      </w:r>
      <w:r>
        <w:rPr>
          <w:color w:val="205D91"/>
          <w:spacing w:val="-2"/>
          <w:sz w:val="16"/>
        </w:rPr>
        <w:t>sottoscritto</w:t>
      </w:r>
    </w:p>
    <w:p w14:paraId="77E47083" w14:textId="7FA33225" w:rsidR="00D42814" w:rsidRDefault="00DE4B62">
      <w:pPr>
        <w:spacing w:before="101"/>
        <w:ind w:left="72"/>
        <w:rPr>
          <w:b/>
          <w:sz w:val="16"/>
        </w:rPr>
      </w:pPr>
      <w:r>
        <w:br w:type="column"/>
      </w:r>
      <w:r w:rsidR="000A5C7D">
        <w:t>___________</w:t>
      </w:r>
      <w:r>
        <w:rPr>
          <w:b/>
          <w:color w:val="113075"/>
          <w:spacing w:val="-2"/>
          <w:sz w:val="16"/>
        </w:rPr>
        <w:t xml:space="preserve"> </w:t>
      </w:r>
    </w:p>
    <w:p w14:paraId="11BD522C" w14:textId="77777777" w:rsidR="00D42814" w:rsidRDefault="00DE4B62">
      <w:pPr>
        <w:spacing w:before="111"/>
        <w:ind w:left="397"/>
        <w:rPr>
          <w:sz w:val="16"/>
        </w:rPr>
      </w:pPr>
      <w:r>
        <w:br w:type="column"/>
      </w:r>
      <w:r>
        <w:rPr>
          <w:color w:val="205D91"/>
          <w:spacing w:val="-2"/>
          <w:w w:val="105"/>
          <w:sz w:val="16"/>
        </w:rPr>
        <w:t>Firma</w:t>
      </w:r>
    </w:p>
    <w:p w14:paraId="270609C6" w14:textId="77777777" w:rsidR="00D42814" w:rsidRDefault="00D42814">
      <w:pPr>
        <w:rPr>
          <w:sz w:val="16"/>
        </w:rPr>
        <w:sectPr w:rsidR="00D42814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1516" w:space="40"/>
            <w:col w:w="1787" w:space="2757"/>
            <w:col w:w="4110"/>
          </w:cols>
        </w:sectPr>
      </w:pPr>
    </w:p>
    <w:p w14:paraId="2DB1B5B7" w14:textId="77777777" w:rsidR="00D42814" w:rsidRDefault="00DE4B62">
      <w:pPr>
        <w:spacing w:before="77"/>
        <w:ind w:left="387"/>
        <w:rPr>
          <w:sz w:val="16"/>
        </w:rPr>
      </w:pPr>
      <w:r>
        <w:rPr>
          <w:color w:val="205D91"/>
          <w:sz w:val="16"/>
        </w:rPr>
        <w:t>dichiaro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aver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preso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visione</w:t>
      </w:r>
      <w:r>
        <w:rPr>
          <w:color w:val="205D91"/>
          <w:spacing w:val="-10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quanto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pacing w:val="-2"/>
          <w:sz w:val="16"/>
        </w:rPr>
        <w:t>sopra</w:t>
      </w:r>
    </w:p>
    <w:p w14:paraId="1594FD95" w14:textId="77777777" w:rsidR="00D42814" w:rsidRDefault="00D42814">
      <w:pPr>
        <w:pStyle w:val="Corpotesto"/>
        <w:rPr>
          <w:sz w:val="14"/>
        </w:rPr>
      </w:pPr>
    </w:p>
    <w:p w14:paraId="0FD0F747" w14:textId="77777777" w:rsidR="00D42814" w:rsidRDefault="00D42814">
      <w:pPr>
        <w:pStyle w:val="Corpotesto"/>
        <w:rPr>
          <w:sz w:val="14"/>
        </w:rPr>
      </w:pPr>
    </w:p>
    <w:p w14:paraId="63A3B5D7" w14:textId="77777777" w:rsidR="00D42814" w:rsidRDefault="00DE4B62">
      <w:pPr>
        <w:tabs>
          <w:tab w:val="left" w:pos="4932"/>
        </w:tabs>
        <w:ind w:left="70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29152" behindDoc="0" locked="0" layoutInCell="1" allowOverlap="1" wp14:anchorId="360C0964" wp14:editId="06D11E3E">
            <wp:simplePos x="0" y="0"/>
            <wp:positionH relativeFrom="page">
              <wp:posOffset>791997</wp:posOffset>
            </wp:positionH>
            <wp:positionV relativeFrom="paragraph">
              <wp:posOffset>8557</wp:posOffset>
            </wp:positionV>
            <wp:extent cx="158394" cy="1070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4" cy="1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487539712" behindDoc="1" locked="0" layoutInCell="1" allowOverlap="1" wp14:anchorId="1F81ECFE" wp14:editId="566D9627">
            <wp:simplePos x="0" y="0"/>
            <wp:positionH relativeFrom="page">
              <wp:posOffset>3477600</wp:posOffset>
            </wp:positionH>
            <wp:positionV relativeFrom="paragraph">
              <wp:posOffset>-5840</wp:posOffset>
            </wp:positionV>
            <wp:extent cx="144005" cy="14400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E51A2E"/>
            <w:sz w:val="14"/>
          </w:rPr>
          <w:t>formazionelavoro@regione.emilia-</w:t>
        </w:r>
        <w:r>
          <w:rPr>
            <w:color w:val="E51A2E"/>
            <w:spacing w:val="-2"/>
            <w:sz w:val="14"/>
          </w:rPr>
          <w:t>romagna.it</w:t>
        </w:r>
      </w:hyperlink>
      <w:r>
        <w:rPr>
          <w:color w:val="E51A2E"/>
          <w:sz w:val="14"/>
        </w:rPr>
        <w:tab/>
      </w:r>
      <w:hyperlink r:id="rId7">
        <w:r>
          <w:rPr>
            <w:color w:val="E51A2E"/>
            <w:sz w:val="14"/>
          </w:rPr>
          <w:t>formazionelavoro.regione.emilia-</w:t>
        </w:r>
        <w:r>
          <w:rPr>
            <w:color w:val="E51A2E"/>
            <w:spacing w:val="-2"/>
            <w:sz w:val="14"/>
          </w:rPr>
          <w:t>romagna.it</w:t>
        </w:r>
      </w:hyperlink>
    </w:p>
    <w:p w14:paraId="5181FA15" w14:textId="7B818715" w:rsidR="00D42814" w:rsidRDefault="00DE4B62">
      <w:pPr>
        <w:tabs>
          <w:tab w:val="left" w:pos="7673"/>
        </w:tabs>
        <w:ind w:left="397"/>
        <w:rPr>
          <w:position w:val="7"/>
          <w:sz w:val="20"/>
        </w:rPr>
      </w:pPr>
      <w:r>
        <w:rPr>
          <w:noProof/>
          <w:sz w:val="20"/>
        </w:rPr>
        <w:drawing>
          <wp:inline distT="0" distB="0" distL="0" distR="0" wp14:anchorId="452633C1" wp14:editId="659C47EE">
            <wp:extent cx="3363279" cy="520065"/>
            <wp:effectExtent l="0" t="0" r="0" b="0"/>
            <wp:docPr id="9" name="Image 9" descr="Serie di loghi: Coesione Italia 21-27 Emilia Romagna, Bandiera dell'Unione Europea cofinanziato dall'Unione Europea, Repubblica Italiana, Regione Emilia Romagna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erie di loghi: Coesione Italia 21-27 Emilia Romagna, Bandiera dell'Unione Europea cofinanziato dall'Unione Europea, Repubblica Italiana, Regione Emilia Romagna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279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0A5C7D">
        <w:rPr>
          <w:noProof/>
        </w:rPr>
        <w:drawing>
          <wp:inline distT="0" distB="0" distL="0" distR="0" wp14:anchorId="0961441A" wp14:editId="3559BA4E">
            <wp:extent cx="819150" cy="942975"/>
            <wp:effectExtent l="0" t="0" r="0" b="9525"/>
            <wp:docPr id="156890723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3CB2E" w14:textId="77777777" w:rsidR="00D42814" w:rsidRDefault="00D42814">
      <w:pPr>
        <w:rPr>
          <w:position w:val="7"/>
          <w:sz w:val="20"/>
        </w:rPr>
        <w:sectPr w:rsidR="00D42814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14:paraId="49764521" w14:textId="77777777" w:rsidR="00D42814" w:rsidRDefault="00DE4B62">
      <w:pPr>
        <w:spacing w:before="102"/>
        <w:ind w:left="398"/>
        <w:rPr>
          <w:sz w:val="10"/>
        </w:rPr>
      </w:pPr>
      <w:r>
        <w:rPr>
          <w:sz w:val="10"/>
        </w:rPr>
        <w:lastRenderedPageBreak/>
        <w:t>PROGE</w:t>
      </w:r>
      <w:r>
        <w:rPr>
          <w:spacing w:val="-14"/>
          <w:sz w:val="10"/>
        </w:rPr>
        <w:t xml:space="preserve"> </w:t>
      </w:r>
      <w:r>
        <w:rPr>
          <w:sz w:val="10"/>
        </w:rPr>
        <w:t>T</w:t>
      </w:r>
      <w:r>
        <w:rPr>
          <w:spacing w:val="-8"/>
          <w:sz w:val="10"/>
        </w:rPr>
        <w:t xml:space="preserve"> </w:t>
      </w:r>
      <w:r>
        <w:rPr>
          <w:sz w:val="10"/>
        </w:rPr>
        <w:t>TO</w:t>
      </w:r>
      <w:r>
        <w:rPr>
          <w:spacing w:val="29"/>
          <w:sz w:val="10"/>
        </w:rPr>
        <w:t xml:space="preserve"> </w:t>
      </w:r>
      <w:r>
        <w:rPr>
          <w:sz w:val="10"/>
        </w:rPr>
        <w:t>RE</w:t>
      </w:r>
      <w:r>
        <w:rPr>
          <w:spacing w:val="-11"/>
          <w:sz w:val="10"/>
        </w:rPr>
        <w:t xml:space="preserve"> </w:t>
      </w:r>
      <w:r>
        <w:rPr>
          <w:sz w:val="10"/>
        </w:rPr>
        <w:t>ALIZ</w:t>
      </w:r>
      <w:r>
        <w:rPr>
          <w:spacing w:val="-14"/>
          <w:sz w:val="10"/>
        </w:rPr>
        <w:t xml:space="preserve"> </w:t>
      </w:r>
      <w:r>
        <w:rPr>
          <w:sz w:val="10"/>
        </w:rPr>
        <w:t>Z</w:t>
      </w:r>
      <w:r>
        <w:rPr>
          <w:spacing w:val="-10"/>
          <w:sz w:val="10"/>
        </w:rPr>
        <w:t xml:space="preserve"> </w:t>
      </w:r>
      <w:r>
        <w:rPr>
          <w:sz w:val="10"/>
        </w:rPr>
        <w:t>ATO</w:t>
      </w:r>
      <w:r>
        <w:rPr>
          <w:spacing w:val="30"/>
          <w:sz w:val="10"/>
        </w:rPr>
        <w:t xml:space="preserve"> </w:t>
      </w:r>
      <w:r>
        <w:rPr>
          <w:sz w:val="10"/>
        </w:rPr>
        <w:t>GR</w:t>
      </w:r>
      <w:r>
        <w:rPr>
          <w:spacing w:val="-12"/>
          <w:sz w:val="10"/>
        </w:rPr>
        <w:t xml:space="preserve"> </w:t>
      </w:r>
      <w:r>
        <w:rPr>
          <w:sz w:val="10"/>
        </w:rPr>
        <w:t>A</w:t>
      </w:r>
      <w:r>
        <w:rPr>
          <w:spacing w:val="-10"/>
          <w:sz w:val="10"/>
        </w:rPr>
        <w:t xml:space="preserve"> </w:t>
      </w:r>
      <w:r>
        <w:rPr>
          <w:sz w:val="10"/>
        </w:rPr>
        <w:t>ZIE</w:t>
      </w:r>
      <w:r>
        <w:rPr>
          <w:spacing w:val="30"/>
          <w:sz w:val="10"/>
        </w:rPr>
        <w:t xml:space="preserve"> </w:t>
      </w:r>
      <w:r>
        <w:rPr>
          <w:sz w:val="10"/>
        </w:rPr>
        <w:t>AI</w:t>
      </w:r>
      <w:r>
        <w:rPr>
          <w:spacing w:val="29"/>
          <w:sz w:val="10"/>
        </w:rPr>
        <w:t xml:space="preserve"> </w:t>
      </w:r>
      <w:r>
        <w:rPr>
          <w:spacing w:val="9"/>
          <w:sz w:val="10"/>
        </w:rPr>
        <w:t>FONDI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EUROPEI</w:t>
      </w:r>
      <w:r>
        <w:rPr>
          <w:spacing w:val="30"/>
          <w:sz w:val="10"/>
        </w:rPr>
        <w:t xml:space="preserve"> </w:t>
      </w:r>
      <w:r>
        <w:rPr>
          <w:sz w:val="10"/>
        </w:rPr>
        <w:t>DELL</w:t>
      </w:r>
      <w:r>
        <w:rPr>
          <w:spacing w:val="-9"/>
          <w:sz w:val="10"/>
        </w:rPr>
        <w:t xml:space="preserve"> </w:t>
      </w:r>
      <w:r>
        <w:rPr>
          <w:sz w:val="10"/>
        </w:rPr>
        <w:t>A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REGIONE</w:t>
      </w:r>
      <w:r>
        <w:rPr>
          <w:spacing w:val="30"/>
          <w:sz w:val="10"/>
        </w:rPr>
        <w:t xml:space="preserve"> </w:t>
      </w:r>
      <w:r>
        <w:rPr>
          <w:sz w:val="10"/>
        </w:rPr>
        <w:t>EMILIA-</w:t>
      </w:r>
      <w:r>
        <w:rPr>
          <w:spacing w:val="-17"/>
          <w:sz w:val="10"/>
        </w:rPr>
        <w:t xml:space="preserve"> </w:t>
      </w:r>
      <w:r>
        <w:rPr>
          <w:spacing w:val="7"/>
          <w:sz w:val="10"/>
        </w:rPr>
        <w:t>ROMAGNA</w:t>
      </w:r>
    </w:p>
    <w:p w14:paraId="5946DD47" w14:textId="081F8029" w:rsidR="00D42814" w:rsidRDefault="00DE4B62">
      <w:pPr>
        <w:spacing w:before="95"/>
        <w:ind w:left="397"/>
        <w:rPr>
          <w:sz w:val="14"/>
        </w:rPr>
      </w:pPr>
      <w:r>
        <w:br w:type="column"/>
      </w:r>
      <w:hyperlink r:id="rId10">
        <w:r>
          <w:rPr>
            <w:color w:val="113075"/>
            <w:spacing w:val="-2"/>
            <w:sz w:val="14"/>
          </w:rPr>
          <w:t>www.</w:t>
        </w:r>
        <w:r w:rsidR="000A5C7D">
          <w:rPr>
            <w:color w:val="113075"/>
            <w:spacing w:val="-2"/>
            <w:sz w:val="14"/>
          </w:rPr>
          <w:t>comune.calendasco.pc.it</w:t>
        </w:r>
        <w:r>
          <w:rPr>
            <w:color w:val="113075"/>
            <w:spacing w:val="-2"/>
            <w:sz w:val="14"/>
          </w:rPr>
          <w:t>.it</w:t>
        </w:r>
      </w:hyperlink>
    </w:p>
    <w:sectPr w:rsidR="00D42814">
      <w:type w:val="continuous"/>
      <w:pgSz w:w="11910" w:h="16840"/>
      <w:pgMar w:top="560" w:right="850" w:bottom="0" w:left="850" w:header="720" w:footer="720" w:gutter="0"/>
      <w:cols w:num="2" w:space="720" w:equalWidth="0">
        <w:col w:w="5685" w:space="1528"/>
        <w:col w:w="29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14"/>
    <w:rsid w:val="00070CFA"/>
    <w:rsid w:val="000A5C7D"/>
    <w:rsid w:val="000B4DC8"/>
    <w:rsid w:val="001131A6"/>
    <w:rsid w:val="002A0488"/>
    <w:rsid w:val="004B4FDB"/>
    <w:rsid w:val="008E03BD"/>
    <w:rsid w:val="00D42814"/>
    <w:rsid w:val="00DE4B62"/>
    <w:rsid w:val="00E5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43F8"/>
  <w15:docId w15:val="{B0719FA4-45A5-4FED-9079-1A0ADE69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39"/>
      <w:ind w:left="397"/>
      <w:jc w:val="both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70CF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A5C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formazionelavoro.regione.emilia-romagna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lavoro@regione.emilia-romagn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sitobeneficiario.it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Fondo Sociale Euro per Plus - Fse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Sociale Euro per Plus - Fse</dc:title>
  <dc:creator>Danila Copelli</dc:creator>
  <cp:lastModifiedBy>Ufficio Protocollo Comune di Calendasco</cp:lastModifiedBy>
  <cp:revision>6</cp:revision>
  <cp:lastPrinted>2026-05-28T07:01:00Z</cp:lastPrinted>
  <dcterms:created xsi:type="dcterms:W3CDTF">2026-05-28T06:50:00Z</dcterms:created>
  <dcterms:modified xsi:type="dcterms:W3CDTF">2026-05-28T07:05:00Z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17.0; modified using iText® 5.5.13 ©2000-2018 iText Group NV (AGPL-version)</vt:lpwstr>
  </property>
</Properties>
</file>