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93" w:rsidRDefault="007E0F93" w:rsidP="004739E8">
      <w:pPr>
        <w:jc w:val="right"/>
        <w:rPr>
          <w:rFonts w:ascii="Arial" w:hAnsi="Arial" w:cs="Arial"/>
        </w:rPr>
      </w:pPr>
    </w:p>
    <w:p w:rsidR="004739E8" w:rsidRPr="004739E8" w:rsidRDefault="004739E8" w:rsidP="004739E8">
      <w:pPr>
        <w:jc w:val="right"/>
        <w:rPr>
          <w:rFonts w:ascii="Arial" w:hAnsi="Arial" w:cs="Arial"/>
        </w:rPr>
      </w:pPr>
      <w:r w:rsidRPr="004739E8">
        <w:rPr>
          <w:rFonts w:ascii="Arial" w:hAnsi="Arial" w:cs="Arial"/>
        </w:rPr>
        <w:t xml:space="preserve">ALL’UFFICIO ELETTORALE </w:t>
      </w:r>
    </w:p>
    <w:p w:rsidR="004739E8" w:rsidRPr="004739E8" w:rsidRDefault="004739E8" w:rsidP="004739E8">
      <w:pPr>
        <w:jc w:val="right"/>
        <w:rPr>
          <w:rFonts w:ascii="Arial" w:hAnsi="Arial" w:cs="Arial"/>
        </w:rPr>
      </w:pPr>
      <w:r w:rsidRPr="004739E8">
        <w:rPr>
          <w:rFonts w:ascii="Arial" w:hAnsi="Arial" w:cs="Arial"/>
        </w:rPr>
        <w:t xml:space="preserve">DEL COMUNE DI </w:t>
      </w:r>
    </w:p>
    <w:p w:rsidR="004739E8" w:rsidRDefault="004739E8" w:rsidP="004739E8">
      <w:pPr>
        <w:jc w:val="right"/>
        <w:rPr>
          <w:rFonts w:ascii="Arial" w:hAnsi="Arial" w:cs="Arial"/>
        </w:rPr>
      </w:pPr>
      <w:r w:rsidRPr="004739E8">
        <w:rPr>
          <w:rFonts w:ascii="Arial" w:hAnsi="Arial" w:cs="Arial"/>
        </w:rPr>
        <w:t>CALATABIANO</w:t>
      </w:r>
    </w:p>
    <w:p w:rsidR="004739E8" w:rsidRDefault="004739E8" w:rsidP="004739E8">
      <w:pPr>
        <w:jc w:val="right"/>
        <w:rPr>
          <w:rFonts w:ascii="Arial" w:hAnsi="Arial" w:cs="Arial"/>
        </w:rPr>
      </w:pPr>
    </w:p>
    <w:p w:rsidR="004739E8" w:rsidRPr="004739E8" w:rsidRDefault="004739E8" w:rsidP="004739E8">
      <w:pPr>
        <w:jc w:val="right"/>
        <w:rPr>
          <w:rFonts w:ascii="Arial" w:hAnsi="Arial" w:cs="Arial"/>
          <w:sz w:val="20"/>
          <w:szCs w:val="20"/>
        </w:rPr>
      </w:pPr>
    </w:p>
    <w:p w:rsidR="00370666" w:rsidRPr="004739E8" w:rsidRDefault="00370666" w:rsidP="00370666">
      <w:pPr>
        <w:jc w:val="right"/>
        <w:rPr>
          <w:rFonts w:ascii="Arial" w:hAnsi="Arial" w:cs="Arial"/>
          <w:sz w:val="20"/>
          <w:szCs w:val="20"/>
        </w:rPr>
      </w:pPr>
    </w:p>
    <w:p w:rsidR="00370666" w:rsidRPr="004739E8" w:rsidRDefault="00370666" w:rsidP="00370666">
      <w:pPr>
        <w:jc w:val="right"/>
        <w:rPr>
          <w:rFonts w:ascii="Arial" w:hAnsi="Arial" w:cs="Arial"/>
          <w:sz w:val="20"/>
          <w:szCs w:val="20"/>
        </w:rPr>
      </w:pPr>
    </w:p>
    <w:p w:rsidR="00370666" w:rsidRPr="004739E8" w:rsidRDefault="00370666" w:rsidP="00370666">
      <w:pPr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 xml:space="preserve">OGGETTO: </w:t>
      </w:r>
      <w:r w:rsidR="00E71781">
        <w:rPr>
          <w:rFonts w:ascii="Arial" w:hAnsi="Arial" w:cs="Arial"/>
          <w:sz w:val="20"/>
          <w:szCs w:val="20"/>
        </w:rPr>
        <w:t xml:space="preserve"> </w:t>
      </w:r>
      <w:r w:rsidR="00590FED">
        <w:rPr>
          <w:rFonts w:ascii="Arial" w:hAnsi="Arial" w:cs="Arial"/>
          <w:sz w:val="20"/>
          <w:szCs w:val="20"/>
        </w:rPr>
        <w:t>Elezioni Amministrative del</w:t>
      </w:r>
      <w:r w:rsidR="004739E8" w:rsidRPr="004739E8">
        <w:rPr>
          <w:rFonts w:ascii="Arial" w:hAnsi="Arial" w:cs="Arial"/>
          <w:sz w:val="20"/>
          <w:szCs w:val="20"/>
        </w:rPr>
        <w:t xml:space="preserve"> </w:t>
      </w:r>
      <w:r w:rsidR="007E0F93">
        <w:rPr>
          <w:rFonts w:ascii="Arial" w:hAnsi="Arial" w:cs="Arial"/>
          <w:sz w:val="20"/>
          <w:szCs w:val="20"/>
        </w:rPr>
        <w:t>24 e 25 maggio 2026</w:t>
      </w:r>
      <w:r w:rsidRPr="004739E8">
        <w:rPr>
          <w:rFonts w:ascii="Arial" w:hAnsi="Arial" w:cs="Arial"/>
          <w:sz w:val="20"/>
          <w:szCs w:val="20"/>
        </w:rPr>
        <w:t>.</w:t>
      </w:r>
    </w:p>
    <w:p w:rsidR="00370666" w:rsidRPr="004739E8" w:rsidRDefault="00370666" w:rsidP="00370666">
      <w:pPr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 xml:space="preserve">                     Richiesta d’iscrizione nell’elenco delle persone idonee all’Ufficio di Scrutatore.</w:t>
      </w:r>
    </w:p>
    <w:p w:rsidR="00370666" w:rsidRPr="004739E8" w:rsidRDefault="00370666" w:rsidP="00370666">
      <w:pPr>
        <w:jc w:val="both"/>
        <w:rPr>
          <w:rFonts w:ascii="Arial" w:hAnsi="Arial" w:cs="Arial"/>
          <w:sz w:val="20"/>
          <w:szCs w:val="20"/>
        </w:rPr>
      </w:pPr>
    </w:p>
    <w:p w:rsidR="00E71781" w:rsidRDefault="00370666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>Il sottoscritto ___________________________________________ nato a __________</w:t>
      </w:r>
      <w:r w:rsidR="00286001" w:rsidRPr="004739E8">
        <w:rPr>
          <w:rFonts w:ascii="Arial" w:hAnsi="Arial" w:cs="Arial"/>
          <w:sz w:val="20"/>
          <w:szCs w:val="20"/>
        </w:rPr>
        <w:t>_________</w:t>
      </w:r>
      <w:r w:rsidR="00590FED">
        <w:rPr>
          <w:rFonts w:ascii="Arial" w:hAnsi="Arial" w:cs="Arial"/>
          <w:sz w:val="20"/>
          <w:szCs w:val="20"/>
        </w:rPr>
        <w:t>_______</w:t>
      </w:r>
    </w:p>
    <w:p w:rsidR="00E71781" w:rsidRDefault="00E71781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71781" w:rsidRDefault="00590FED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="00286001" w:rsidRPr="004739E8">
        <w:rPr>
          <w:rFonts w:ascii="Arial" w:hAnsi="Arial" w:cs="Arial"/>
          <w:sz w:val="20"/>
          <w:szCs w:val="20"/>
        </w:rPr>
        <w:t>_______________</w:t>
      </w:r>
      <w:r w:rsidR="00370666" w:rsidRPr="004739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 w:rsidR="00370666" w:rsidRPr="004739E8">
        <w:rPr>
          <w:rFonts w:ascii="Arial" w:hAnsi="Arial" w:cs="Arial"/>
          <w:sz w:val="20"/>
          <w:szCs w:val="20"/>
        </w:rPr>
        <w:t>residente i</w:t>
      </w:r>
      <w:r w:rsidR="00286001" w:rsidRPr="004739E8">
        <w:rPr>
          <w:rFonts w:ascii="Arial" w:hAnsi="Arial" w:cs="Arial"/>
          <w:sz w:val="20"/>
          <w:szCs w:val="20"/>
        </w:rPr>
        <w:t xml:space="preserve">n </w:t>
      </w:r>
      <w:r w:rsidR="004739E8" w:rsidRPr="004739E8">
        <w:rPr>
          <w:rFonts w:ascii="Arial" w:hAnsi="Arial" w:cs="Arial"/>
          <w:sz w:val="20"/>
          <w:szCs w:val="20"/>
        </w:rPr>
        <w:t>Calatabiano</w:t>
      </w:r>
      <w:r w:rsidR="00286001" w:rsidRPr="004739E8">
        <w:rPr>
          <w:rFonts w:ascii="Arial" w:hAnsi="Arial" w:cs="Arial"/>
          <w:sz w:val="20"/>
          <w:szCs w:val="20"/>
        </w:rPr>
        <w:t>, via ____________________</w:t>
      </w:r>
      <w:r w:rsidR="00370666" w:rsidRPr="004739E8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 n°</w:t>
      </w:r>
      <w:r w:rsidR="00370666" w:rsidRPr="004739E8">
        <w:rPr>
          <w:rFonts w:ascii="Arial" w:hAnsi="Arial" w:cs="Arial"/>
          <w:sz w:val="20"/>
          <w:szCs w:val="20"/>
        </w:rPr>
        <w:t xml:space="preserve"> _________</w:t>
      </w:r>
      <w:r w:rsidR="004739E8" w:rsidRPr="004739E8">
        <w:rPr>
          <w:rFonts w:ascii="Arial" w:hAnsi="Arial" w:cs="Arial"/>
          <w:sz w:val="20"/>
          <w:szCs w:val="20"/>
        </w:rPr>
        <w:t xml:space="preserve"> </w:t>
      </w:r>
    </w:p>
    <w:p w:rsidR="00E71781" w:rsidRDefault="00E71781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70666" w:rsidRPr="004739E8" w:rsidRDefault="004739E8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>tel.______________________</w:t>
      </w:r>
    </w:p>
    <w:p w:rsidR="004739E8" w:rsidRPr="004739E8" w:rsidRDefault="004739E8" w:rsidP="0078465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4739E8" w:rsidRPr="004739E8" w:rsidRDefault="00370666" w:rsidP="0078465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39E8">
        <w:rPr>
          <w:rFonts w:ascii="Arial" w:hAnsi="Arial" w:cs="Arial"/>
          <w:b/>
          <w:sz w:val="20"/>
          <w:szCs w:val="20"/>
        </w:rPr>
        <w:t>CHIEDE</w:t>
      </w:r>
    </w:p>
    <w:p w:rsidR="004739E8" w:rsidRPr="004739E8" w:rsidRDefault="004739E8" w:rsidP="0078465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5008F" w:rsidRPr="004739E8" w:rsidRDefault="00590FED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327EA" w:rsidRPr="004739E8">
        <w:rPr>
          <w:rFonts w:ascii="Arial" w:hAnsi="Arial" w:cs="Arial"/>
          <w:sz w:val="20"/>
          <w:szCs w:val="20"/>
        </w:rPr>
        <w:t>i essere iscritto nell’elenco previsto dall’art. 11 TU appr</w:t>
      </w:r>
      <w:r>
        <w:rPr>
          <w:rFonts w:ascii="Arial" w:hAnsi="Arial" w:cs="Arial"/>
          <w:sz w:val="20"/>
          <w:szCs w:val="20"/>
        </w:rPr>
        <w:t>ovato con D.P. Reg. 20/08/60, n°</w:t>
      </w:r>
      <w:r w:rsidR="002327EA" w:rsidRPr="004739E8"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>(modificato con l’art. 6 della l.r. 12/08/89, n°</w:t>
      </w:r>
      <w:r w:rsidR="002327EA" w:rsidRPr="004739E8">
        <w:rPr>
          <w:rFonts w:ascii="Arial" w:hAnsi="Arial" w:cs="Arial"/>
          <w:sz w:val="20"/>
          <w:szCs w:val="20"/>
        </w:rPr>
        <w:t xml:space="preserve"> 18) per il sorteggio degli scrutatori da destinare alle sezioni</w:t>
      </w:r>
      <w:r w:rsidR="005753E3" w:rsidRPr="004739E8">
        <w:rPr>
          <w:rFonts w:ascii="Arial" w:hAnsi="Arial" w:cs="Arial"/>
          <w:sz w:val="20"/>
          <w:szCs w:val="20"/>
        </w:rPr>
        <w:t>, sono previste sanzioni  penali in</w:t>
      </w:r>
      <w:r w:rsidR="002327EA" w:rsidRPr="004739E8">
        <w:rPr>
          <w:rFonts w:ascii="Arial" w:hAnsi="Arial" w:cs="Arial"/>
          <w:sz w:val="20"/>
          <w:szCs w:val="20"/>
        </w:rPr>
        <w:t xml:space="preserve"> caso di dichiarazione mendace, così stabilito dall’</w:t>
      </w:r>
      <w:r w:rsidR="00EC2221" w:rsidRPr="004739E8">
        <w:rPr>
          <w:rFonts w:ascii="Arial" w:hAnsi="Arial" w:cs="Arial"/>
          <w:sz w:val="20"/>
          <w:szCs w:val="20"/>
        </w:rPr>
        <w:t xml:space="preserve">art. 76 del DPR 445/2000 </w:t>
      </w:r>
    </w:p>
    <w:p w:rsidR="0065008F" w:rsidRPr="004739E8" w:rsidRDefault="00EC2221" w:rsidP="0065008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39E8">
        <w:rPr>
          <w:rFonts w:ascii="Arial" w:hAnsi="Arial" w:cs="Arial"/>
          <w:b/>
          <w:sz w:val="20"/>
          <w:szCs w:val="20"/>
        </w:rPr>
        <w:t>DICHIARA</w:t>
      </w:r>
    </w:p>
    <w:p w:rsidR="00370666" w:rsidRPr="004739E8" w:rsidRDefault="004739E8" w:rsidP="0078465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C2221" w:rsidRPr="004739E8">
        <w:rPr>
          <w:rFonts w:ascii="Arial" w:hAnsi="Arial" w:cs="Arial"/>
          <w:sz w:val="20"/>
          <w:szCs w:val="20"/>
        </w:rPr>
        <w:t>ai sensi degli artt. 46 e 47 del DPR 445/2000:</w:t>
      </w:r>
    </w:p>
    <w:p w:rsidR="00EC2221" w:rsidRPr="004739E8" w:rsidRDefault="00590FED" w:rsidP="0078465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2221" w:rsidRPr="004739E8">
        <w:rPr>
          <w:rFonts w:ascii="Arial" w:hAnsi="Arial" w:cs="Arial"/>
          <w:sz w:val="20"/>
          <w:szCs w:val="20"/>
        </w:rPr>
        <w:t xml:space="preserve">i essere elettore del Comune di </w:t>
      </w:r>
      <w:r w:rsidR="004739E8" w:rsidRPr="004739E8">
        <w:rPr>
          <w:rFonts w:ascii="Arial" w:hAnsi="Arial" w:cs="Arial"/>
          <w:sz w:val="20"/>
          <w:szCs w:val="20"/>
        </w:rPr>
        <w:t>Calatabiano</w:t>
      </w:r>
      <w:r w:rsidR="00EC2221" w:rsidRPr="004739E8">
        <w:rPr>
          <w:rFonts w:ascii="Arial" w:hAnsi="Arial" w:cs="Arial"/>
          <w:sz w:val="20"/>
          <w:szCs w:val="20"/>
        </w:rPr>
        <w:t>;</w:t>
      </w:r>
    </w:p>
    <w:p w:rsidR="00EC2221" w:rsidRPr="00590FED" w:rsidRDefault="00590FED" w:rsidP="00590FED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2221" w:rsidRPr="00590FED">
        <w:rPr>
          <w:rFonts w:ascii="Arial" w:hAnsi="Arial" w:cs="Arial"/>
          <w:sz w:val="20"/>
          <w:szCs w:val="20"/>
        </w:rPr>
        <w:t>i essere in possesso almeno del titolo di studio della scuola dell’obbligo (indicare il titolo</w:t>
      </w:r>
      <w:r w:rsidR="0065008F" w:rsidRPr="00590FED">
        <w:rPr>
          <w:rFonts w:ascii="Arial" w:hAnsi="Arial" w:cs="Arial"/>
          <w:sz w:val="20"/>
          <w:szCs w:val="20"/>
        </w:rPr>
        <w:t xml:space="preserve"> </w:t>
      </w:r>
      <w:r w:rsidR="00EC2221" w:rsidRPr="00590FED">
        <w:rPr>
          <w:rFonts w:ascii="Arial" w:hAnsi="Arial" w:cs="Arial"/>
          <w:sz w:val="20"/>
          <w:szCs w:val="20"/>
        </w:rPr>
        <w:t>di studio</w:t>
      </w:r>
      <w:r w:rsidR="00231117" w:rsidRPr="00590FED">
        <w:rPr>
          <w:rFonts w:ascii="Arial" w:hAnsi="Arial" w:cs="Arial"/>
          <w:sz w:val="20"/>
          <w:szCs w:val="20"/>
        </w:rPr>
        <w:t xml:space="preserve"> e la denominazione completa</w:t>
      </w:r>
      <w:r w:rsidR="00EC2221" w:rsidRPr="00590FED">
        <w:rPr>
          <w:rFonts w:ascii="Arial" w:hAnsi="Arial" w:cs="Arial"/>
          <w:sz w:val="20"/>
          <w:szCs w:val="20"/>
        </w:rPr>
        <w:t>) _______________________________ conseguito</w:t>
      </w:r>
      <w:r w:rsidR="0065008F" w:rsidRPr="00590FED">
        <w:rPr>
          <w:rFonts w:ascii="Arial" w:hAnsi="Arial" w:cs="Arial"/>
          <w:sz w:val="20"/>
          <w:szCs w:val="20"/>
        </w:rPr>
        <w:t xml:space="preserve"> </w:t>
      </w:r>
      <w:r w:rsidR="00EC2221" w:rsidRPr="00590FED">
        <w:rPr>
          <w:rFonts w:ascii="Arial" w:hAnsi="Arial" w:cs="Arial"/>
          <w:sz w:val="20"/>
          <w:szCs w:val="20"/>
        </w:rPr>
        <w:t>nell’anno</w:t>
      </w:r>
      <w:r w:rsidR="00231117" w:rsidRPr="00590FED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>__</w:t>
      </w:r>
      <w:r w:rsidR="00231117" w:rsidRPr="00590FED">
        <w:rPr>
          <w:rFonts w:ascii="Arial" w:hAnsi="Arial" w:cs="Arial"/>
          <w:sz w:val="20"/>
          <w:szCs w:val="20"/>
        </w:rPr>
        <w:t xml:space="preserve"> presso la scuola _</w:t>
      </w:r>
      <w:r w:rsidR="0086693B" w:rsidRPr="00590FED">
        <w:rPr>
          <w:rFonts w:ascii="Arial" w:hAnsi="Arial" w:cs="Arial"/>
          <w:sz w:val="20"/>
          <w:szCs w:val="20"/>
        </w:rPr>
        <w:t>_______</w:t>
      </w:r>
      <w:r w:rsidR="00231117" w:rsidRPr="00590FED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</w:t>
      </w:r>
      <w:r w:rsidR="00231117" w:rsidRPr="00590FED">
        <w:rPr>
          <w:rFonts w:ascii="Arial" w:hAnsi="Arial" w:cs="Arial"/>
          <w:sz w:val="20"/>
          <w:szCs w:val="20"/>
        </w:rPr>
        <w:t xml:space="preserve"> di ___________________________;</w:t>
      </w:r>
    </w:p>
    <w:p w:rsidR="00231117" w:rsidRPr="004739E8" w:rsidRDefault="00590FED" w:rsidP="00784657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31117" w:rsidRPr="004739E8">
        <w:rPr>
          <w:rFonts w:ascii="Arial" w:hAnsi="Arial" w:cs="Arial"/>
          <w:sz w:val="20"/>
          <w:szCs w:val="20"/>
        </w:rPr>
        <w:t xml:space="preserve">i non essere candidato alle elezioni del </w:t>
      </w:r>
      <w:r w:rsidR="007E0F93">
        <w:rPr>
          <w:rFonts w:ascii="Arial" w:hAnsi="Arial" w:cs="Arial"/>
          <w:sz w:val="20"/>
          <w:szCs w:val="20"/>
        </w:rPr>
        <w:t>24 e 25 maggio 2026</w:t>
      </w:r>
      <w:r w:rsidR="00231117" w:rsidRPr="004739E8">
        <w:rPr>
          <w:rFonts w:ascii="Arial" w:hAnsi="Arial" w:cs="Arial"/>
          <w:sz w:val="20"/>
          <w:szCs w:val="20"/>
        </w:rPr>
        <w:t xml:space="preserve"> e di non essere ascendente (nonno, genitore), discendente (figlio/a, nipote in linea diretta), parente o affine sino al secondo grado (fratello, sorella, genero, nuora, cognato/a) o coniuge</w:t>
      </w:r>
      <w:r w:rsidR="00E72962" w:rsidRPr="004739E8">
        <w:rPr>
          <w:rFonts w:ascii="Arial" w:hAnsi="Arial" w:cs="Arial"/>
          <w:sz w:val="20"/>
          <w:szCs w:val="20"/>
        </w:rPr>
        <w:t xml:space="preserve"> (marito o moglie) di candidato.</w:t>
      </w:r>
    </w:p>
    <w:p w:rsidR="00E72962" w:rsidRDefault="00E72962" w:rsidP="0078465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 xml:space="preserve">Autorizzo il trattamento dei miei dati personali nei limiti e con le modalità di cui all’informativa del Comune di </w:t>
      </w:r>
      <w:r w:rsidR="004739E8" w:rsidRPr="004739E8">
        <w:rPr>
          <w:rFonts w:ascii="Arial" w:hAnsi="Arial" w:cs="Arial"/>
          <w:sz w:val="20"/>
          <w:szCs w:val="20"/>
        </w:rPr>
        <w:t>Calatabiano</w:t>
      </w:r>
      <w:r w:rsidRPr="004739E8">
        <w:rPr>
          <w:rFonts w:ascii="Arial" w:hAnsi="Arial" w:cs="Arial"/>
          <w:sz w:val="20"/>
          <w:szCs w:val="20"/>
        </w:rPr>
        <w:t>.</w:t>
      </w:r>
    </w:p>
    <w:p w:rsidR="00E71781" w:rsidRPr="004739E8" w:rsidRDefault="00E71781" w:rsidP="0078465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72962" w:rsidRPr="004739E8" w:rsidRDefault="00E71781" w:rsidP="0078465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Calatabiano,</w:t>
      </w:r>
      <w:r w:rsidR="00590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lì</w:t>
      </w:r>
      <w:r w:rsidR="00E72962" w:rsidRPr="004739E8">
        <w:rPr>
          <w:rFonts w:ascii="Arial" w:hAnsi="Arial" w:cs="Arial"/>
          <w:sz w:val="20"/>
          <w:szCs w:val="20"/>
        </w:rPr>
        <w:t xml:space="preserve"> _______________________</w:t>
      </w:r>
    </w:p>
    <w:p w:rsidR="00E72962" w:rsidRPr="004739E8" w:rsidRDefault="00E72962" w:rsidP="00E72962">
      <w:pPr>
        <w:ind w:left="360"/>
        <w:jc w:val="both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590FED">
        <w:rPr>
          <w:rFonts w:ascii="Arial" w:hAnsi="Arial" w:cs="Arial"/>
          <w:sz w:val="20"/>
          <w:szCs w:val="20"/>
        </w:rPr>
        <w:t xml:space="preserve">                </w:t>
      </w:r>
      <w:r w:rsidRPr="004739E8">
        <w:rPr>
          <w:rFonts w:ascii="Arial" w:hAnsi="Arial" w:cs="Arial"/>
          <w:sz w:val="20"/>
          <w:szCs w:val="20"/>
        </w:rPr>
        <w:t>IL</w:t>
      </w:r>
      <w:r w:rsidR="00590FED">
        <w:rPr>
          <w:rFonts w:ascii="Arial" w:hAnsi="Arial" w:cs="Arial"/>
          <w:sz w:val="20"/>
          <w:szCs w:val="20"/>
        </w:rPr>
        <w:t>/LA</w:t>
      </w:r>
      <w:r w:rsidRPr="004739E8">
        <w:rPr>
          <w:rFonts w:ascii="Arial" w:hAnsi="Arial" w:cs="Arial"/>
          <w:sz w:val="20"/>
          <w:szCs w:val="20"/>
        </w:rPr>
        <w:t xml:space="preserve"> RICHIEDENTE</w:t>
      </w:r>
    </w:p>
    <w:p w:rsidR="00E72962" w:rsidRDefault="00E72962" w:rsidP="003D736B">
      <w:pPr>
        <w:ind w:left="360"/>
        <w:jc w:val="right"/>
        <w:rPr>
          <w:rFonts w:ascii="Arial" w:hAnsi="Arial" w:cs="Arial"/>
          <w:sz w:val="20"/>
          <w:szCs w:val="20"/>
        </w:rPr>
      </w:pPr>
      <w:r w:rsidRPr="004739E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______________________________</w:t>
      </w:r>
    </w:p>
    <w:p w:rsidR="00E71781" w:rsidRPr="004739E8" w:rsidRDefault="00E71781" w:rsidP="003D736B">
      <w:pPr>
        <w:ind w:left="360"/>
        <w:jc w:val="right"/>
        <w:rPr>
          <w:rFonts w:ascii="Arial" w:hAnsi="Arial" w:cs="Arial"/>
          <w:sz w:val="20"/>
          <w:szCs w:val="20"/>
        </w:rPr>
      </w:pPr>
    </w:p>
    <w:p w:rsidR="004739E8" w:rsidRDefault="00E71781" w:rsidP="00E71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_____________________________________________________________________</w:t>
      </w:r>
    </w:p>
    <w:p w:rsidR="00590FED" w:rsidRDefault="00590FED" w:rsidP="00E71781">
      <w:pPr>
        <w:ind w:left="360"/>
        <w:jc w:val="center"/>
        <w:rPr>
          <w:rFonts w:ascii="Arial" w:hAnsi="Arial" w:cs="Arial"/>
        </w:rPr>
      </w:pPr>
    </w:p>
    <w:p w:rsidR="002D7812" w:rsidRDefault="002D7812" w:rsidP="002D7812">
      <w:r>
        <w:rPr>
          <w:rFonts w:hAnsi="Symbol"/>
        </w:rPr>
        <w:t></w:t>
      </w:r>
      <w:r>
        <w:t xml:space="preserve">  </w:t>
      </w:r>
      <w:r>
        <w:rPr>
          <w:rStyle w:val="Enfasigrassetto"/>
        </w:rPr>
        <w:t>Allegare documento di riconoscimento in corso di validità”</w:t>
      </w:r>
      <w:r>
        <w:t xml:space="preserve"> (carta d’identità, passaporto, patente, ecc.). </w:t>
      </w:r>
    </w:p>
    <w:p w:rsidR="002D7812" w:rsidRDefault="002D7812" w:rsidP="002D7812"/>
    <w:p w:rsidR="002D7812" w:rsidRPr="002D7812" w:rsidRDefault="002D7812" w:rsidP="002D7812">
      <w:pPr>
        <w:spacing w:before="100" w:beforeAutospacing="1" w:after="100" w:afterAutospacing="1"/>
        <w:rPr>
          <w:b/>
        </w:rPr>
      </w:pPr>
      <w:r>
        <w:rPr>
          <w:rFonts w:hAnsi="Symbol"/>
        </w:rPr>
        <w:t></w:t>
      </w:r>
      <w:r>
        <w:t xml:space="preserve">  </w:t>
      </w:r>
      <w:r>
        <w:rPr>
          <w:rStyle w:val="Enfasigrassetto"/>
        </w:rPr>
        <w:t>Modalità di invio della domanda</w:t>
      </w:r>
      <w:r w:rsidRPr="002D7812">
        <w:rPr>
          <w:rStyle w:val="Enfasicorsivo"/>
          <w:b/>
        </w:rPr>
        <w:t xml:space="preserve"> Dal 30/04/2026 al 05/05/2026</w:t>
      </w:r>
    </w:p>
    <w:p w:rsidR="002D7812" w:rsidRDefault="002D7812" w:rsidP="002D7812">
      <w:r>
        <w:rPr>
          <w:rStyle w:val="Enfasigrassetto"/>
        </w:rPr>
        <w:t>Via PEC</w:t>
      </w:r>
      <w:r>
        <w:t xml:space="preserve"> (posta elettronica certificata) all’indirizzo: </w:t>
      </w:r>
      <w:r w:rsidRPr="002D7812">
        <w:rPr>
          <w:rStyle w:val="Enfasicorsivo"/>
          <w:b/>
        </w:rPr>
        <w:t>protocollo@pec.comune.calatabiano.ct.it</w:t>
      </w:r>
      <w:r>
        <w:t xml:space="preserve"> </w:t>
      </w:r>
    </w:p>
    <w:p w:rsidR="002D7812" w:rsidRDefault="002D7812" w:rsidP="002D7812">
      <w:pPr>
        <w:spacing w:before="100" w:beforeAutospacing="1" w:after="100" w:afterAutospacing="1"/>
        <w:rPr>
          <w:rStyle w:val="Enfasicorsivo"/>
        </w:rPr>
      </w:pPr>
      <w:r w:rsidRPr="002D7812">
        <w:rPr>
          <w:b/>
        </w:rPr>
        <w:t xml:space="preserve"> </w:t>
      </w:r>
      <w:r>
        <w:rPr>
          <w:b/>
        </w:rPr>
        <w:t>C</w:t>
      </w:r>
      <w:r w:rsidRPr="002D7812">
        <w:rPr>
          <w:b/>
        </w:rPr>
        <w:t>onsegnandola</w:t>
      </w:r>
      <w:r>
        <w:t xml:space="preserve"> all’</w:t>
      </w:r>
      <w:r>
        <w:rPr>
          <w:rStyle w:val="Enfasigrassetto"/>
        </w:rPr>
        <w:t>ufficio protocollo</w:t>
      </w:r>
      <w:r>
        <w:t xml:space="preserve"> del Comune, sito in </w:t>
      </w:r>
      <w:r>
        <w:rPr>
          <w:rStyle w:val="Enfasicorsivo"/>
        </w:rPr>
        <w:t>Piazza Vittorio Emanuele, 32</w:t>
      </w:r>
    </w:p>
    <w:p w:rsidR="0086693B" w:rsidRPr="00F47471" w:rsidRDefault="0086693B" w:rsidP="00E72962">
      <w:pPr>
        <w:ind w:left="360"/>
        <w:jc w:val="both"/>
        <w:rPr>
          <w:rFonts w:ascii="Arial" w:hAnsi="Arial" w:cs="Arial"/>
        </w:rPr>
      </w:pPr>
    </w:p>
    <w:p w:rsidR="00E72962" w:rsidRPr="003D736B" w:rsidRDefault="00E72962" w:rsidP="00E72962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E72962" w:rsidRPr="003D736B" w:rsidSect="00443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F7"/>
    <w:multiLevelType w:val="hybridMultilevel"/>
    <w:tmpl w:val="D6CA88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657536"/>
    <w:multiLevelType w:val="hybridMultilevel"/>
    <w:tmpl w:val="F5C2B1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53725"/>
    <w:multiLevelType w:val="hybridMultilevel"/>
    <w:tmpl w:val="8B8639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46744"/>
    <w:multiLevelType w:val="hybridMultilevel"/>
    <w:tmpl w:val="DB8C1F5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E935209"/>
    <w:multiLevelType w:val="hybridMultilevel"/>
    <w:tmpl w:val="3B162406"/>
    <w:lvl w:ilvl="0" w:tplc="A594BB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F2414D"/>
    <w:multiLevelType w:val="hybridMultilevel"/>
    <w:tmpl w:val="C6987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94429"/>
    <w:multiLevelType w:val="hybridMultilevel"/>
    <w:tmpl w:val="369A18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069CC"/>
    <w:multiLevelType w:val="hybridMultilevel"/>
    <w:tmpl w:val="F608248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3DF097B"/>
    <w:multiLevelType w:val="multilevel"/>
    <w:tmpl w:val="A42E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283"/>
  <w:characterSpacingControl w:val="doNotCompress"/>
  <w:compat/>
  <w:rsids>
    <w:rsidRoot w:val="00F960CC"/>
    <w:rsid w:val="0003398D"/>
    <w:rsid w:val="000546CC"/>
    <w:rsid w:val="000669B6"/>
    <w:rsid w:val="00076254"/>
    <w:rsid w:val="000A0473"/>
    <w:rsid w:val="000A5D88"/>
    <w:rsid w:val="000B5822"/>
    <w:rsid w:val="000E0933"/>
    <w:rsid w:val="000E158C"/>
    <w:rsid w:val="000F2AA9"/>
    <w:rsid w:val="00117AC7"/>
    <w:rsid w:val="00120F88"/>
    <w:rsid w:val="001367F3"/>
    <w:rsid w:val="00160EB3"/>
    <w:rsid w:val="0016130E"/>
    <w:rsid w:val="00190B73"/>
    <w:rsid w:val="001B5169"/>
    <w:rsid w:val="001C39D9"/>
    <w:rsid w:val="001E17D3"/>
    <w:rsid w:val="001E3065"/>
    <w:rsid w:val="001E56A0"/>
    <w:rsid w:val="002066D7"/>
    <w:rsid w:val="002150E6"/>
    <w:rsid w:val="00217E47"/>
    <w:rsid w:val="00231117"/>
    <w:rsid w:val="002327EA"/>
    <w:rsid w:val="00237E96"/>
    <w:rsid w:val="00252E52"/>
    <w:rsid w:val="00263147"/>
    <w:rsid w:val="002638AB"/>
    <w:rsid w:val="00286001"/>
    <w:rsid w:val="0029529C"/>
    <w:rsid w:val="00295A1A"/>
    <w:rsid w:val="002B4331"/>
    <w:rsid w:val="002D17FC"/>
    <w:rsid w:val="002D5795"/>
    <w:rsid w:val="002D686D"/>
    <w:rsid w:val="002D7812"/>
    <w:rsid w:val="002F16E8"/>
    <w:rsid w:val="00323D3E"/>
    <w:rsid w:val="00332E62"/>
    <w:rsid w:val="00335155"/>
    <w:rsid w:val="00352CC2"/>
    <w:rsid w:val="00370666"/>
    <w:rsid w:val="003A464B"/>
    <w:rsid w:val="003A6FB6"/>
    <w:rsid w:val="003A725C"/>
    <w:rsid w:val="003D736B"/>
    <w:rsid w:val="003E3797"/>
    <w:rsid w:val="003E702D"/>
    <w:rsid w:val="003F4292"/>
    <w:rsid w:val="004003DB"/>
    <w:rsid w:val="00404034"/>
    <w:rsid w:val="004173E3"/>
    <w:rsid w:val="00423868"/>
    <w:rsid w:val="004420AA"/>
    <w:rsid w:val="00442C6A"/>
    <w:rsid w:val="00443134"/>
    <w:rsid w:val="00451D85"/>
    <w:rsid w:val="00452E93"/>
    <w:rsid w:val="004739E8"/>
    <w:rsid w:val="004A5A93"/>
    <w:rsid w:val="004B6E80"/>
    <w:rsid w:val="004C3D35"/>
    <w:rsid w:val="004E587C"/>
    <w:rsid w:val="004F2CE1"/>
    <w:rsid w:val="004F4C97"/>
    <w:rsid w:val="00504307"/>
    <w:rsid w:val="00514BB7"/>
    <w:rsid w:val="00517D3F"/>
    <w:rsid w:val="005224D0"/>
    <w:rsid w:val="00562445"/>
    <w:rsid w:val="005753E3"/>
    <w:rsid w:val="00584A23"/>
    <w:rsid w:val="00590FED"/>
    <w:rsid w:val="005971E1"/>
    <w:rsid w:val="005A0715"/>
    <w:rsid w:val="005C0173"/>
    <w:rsid w:val="005D496D"/>
    <w:rsid w:val="005E2220"/>
    <w:rsid w:val="005E6F41"/>
    <w:rsid w:val="005F319E"/>
    <w:rsid w:val="005F70D6"/>
    <w:rsid w:val="00604A82"/>
    <w:rsid w:val="006236DA"/>
    <w:rsid w:val="00623FB4"/>
    <w:rsid w:val="006241B7"/>
    <w:rsid w:val="00627037"/>
    <w:rsid w:val="00642DAD"/>
    <w:rsid w:val="0065008F"/>
    <w:rsid w:val="006504C9"/>
    <w:rsid w:val="00667EE2"/>
    <w:rsid w:val="00670396"/>
    <w:rsid w:val="00674C38"/>
    <w:rsid w:val="00677C98"/>
    <w:rsid w:val="006806AC"/>
    <w:rsid w:val="00691373"/>
    <w:rsid w:val="006B0704"/>
    <w:rsid w:val="006B33C7"/>
    <w:rsid w:val="006C56E1"/>
    <w:rsid w:val="006E5A85"/>
    <w:rsid w:val="0070423F"/>
    <w:rsid w:val="00712001"/>
    <w:rsid w:val="007278A6"/>
    <w:rsid w:val="007421A0"/>
    <w:rsid w:val="00784657"/>
    <w:rsid w:val="00786CBA"/>
    <w:rsid w:val="00787D7A"/>
    <w:rsid w:val="00795964"/>
    <w:rsid w:val="007A1574"/>
    <w:rsid w:val="007B7488"/>
    <w:rsid w:val="007D17B5"/>
    <w:rsid w:val="007D232A"/>
    <w:rsid w:val="007E0F93"/>
    <w:rsid w:val="007F065A"/>
    <w:rsid w:val="00814613"/>
    <w:rsid w:val="00814B16"/>
    <w:rsid w:val="008416D6"/>
    <w:rsid w:val="0086693B"/>
    <w:rsid w:val="0088110D"/>
    <w:rsid w:val="00882D7C"/>
    <w:rsid w:val="009045DD"/>
    <w:rsid w:val="009117EC"/>
    <w:rsid w:val="00912698"/>
    <w:rsid w:val="009167D4"/>
    <w:rsid w:val="00926D5F"/>
    <w:rsid w:val="00952D1B"/>
    <w:rsid w:val="00970B62"/>
    <w:rsid w:val="00973FFA"/>
    <w:rsid w:val="00982203"/>
    <w:rsid w:val="009835C5"/>
    <w:rsid w:val="00985932"/>
    <w:rsid w:val="009A5212"/>
    <w:rsid w:val="009B339B"/>
    <w:rsid w:val="009C2687"/>
    <w:rsid w:val="00A02F8B"/>
    <w:rsid w:val="00A11B7C"/>
    <w:rsid w:val="00A132E6"/>
    <w:rsid w:val="00A33081"/>
    <w:rsid w:val="00A51156"/>
    <w:rsid w:val="00A5260E"/>
    <w:rsid w:val="00A5599C"/>
    <w:rsid w:val="00A6490F"/>
    <w:rsid w:val="00A9480C"/>
    <w:rsid w:val="00AA18D4"/>
    <w:rsid w:val="00AB48EE"/>
    <w:rsid w:val="00AB596F"/>
    <w:rsid w:val="00AD261C"/>
    <w:rsid w:val="00AD6E5C"/>
    <w:rsid w:val="00AE397E"/>
    <w:rsid w:val="00AE39F3"/>
    <w:rsid w:val="00AE3BE3"/>
    <w:rsid w:val="00B26149"/>
    <w:rsid w:val="00B41C33"/>
    <w:rsid w:val="00B84E19"/>
    <w:rsid w:val="00BA31EA"/>
    <w:rsid w:val="00BC6218"/>
    <w:rsid w:val="00C119C2"/>
    <w:rsid w:val="00C353F1"/>
    <w:rsid w:val="00C652AB"/>
    <w:rsid w:val="00C866B5"/>
    <w:rsid w:val="00C95D5A"/>
    <w:rsid w:val="00CC1232"/>
    <w:rsid w:val="00CC579D"/>
    <w:rsid w:val="00D644AC"/>
    <w:rsid w:val="00D73961"/>
    <w:rsid w:val="00D80C4F"/>
    <w:rsid w:val="00D83E7D"/>
    <w:rsid w:val="00D92C35"/>
    <w:rsid w:val="00DA5E39"/>
    <w:rsid w:val="00DB1626"/>
    <w:rsid w:val="00DC2B04"/>
    <w:rsid w:val="00DE4C03"/>
    <w:rsid w:val="00DF7F4F"/>
    <w:rsid w:val="00E00846"/>
    <w:rsid w:val="00E2029B"/>
    <w:rsid w:val="00E273A2"/>
    <w:rsid w:val="00E3305A"/>
    <w:rsid w:val="00E36583"/>
    <w:rsid w:val="00E655E3"/>
    <w:rsid w:val="00E71781"/>
    <w:rsid w:val="00E72962"/>
    <w:rsid w:val="00E92F25"/>
    <w:rsid w:val="00EB1DC0"/>
    <w:rsid w:val="00EC2221"/>
    <w:rsid w:val="00F00461"/>
    <w:rsid w:val="00F04EDC"/>
    <w:rsid w:val="00F06ECD"/>
    <w:rsid w:val="00F108C6"/>
    <w:rsid w:val="00F2781D"/>
    <w:rsid w:val="00F320FF"/>
    <w:rsid w:val="00F3722D"/>
    <w:rsid w:val="00F47471"/>
    <w:rsid w:val="00F512EC"/>
    <w:rsid w:val="00F542DF"/>
    <w:rsid w:val="00F64539"/>
    <w:rsid w:val="00F70440"/>
    <w:rsid w:val="00F751B0"/>
    <w:rsid w:val="00F8713B"/>
    <w:rsid w:val="00F93DE7"/>
    <w:rsid w:val="00F960CC"/>
    <w:rsid w:val="00FB1C93"/>
    <w:rsid w:val="00FC7F5F"/>
    <w:rsid w:val="00FE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A464B"/>
    <w:rPr>
      <w:sz w:val="24"/>
      <w:szCs w:val="24"/>
    </w:rPr>
  </w:style>
  <w:style w:type="paragraph" w:styleId="Titolo2">
    <w:name w:val="heading 2"/>
    <w:basedOn w:val="Normale"/>
    <w:qFormat/>
    <w:rsid w:val="00F960CC"/>
    <w:pPr>
      <w:spacing w:before="100" w:beforeAutospacing="1" w:after="100" w:afterAutospacing="1"/>
      <w:jc w:val="both"/>
      <w:outlineLvl w:val="1"/>
    </w:pPr>
    <w:rPr>
      <w:rFonts w:ascii="Arial" w:hAnsi="Arial" w:cs="Arial"/>
      <w:b/>
      <w:bCs/>
      <w:i/>
      <w:iCs/>
      <w:caps/>
      <w:color w:val="990000"/>
      <w:sz w:val="31"/>
      <w:szCs w:val="31"/>
    </w:rPr>
  </w:style>
  <w:style w:type="paragraph" w:styleId="Titolo3">
    <w:name w:val="heading 3"/>
    <w:basedOn w:val="Normale"/>
    <w:next w:val="Normale"/>
    <w:qFormat/>
    <w:rsid w:val="00786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F960CC"/>
    <w:pPr>
      <w:spacing w:before="100" w:beforeAutospacing="1" w:after="100" w:afterAutospacing="1"/>
      <w:outlineLvl w:val="3"/>
    </w:pPr>
    <w:rPr>
      <w:b/>
      <w:bCs/>
      <w:color w:val="990000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0CC"/>
    <w:rPr>
      <w:color w:val="990000"/>
      <w:u w:val="single"/>
    </w:rPr>
  </w:style>
  <w:style w:type="paragraph" w:styleId="NormaleWeb">
    <w:name w:val="Normal (Web)"/>
    <w:basedOn w:val="Normale"/>
    <w:rsid w:val="00F960CC"/>
    <w:pPr>
      <w:spacing w:before="100" w:beforeAutospacing="1" w:after="100" w:afterAutospacing="1"/>
      <w:jc w:val="both"/>
    </w:pPr>
    <w:rPr>
      <w:color w:val="990000"/>
      <w:sz w:val="26"/>
      <w:szCs w:val="26"/>
    </w:rPr>
  </w:style>
  <w:style w:type="paragraph" w:customStyle="1" w:styleId="news">
    <w:name w:val="news"/>
    <w:basedOn w:val="Normale"/>
    <w:rsid w:val="00F960CC"/>
    <w:pPr>
      <w:spacing w:before="100" w:beforeAutospacing="1" w:after="100" w:afterAutospacing="1"/>
      <w:jc w:val="both"/>
    </w:pPr>
    <w:rPr>
      <w:rFonts w:ascii="Georgia" w:hAnsi="Georgia"/>
      <w:color w:val="990000"/>
      <w:sz w:val="26"/>
      <w:szCs w:val="26"/>
    </w:rPr>
  </w:style>
  <w:style w:type="character" w:customStyle="1" w:styleId="news1">
    <w:name w:val="news1"/>
    <w:rsid w:val="00F960CC"/>
    <w:rPr>
      <w:rFonts w:ascii="Georgia" w:hAnsi="Georgia" w:hint="default"/>
      <w:color w:val="990000"/>
      <w:sz w:val="26"/>
      <w:szCs w:val="26"/>
    </w:rPr>
  </w:style>
  <w:style w:type="paragraph" w:styleId="Testofumetto">
    <w:name w:val="Balloon Text"/>
    <w:basedOn w:val="Normale"/>
    <w:semiHidden/>
    <w:rsid w:val="00F70440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F06EC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590FE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D7812"/>
    <w:rPr>
      <w:b/>
      <w:bCs/>
    </w:rPr>
  </w:style>
  <w:style w:type="character" w:styleId="Enfasicorsivo">
    <w:name w:val="Emphasis"/>
    <w:basedOn w:val="Carpredefinitoparagrafo"/>
    <w:uiPriority w:val="20"/>
    <w:qFormat/>
    <w:rsid w:val="002D78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MASCALI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MASCALI</dc:creator>
  <cp:lastModifiedBy>Comune Calatabiano</cp:lastModifiedBy>
  <cp:revision>2</cp:revision>
  <cp:lastPrinted>2026-04-22T09:06:00Z</cp:lastPrinted>
  <dcterms:created xsi:type="dcterms:W3CDTF">2026-04-27T16:21:00Z</dcterms:created>
  <dcterms:modified xsi:type="dcterms:W3CDTF">2026-04-27T16:21:00Z</dcterms:modified>
</cp:coreProperties>
</file>