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8C9CE" w14:textId="3D0125BE" w:rsidR="007520F5" w:rsidRDefault="007520F5">
      <w:pPr>
        <w:ind w:left="4501"/>
        <w:rPr>
          <w:sz w:val="20"/>
        </w:rPr>
      </w:pPr>
    </w:p>
    <w:p w14:paraId="2712A58D" w14:textId="77777777" w:rsidR="007520F5" w:rsidRDefault="00000000">
      <w:pPr>
        <w:pStyle w:val="Titolo1"/>
        <w:spacing w:before="48"/>
        <w:ind w:left="174" w:right="0"/>
        <w:jc w:val="left"/>
      </w:pPr>
      <w:r>
        <w:t>ALLEGATO</w:t>
      </w:r>
      <w:r>
        <w:rPr>
          <w:spacing w:val="-4"/>
        </w:rPr>
        <w:t xml:space="preserve"> </w:t>
      </w:r>
      <w:r>
        <w:rPr>
          <w:spacing w:val="-5"/>
        </w:rPr>
        <w:t>“</w:t>
      </w:r>
      <w:r>
        <w:rPr>
          <w:b/>
          <w:spacing w:val="-5"/>
        </w:rPr>
        <w:t>B</w:t>
      </w:r>
      <w:r>
        <w:rPr>
          <w:spacing w:val="-5"/>
        </w:rPr>
        <w:t>”</w:t>
      </w:r>
    </w:p>
    <w:p w14:paraId="1165D12A" w14:textId="13AF0F89" w:rsidR="007520F5" w:rsidRPr="00C44A5D" w:rsidRDefault="00000000">
      <w:pPr>
        <w:ind w:left="4087"/>
        <w:rPr>
          <w:b/>
          <w:bCs/>
          <w:i/>
          <w:sz w:val="24"/>
        </w:rPr>
      </w:pPr>
      <w:r w:rsidRPr="00C44A5D">
        <w:rPr>
          <w:b/>
          <w:bCs/>
          <w:i/>
          <w:sz w:val="24"/>
          <w:u w:val="single"/>
        </w:rPr>
        <w:t>All’Ufficio</w:t>
      </w:r>
      <w:r w:rsidRPr="00C44A5D">
        <w:rPr>
          <w:b/>
          <w:bCs/>
          <w:i/>
          <w:spacing w:val="-3"/>
          <w:sz w:val="24"/>
          <w:u w:val="single"/>
        </w:rPr>
        <w:t xml:space="preserve"> </w:t>
      </w:r>
      <w:r w:rsidRPr="00C44A5D">
        <w:rPr>
          <w:b/>
          <w:bCs/>
          <w:i/>
          <w:sz w:val="24"/>
          <w:u w:val="single"/>
        </w:rPr>
        <w:t>Pubblica</w:t>
      </w:r>
      <w:r w:rsidRPr="00C44A5D">
        <w:rPr>
          <w:b/>
          <w:bCs/>
          <w:i/>
          <w:spacing w:val="-1"/>
          <w:sz w:val="24"/>
          <w:u w:val="single"/>
        </w:rPr>
        <w:t xml:space="preserve"> </w:t>
      </w:r>
      <w:r w:rsidRPr="00C44A5D">
        <w:rPr>
          <w:b/>
          <w:bCs/>
          <w:i/>
          <w:sz w:val="24"/>
          <w:u w:val="single"/>
        </w:rPr>
        <w:t>Istruzione</w:t>
      </w:r>
      <w:r w:rsidRPr="00C44A5D">
        <w:rPr>
          <w:b/>
          <w:bCs/>
          <w:i/>
          <w:spacing w:val="-2"/>
          <w:sz w:val="24"/>
          <w:u w:val="single"/>
        </w:rPr>
        <w:t xml:space="preserve"> </w:t>
      </w:r>
      <w:r w:rsidRPr="00C44A5D">
        <w:rPr>
          <w:b/>
          <w:bCs/>
          <w:i/>
          <w:sz w:val="24"/>
          <w:u w:val="single"/>
        </w:rPr>
        <w:t>del</w:t>
      </w:r>
      <w:r w:rsidRPr="00C44A5D">
        <w:rPr>
          <w:b/>
          <w:bCs/>
          <w:i/>
          <w:spacing w:val="-1"/>
          <w:sz w:val="24"/>
          <w:u w:val="single"/>
        </w:rPr>
        <w:t xml:space="preserve"> </w:t>
      </w:r>
      <w:r w:rsidRPr="00C44A5D">
        <w:rPr>
          <w:b/>
          <w:bCs/>
          <w:i/>
          <w:sz w:val="24"/>
          <w:u w:val="single"/>
        </w:rPr>
        <w:t>Comune</w:t>
      </w:r>
      <w:r w:rsidRPr="00C44A5D">
        <w:rPr>
          <w:b/>
          <w:bCs/>
          <w:i/>
          <w:spacing w:val="-3"/>
          <w:sz w:val="24"/>
          <w:u w:val="single"/>
        </w:rPr>
        <w:t xml:space="preserve"> </w:t>
      </w:r>
      <w:r w:rsidRPr="00C44A5D">
        <w:rPr>
          <w:b/>
          <w:bCs/>
          <w:i/>
          <w:sz w:val="24"/>
          <w:u w:val="single"/>
        </w:rPr>
        <w:t xml:space="preserve">di </w:t>
      </w:r>
      <w:proofErr w:type="gramStart"/>
      <w:r w:rsidR="00034017" w:rsidRPr="00C44A5D">
        <w:rPr>
          <w:b/>
          <w:bCs/>
          <w:i/>
          <w:sz w:val="24"/>
          <w:u w:val="single"/>
        </w:rPr>
        <w:t>Caiazzo</w:t>
      </w:r>
      <w:r w:rsidR="006C685C" w:rsidRPr="00C44A5D">
        <w:rPr>
          <w:b/>
          <w:bCs/>
          <w:i/>
          <w:sz w:val="24"/>
          <w:u w:val="single"/>
        </w:rPr>
        <w:t xml:space="preserve"> </w:t>
      </w:r>
      <w:r w:rsidRPr="00C44A5D">
        <w:rPr>
          <w:b/>
          <w:bCs/>
          <w:i/>
          <w:spacing w:val="-1"/>
          <w:sz w:val="24"/>
          <w:u w:val="single"/>
        </w:rPr>
        <w:t xml:space="preserve"> </w:t>
      </w:r>
      <w:r w:rsidRPr="00C44A5D">
        <w:rPr>
          <w:b/>
          <w:bCs/>
          <w:i/>
          <w:spacing w:val="-4"/>
          <w:sz w:val="24"/>
          <w:u w:val="single"/>
        </w:rPr>
        <w:t>(</w:t>
      </w:r>
      <w:proofErr w:type="gramEnd"/>
      <w:r w:rsidRPr="00C44A5D">
        <w:rPr>
          <w:b/>
          <w:bCs/>
          <w:i/>
          <w:spacing w:val="-4"/>
          <w:sz w:val="24"/>
          <w:u w:val="single"/>
        </w:rPr>
        <w:t>CE)</w:t>
      </w:r>
    </w:p>
    <w:p w14:paraId="0A1601EA" w14:textId="77777777" w:rsidR="007520F5" w:rsidRPr="00C44A5D" w:rsidRDefault="007520F5">
      <w:pPr>
        <w:pStyle w:val="Corpotesto"/>
        <w:rPr>
          <w:b/>
          <w:bCs/>
          <w:i/>
          <w:sz w:val="24"/>
        </w:rPr>
      </w:pPr>
    </w:p>
    <w:p w14:paraId="095436B1" w14:textId="77777777" w:rsidR="007520F5" w:rsidRDefault="007520F5">
      <w:pPr>
        <w:pStyle w:val="Corpotesto"/>
        <w:rPr>
          <w:i/>
          <w:sz w:val="24"/>
        </w:rPr>
      </w:pPr>
    </w:p>
    <w:p w14:paraId="7EC2DF1E" w14:textId="77777777" w:rsidR="007520F5" w:rsidRDefault="00000000">
      <w:pPr>
        <w:pStyle w:val="Titolo1"/>
      </w:pPr>
      <w:r>
        <w:rPr>
          <w:u w:val="single"/>
        </w:rPr>
        <w:t>FORNITURA</w:t>
      </w:r>
      <w:r>
        <w:rPr>
          <w:spacing w:val="-6"/>
          <w:u w:val="single"/>
        </w:rPr>
        <w:t xml:space="preserve"> </w:t>
      </w:r>
      <w:r>
        <w:rPr>
          <w:u w:val="single"/>
        </w:rPr>
        <w:t>LIBRI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TESTO</w:t>
      </w:r>
      <w:r>
        <w:rPr>
          <w:spacing w:val="-4"/>
          <w:u w:val="single"/>
        </w:rPr>
        <w:t xml:space="preserve"> </w:t>
      </w:r>
      <w:r>
        <w:rPr>
          <w:u w:val="single"/>
        </w:rPr>
        <w:t>PER</w:t>
      </w:r>
      <w:r>
        <w:rPr>
          <w:spacing w:val="-3"/>
          <w:u w:val="single"/>
        </w:rPr>
        <w:t xml:space="preserve"> </w:t>
      </w:r>
      <w:r>
        <w:rPr>
          <w:u w:val="single"/>
        </w:rPr>
        <w:t>L’ANNO</w:t>
      </w:r>
      <w:r>
        <w:rPr>
          <w:spacing w:val="-4"/>
          <w:u w:val="single"/>
        </w:rPr>
        <w:t xml:space="preserve"> </w:t>
      </w:r>
      <w:r>
        <w:rPr>
          <w:u w:val="single"/>
        </w:rPr>
        <w:t>SCOLASTICO</w:t>
      </w:r>
      <w:r>
        <w:rPr>
          <w:spacing w:val="-2"/>
          <w:u w:val="single"/>
        </w:rPr>
        <w:t xml:space="preserve"> 2026/27</w:t>
      </w:r>
    </w:p>
    <w:p w14:paraId="14F6724B" w14:textId="77777777" w:rsidR="007520F5" w:rsidRDefault="00000000">
      <w:pPr>
        <w:spacing w:before="274"/>
        <w:ind w:left="46" w:right="46"/>
        <w:jc w:val="center"/>
        <w:rPr>
          <w:sz w:val="24"/>
        </w:rPr>
      </w:pPr>
      <w:r>
        <w:rPr>
          <w:sz w:val="24"/>
        </w:rPr>
        <w:t>AUTOCERTIFICAZIONE</w:t>
      </w:r>
      <w:r>
        <w:rPr>
          <w:spacing w:val="-3"/>
          <w:sz w:val="24"/>
        </w:rPr>
        <w:t xml:space="preserve"> </w:t>
      </w:r>
      <w:r>
        <w:rPr>
          <w:sz w:val="24"/>
        </w:rPr>
        <w:t>SUI</w:t>
      </w:r>
      <w:r>
        <w:rPr>
          <w:spacing w:val="-6"/>
          <w:sz w:val="24"/>
        </w:rPr>
        <w:t xml:space="preserve"> </w:t>
      </w:r>
      <w:r>
        <w:rPr>
          <w:sz w:val="24"/>
        </w:rPr>
        <w:t>MEZZI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SOSTENTAMENTO</w:t>
      </w:r>
    </w:p>
    <w:p w14:paraId="4D8B6C68" w14:textId="77777777" w:rsidR="007520F5" w:rsidRDefault="00000000">
      <w:pPr>
        <w:spacing w:before="1"/>
        <w:ind w:left="46"/>
        <w:jc w:val="center"/>
        <w:rPr>
          <w:b/>
          <w:sz w:val="20"/>
        </w:rPr>
      </w:pPr>
      <w:r>
        <w:rPr>
          <w:b/>
          <w:color w:val="C00000"/>
          <w:sz w:val="20"/>
        </w:rPr>
        <w:t>(Attenzione: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>da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>rendere</w:t>
      </w:r>
      <w:r>
        <w:rPr>
          <w:b/>
          <w:color w:val="C00000"/>
          <w:spacing w:val="-4"/>
          <w:sz w:val="20"/>
        </w:rPr>
        <w:t xml:space="preserve"> </w:t>
      </w:r>
      <w:r>
        <w:rPr>
          <w:b/>
          <w:color w:val="C00000"/>
          <w:sz w:val="20"/>
        </w:rPr>
        <w:t>solo</w:t>
      </w:r>
      <w:r>
        <w:rPr>
          <w:b/>
          <w:color w:val="C00000"/>
          <w:spacing w:val="-4"/>
          <w:sz w:val="20"/>
        </w:rPr>
        <w:t xml:space="preserve"> </w:t>
      </w:r>
      <w:r>
        <w:rPr>
          <w:b/>
          <w:color w:val="C00000"/>
          <w:sz w:val="20"/>
        </w:rPr>
        <w:t>per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>le</w:t>
      </w:r>
      <w:r>
        <w:rPr>
          <w:b/>
          <w:color w:val="C00000"/>
          <w:spacing w:val="-4"/>
          <w:sz w:val="20"/>
        </w:rPr>
        <w:t xml:space="preserve"> </w:t>
      </w:r>
      <w:r>
        <w:rPr>
          <w:b/>
          <w:color w:val="C00000"/>
          <w:sz w:val="20"/>
        </w:rPr>
        <w:t>dichiarazioni</w:t>
      </w:r>
      <w:r>
        <w:rPr>
          <w:b/>
          <w:color w:val="C00000"/>
          <w:spacing w:val="-6"/>
          <w:sz w:val="20"/>
        </w:rPr>
        <w:t xml:space="preserve"> </w:t>
      </w:r>
      <w:r>
        <w:rPr>
          <w:b/>
          <w:color w:val="C00000"/>
          <w:sz w:val="20"/>
        </w:rPr>
        <w:t>con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>reddito ISEE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>=</w:t>
      </w:r>
      <w:r>
        <w:rPr>
          <w:b/>
          <w:color w:val="C00000"/>
          <w:spacing w:val="-6"/>
          <w:sz w:val="20"/>
        </w:rPr>
        <w:t xml:space="preserve"> </w:t>
      </w:r>
      <w:r>
        <w:rPr>
          <w:b/>
          <w:color w:val="C00000"/>
          <w:spacing w:val="-5"/>
          <w:sz w:val="20"/>
        </w:rPr>
        <w:t>0)</w:t>
      </w:r>
    </w:p>
    <w:p w14:paraId="78CA9E5B" w14:textId="77777777" w:rsidR="007520F5" w:rsidRDefault="007520F5">
      <w:pPr>
        <w:pStyle w:val="Corpotesto"/>
        <w:rPr>
          <w:b/>
          <w:sz w:val="20"/>
        </w:rPr>
      </w:pPr>
    </w:p>
    <w:p w14:paraId="1029FB54" w14:textId="77777777" w:rsidR="007520F5" w:rsidRDefault="007520F5">
      <w:pPr>
        <w:pStyle w:val="Corpotesto"/>
        <w:spacing w:before="93"/>
        <w:rPr>
          <w:b/>
          <w:sz w:val="20"/>
        </w:rPr>
      </w:pPr>
    </w:p>
    <w:p w14:paraId="359B7924" w14:textId="77777777" w:rsidR="007520F5" w:rsidRDefault="00000000">
      <w:pPr>
        <w:pStyle w:val="Corpotesto"/>
        <w:tabs>
          <w:tab w:val="left" w:pos="2115"/>
          <w:tab w:val="left" w:pos="8612"/>
          <w:tab w:val="left" w:pos="10078"/>
        </w:tabs>
        <w:spacing w:line="360" w:lineRule="auto"/>
        <w:ind w:left="114" w:right="125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(Prov.) </w:t>
      </w:r>
      <w:r>
        <w:rPr>
          <w:u w:val="single"/>
        </w:rPr>
        <w:tab/>
      </w:r>
      <w:r>
        <w:t xml:space="preserve"> il </w:t>
      </w:r>
      <w:r>
        <w:rPr>
          <w:spacing w:val="80"/>
          <w:u w:val="single"/>
        </w:rPr>
        <w:t xml:space="preserve">  </w:t>
      </w:r>
      <w:proofErr w:type="gramStart"/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proofErr w:type="gramEnd"/>
      <w:r>
        <w:rPr>
          <w:u w:val="single"/>
        </w:rPr>
        <w:tab/>
      </w:r>
      <w:r>
        <w:t xml:space="preserve">e residente in </w:t>
      </w:r>
      <w:r>
        <w:rPr>
          <w:u w:val="single"/>
        </w:rPr>
        <w:tab/>
      </w:r>
      <w:r>
        <w:t xml:space="preserve">(Prov.) </w:t>
      </w:r>
      <w:r>
        <w:rPr>
          <w:u w:val="single"/>
        </w:rPr>
        <w:tab/>
      </w:r>
      <w:r>
        <w:t xml:space="preserve"> Via/piazza/corso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nr.</w:t>
      </w:r>
      <w:r>
        <w:rPr>
          <w:u w:val="single"/>
        </w:rPr>
        <w:tab/>
      </w:r>
    </w:p>
    <w:p w14:paraId="288339B0" w14:textId="77777777" w:rsidR="007520F5" w:rsidRDefault="007520F5">
      <w:pPr>
        <w:pStyle w:val="Corpotesto"/>
        <w:spacing w:before="128"/>
      </w:pPr>
    </w:p>
    <w:p w14:paraId="4D48E616" w14:textId="77777777" w:rsidR="007520F5" w:rsidRDefault="00000000">
      <w:pPr>
        <w:pStyle w:val="Corpotesto"/>
        <w:spacing w:line="360" w:lineRule="auto"/>
        <w:ind w:left="114" w:right="111"/>
        <w:jc w:val="both"/>
      </w:pPr>
      <w:r>
        <w:t>Consapevole delle sanzioni penali cui, per effetto dell’art. 76 del D.P.R. 28/12/2000, n. 445, può andare incontro in caso di rilascio di dichiarazioni mendaci o di esibizione di atto falso o contenti dati non più corrispondenti a verità, sotto la propria responsabilità:</w:t>
      </w:r>
    </w:p>
    <w:p w14:paraId="00AFA8F9" w14:textId="77777777" w:rsidR="007520F5" w:rsidRDefault="00000000">
      <w:pPr>
        <w:pStyle w:val="Paragrafoelenco"/>
        <w:numPr>
          <w:ilvl w:val="0"/>
          <w:numId w:val="1"/>
        </w:numPr>
        <w:tabs>
          <w:tab w:val="left" w:pos="353"/>
        </w:tabs>
        <w:spacing w:line="252" w:lineRule="exact"/>
        <w:ind w:left="353" w:hanging="239"/>
        <w:jc w:val="both"/>
      </w:pPr>
      <w:r>
        <w:rPr>
          <w:b/>
        </w:rPr>
        <w:t>DICHIARA</w:t>
      </w:r>
      <w:r>
        <w:rPr>
          <w:b/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trarre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propri</w:t>
      </w:r>
      <w:r>
        <w:rPr>
          <w:spacing w:val="-6"/>
        </w:rPr>
        <w:t xml:space="preserve"> </w:t>
      </w:r>
      <w:r>
        <w:t>mezzi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sostentamento</w:t>
      </w:r>
      <w:r>
        <w:rPr>
          <w:spacing w:val="-3"/>
        </w:rPr>
        <w:t xml:space="preserve"> </w:t>
      </w:r>
      <w:r>
        <w:rPr>
          <w:spacing w:val="-5"/>
        </w:rPr>
        <w:t>da:</w:t>
      </w:r>
    </w:p>
    <w:p w14:paraId="6DF1F6CD" w14:textId="77777777" w:rsidR="007520F5" w:rsidRDefault="00000000">
      <w:pPr>
        <w:pStyle w:val="Corpotesto"/>
        <w:spacing w:before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5CBB61" wp14:editId="718D4EEE">
                <wp:simplePos x="0" y="0"/>
                <wp:positionH relativeFrom="page">
                  <wp:posOffset>612648</wp:posOffset>
                </wp:positionH>
                <wp:positionV relativeFrom="paragraph">
                  <wp:posOffset>226041</wp:posOffset>
                </wp:positionV>
                <wp:extent cx="629539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53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5390" h="6350">
                              <a:moveTo>
                                <a:pt x="62953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95389" y="6095"/>
                              </a:lnTo>
                              <a:lnTo>
                                <a:pt x="629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D11B4" id="Graphic 5" o:spid="_x0000_s1026" style="position:absolute;margin-left:48.25pt;margin-top:17.8pt;width:495.7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53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1cIAIAAL0EAAAOAAAAZHJzL2Uyb0RvYy54bWysVMFu2zAMvQ/YPwi6L05TJGiMOMXQosOA&#10;oivQFDsrshwbk0VNVGLn70fJVmpspxbzQabMJ+rxkfTmtm81OymHDZiCX83mnCkjoWzMoeCvu4cv&#10;N5yhF6YUGowq+Fkhv91+/rTpbK4WUIMulWMUxGDe2YLX3ts8y1DWqhU4A6sMOStwrfC0dYesdKKj&#10;6K3OFvP5KuvAldaBVIj09X5w8m2MX1VK+h9VhcozXXDi5uPq4roPa7bdiPzghK0bOdIQH2DRisbQ&#10;pZdQ98ILdnTNP6HaRjpAqPxMQptBVTVSxRwom6v5X9m81MKqmAuJg/YiE/6/sPLp9GKfXaCO9hHk&#10;LyRFss5ifvGEDY6YvnJtwBJx1kcVzxcVVe+ZpI+rxXp5vSaxJflW18socibydFYe0X9TEOOI0yP6&#10;oQZlskSdLNmbZDqqZKihjjX0nFENHWdUw/1QQyt8OBfIBZN1EyL1yCM4WzipHUSYDylEtjdrzlIi&#10;xPQNo80USzlNUMmX3jbGGzCr+XoZeFGw5E7vATa99l3gpGYKJzWgGm4KeccrL1rQ9VO1EXRTPjRa&#10;h/TRHfZ32rGTCKMRn5HxBBY7YSh+aIM9lOdnxzqal4Lj76NwijP93VBDhuFKhkvGPhnO6zuIIxiV&#10;d+h3/U/hLLNkFtxT7zxBaneRp7Yg/gEwYMNJA1+PHqom9EzkNjAaNzQjMf9xnsMQTvcR9fbX2f4B&#10;AAD//wMAUEsDBBQABgAIAAAAIQDO/6Bx3gAAAAkBAAAPAAAAZHJzL2Rvd25yZXYueG1sTI/BTsMw&#10;EETvSPyDtUjcqAM0pglxKqhUod6ggMTRiZckIl5btpumf497guPsjGbeVuvZjGxCHwZLEm4XGTCk&#10;1uqBOgkf79ubFbAQFWk1WkIJJwywri8vKlVqe6Q3nPaxY6mEQqkk9DG6kvPQ9mhUWFiHlLxv642K&#10;SfqOa6+OqdyM/C7LBDdqoLTQK4ebHtuf/cFIeHne7b6WTf7q5m5yp2K53Xj3KeX11fz0CCziHP/C&#10;cMZP6FAnpsYeSAc2SihEnpIS7nMB7Oxnq4cCWJMuQgCvK/7/g/oXAAD//wMAUEsBAi0AFAAGAAgA&#10;AAAhALaDOJL+AAAA4QEAABMAAAAAAAAAAAAAAAAAAAAAAFtDb250ZW50X1R5cGVzXS54bWxQSwEC&#10;LQAUAAYACAAAACEAOP0h/9YAAACUAQAACwAAAAAAAAAAAAAAAAAvAQAAX3JlbHMvLnJlbHNQSwEC&#10;LQAUAAYACAAAACEAW37tXCACAAC9BAAADgAAAAAAAAAAAAAAAAAuAgAAZHJzL2Uyb0RvYy54bWxQ&#10;SwECLQAUAAYACAAAACEAzv+gcd4AAAAJAQAADwAAAAAAAAAAAAAAAAB6BAAAZHJzL2Rvd25yZXYu&#10;eG1sUEsFBgAAAAAEAAQA8wAAAIUFAAAAAA==&#10;" path="m6295389,l,,,6095r6295389,l62953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19EBDF" wp14:editId="5E7A9F5A">
                <wp:simplePos x="0" y="0"/>
                <wp:positionH relativeFrom="page">
                  <wp:posOffset>612648</wp:posOffset>
                </wp:positionH>
                <wp:positionV relativeFrom="paragraph">
                  <wp:posOffset>466833</wp:posOffset>
                </wp:positionV>
                <wp:extent cx="629539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53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5390" h="6350">
                              <a:moveTo>
                                <a:pt x="62953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95389" y="6096"/>
                              </a:lnTo>
                              <a:lnTo>
                                <a:pt x="629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D1E2A" id="Graphic 6" o:spid="_x0000_s1026" style="position:absolute;margin-left:48.25pt;margin-top:36.75pt;width:495.7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53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lTFIAIAAL0EAAAOAAAAZHJzL2Uyb0RvYy54bWysVMFu2zAMvQ/YPwi6L05TNGiMOMXQosOA&#10;oivQFDsrshwbk0VNVGLn70fJlmtspw3zQabMJ+rxkfT2rm81OyuHDZiCXy2WnCkjoWzMseBv+8dP&#10;t5yhF6YUGowq+EUhv9t9/LDtbK5WUIMulWMUxGDe2YLX3ts8y1DWqhW4AKsMOStwrfC0dcesdKKj&#10;6K3OVsvlOuvAldaBVIj09WFw8l2MX1VK+m9VhcozXXDi5uPq4noIa7bbivzohK0bOdIQ/8CiFY2h&#10;S6dQD8ILdnLNH6HaRjpAqPxCQptBVTVSxRwom6vlb9m81sKqmAuJg3aSCf9fWPl8frUvLlBH+wTy&#10;B5IiWWcxnzxhgyOmr1wbsESc9VHFy6Si6j2T9HG92txcb0hsSb719U0UORN5OitP6L8oiHHE+Qn9&#10;UIMyWaJOluxNMh1VMtRQxxp6zqiGjjOq4WGooRU+nAvkgsm6GZF65BGcLZzVHiLMhxQi29sNZykR&#10;YvqO0WaOpZxmqORLbxvjDZj1crMOvChYcqf3AJtf+1fgpGYKJzWgGm4KeccrJy3o+rnaCLopHxut&#10;Q/rojod77dhZhNGIz8h4BoudMBQ/tMEBysuLYx3NS8Hx50k4xZn+aqghw3AlwyXjkAzn9T3EEYzK&#10;O/T7/rtwllkyC+6pd54htbvIU1sQ/wAYsOGkgc8nD1UTeiZyGxiNG5qRmP84z2EI5/uIev/r7H4B&#10;AAD//wMAUEsDBBQABgAIAAAAIQAbHCUq4AAAAAkBAAAPAAAAZHJzL2Rvd25yZXYueG1sTI/BTsMw&#10;EETvSPyDtUjcqAMkbRPiVFCpQr2VQqUenXhJIuK1Zbtp+ve4Jzitdmc0+6ZcTXpgIzrfGxLwOEuA&#10;ITVG9dQK+PrcPCyB+SBJycEQCrigh1V1e1PKQpkzfeC4Dy2LIeQLKaALwRac+6ZDLf3MWKSofRun&#10;ZYira7ly8hzD9cCfkmTOtewpfuikxXWHzc/+pAW8v223x7TOdnZqR3vJ083a2YMQ93fT6wuwgFP4&#10;M8MVP6JDFZlqcyLl2SAgn2fRKWDxHOdVT5aLHFgdL2kGvCr5/wbVLwAAAP//AwBQSwECLQAUAAYA&#10;CAAAACEAtoM4kv4AAADhAQAAEwAAAAAAAAAAAAAAAAAAAAAAW0NvbnRlbnRfVHlwZXNdLnhtbFBL&#10;AQItABQABgAIAAAAIQA4/SH/1gAAAJQBAAALAAAAAAAAAAAAAAAAAC8BAABfcmVscy8ucmVsc1BL&#10;AQItABQABgAIAAAAIQAVTlTFIAIAAL0EAAAOAAAAAAAAAAAAAAAAAC4CAABkcnMvZTJvRG9jLnht&#10;bFBLAQItABQABgAIAAAAIQAbHCUq4AAAAAkBAAAPAAAAAAAAAAAAAAAAAHoEAABkcnMvZG93bnJl&#10;di54bWxQSwUGAAAAAAQABADzAAAAhwUAAAAA&#10;" path="m6295389,l,,,6096r6295389,l62953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1403BA1" wp14:editId="383C5399">
                <wp:simplePos x="0" y="0"/>
                <wp:positionH relativeFrom="page">
                  <wp:posOffset>612648</wp:posOffset>
                </wp:positionH>
                <wp:positionV relativeFrom="paragraph">
                  <wp:posOffset>709149</wp:posOffset>
                </wp:positionV>
                <wp:extent cx="629539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53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5390" h="6350">
                              <a:moveTo>
                                <a:pt x="62953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95389" y="6095"/>
                              </a:lnTo>
                              <a:lnTo>
                                <a:pt x="629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6C5DE" id="Graphic 7" o:spid="_x0000_s1026" style="position:absolute;margin-left:48.25pt;margin-top:55.85pt;width:495.7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53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1cIAIAAL0EAAAOAAAAZHJzL2Uyb0RvYy54bWysVMFu2zAMvQ/YPwi6L05TJGiMOMXQosOA&#10;oivQFDsrshwbk0VNVGLn70fJVmpspxbzQabMJ+rxkfTmtm81OymHDZiCX83mnCkjoWzMoeCvu4cv&#10;N5yhF6YUGowq+Fkhv91+/rTpbK4WUIMulWMUxGDe2YLX3ts8y1DWqhU4A6sMOStwrfC0dYesdKKj&#10;6K3OFvP5KuvAldaBVIj09X5w8m2MX1VK+h9VhcozXXDi5uPq4roPa7bdiPzghK0bOdIQH2DRisbQ&#10;pZdQ98ILdnTNP6HaRjpAqPxMQptBVTVSxRwom6v5X9m81MKqmAuJg/YiE/6/sPLp9GKfXaCO9hHk&#10;LyRFss5ifvGEDY6YvnJtwBJx1kcVzxcVVe+ZpI+rxXp5vSaxJflW18socibydFYe0X9TEOOI0yP6&#10;oQZlskSdLNmbZDqqZKihjjX0nFENHWdUw/1QQyt8OBfIBZN1EyL1yCM4WzipHUSYDylEtjdrzlIi&#10;xPQNo80USzlNUMmX3jbGGzCr+XoZeFGw5E7vATa99l3gpGYKJzWgGm4KeccrL1rQ9VO1EXRTPjRa&#10;h/TRHfZ32rGTCKMRn5HxBBY7YSh+aIM9lOdnxzqal4Lj76NwijP93VBDhuFKhkvGPhnO6zuIIxiV&#10;d+h3/U/hLLNkFtxT7zxBaneRp7Yg/gEwYMNJA1+PHqom9EzkNjAaNzQjMf9xnsMQTvcR9fbX2f4B&#10;AAD//wMAUEsDBBQABgAIAAAAIQBD69493wAAAAsBAAAPAAAAZHJzL2Rvd25yZXYueG1sTI/BTsMw&#10;DIbvSLxDZCRuLO20rWtpOsGkCe0GAySOaWPaisaJkqzr3p70BEf//vT7c7mb9MBGdL43JCBdJMCQ&#10;GqN6agV8vB8etsB8kKTkYAgFXNHDrrq9KWWhzIXecDyFlsUS8oUU0IVgC85906GWfmEsUtx9G6dl&#10;iKNruXLyEsv1wJdJsuFa9hQvdNLivsPm53TWAl6ej8evVb1+tVM72mu+Ouyd/RTi/m56egQWcAp/&#10;MMz6UR2q6FSbMynPBgH5Zh3JmKdpBmwGkm2WA6vnaJkBr0r+/4fqFwAA//8DAFBLAQItABQABgAI&#10;AAAAIQC2gziS/gAAAOEBAAATAAAAAAAAAAAAAAAAAAAAAABbQ29udGVudF9UeXBlc10ueG1sUEsB&#10;Ai0AFAAGAAgAAAAhADj9If/WAAAAlAEAAAsAAAAAAAAAAAAAAAAALwEAAF9yZWxzLy5yZWxzUEsB&#10;Ai0AFAAGAAgAAAAhAFt+7VwgAgAAvQQAAA4AAAAAAAAAAAAAAAAALgIAAGRycy9lMm9Eb2MueG1s&#10;UEsBAi0AFAAGAAgAAAAhAEPr3j3fAAAACwEAAA8AAAAAAAAAAAAAAAAAegQAAGRycy9kb3ducmV2&#10;LnhtbFBLBQYAAAAABAAEAPMAAACGBQAAAAA=&#10;" path="m6295389,l,,,6095r6295389,l6295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9605F7" w14:textId="77777777" w:rsidR="007520F5" w:rsidRDefault="007520F5">
      <w:pPr>
        <w:pStyle w:val="Corpotesto"/>
        <w:spacing w:before="115"/>
        <w:rPr>
          <w:sz w:val="20"/>
        </w:rPr>
      </w:pPr>
    </w:p>
    <w:p w14:paraId="746FC4E5" w14:textId="77777777" w:rsidR="007520F5" w:rsidRDefault="007520F5">
      <w:pPr>
        <w:pStyle w:val="Corpotesto"/>
        <w:spacing w:before="118"/>
        <w:rPr>
          <w:sz w:val="20"/>
        </w:rPr>
      </w:pPr>
    </w:p>
    <w:p w14:paraId="7EE1823E" w14:textId="77777777" w:rsidR="007520F5" w:rsidRDefault="007520F5">
      <w:pPr>
        <w:pStyle w:val="Corpotesto"/>
      </w:pPr>
    </w:p>
    <w:p w14:paraId="2C4E8ADF" w14:textId="77777777" w:rsidR="007520F5" w:rsidRDefault="007520F5">
      <w:pPr>
        <w:pStyle w:val="Corpotesto"/>
        <w:spacing w:before="13"/>
      </w:pPr>
    </w:p>
    <w:p w14:paraId="5C325AB6" w14:textId="77777777" w:rsidR="007520F5" w:rsidRDefault="00000000">
      <w:pPr>
        <w:pStyle w:val="Paragrafoelenco"/>
        <w:numPr>
          <w:ilvl w:val="0"/>
          <w:numId w:val="1"/>
        </w:numPr>
        <w:tabs>
          <w:tab w:val="left" w:pos="353"/>
        </w:tabs>
        <w:spacing w:before="1"/>
        <w:ind w:left="353" w:hanging="239"/>
        <w:jc w:val="both"/>
      </w:pPr>
      <w:r>
        <w:rPr>
          <w:b/>
        </w:rPr>
        <w:t>DICHIARA</w:t>
      </w:r>
      <w:r>
        <w:rPr>
          <w:b/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carico</w:t>
      </w:r>
      <w:r>
        <w:rPr>
          <w:spacing w:val="-3"/>
        </w:rPr>
        <w:t xml:space="preserve"> </w:t>
      </w:r>
      <w:r>
        <w:rPr>
          <w:spacing w:val="-5"/>
        </w:rPr>
        <w:t>di:</w:t>
      </w:r>
    </w:p>
    <w:p w14:paraId="12CEDFD2" w14:textId="77777777" w:rsidR="007520F5" w:rsidRDefault="00000000">
      <w:pPr>
        <w:tabs>
          <w:tab w:val="left" w:pos="2428"/>
          <w:tab w:val="left" w:pos="6992"/>
          <w:tab w:val="left" w:pos="8662"/>
          <w:tab w:val="left" w:pos="10078"/>
        </w:tabs>
        <w:spacing w:before="126" w:line="360" w:lineRule="auto"/>
        <w:ind w:left="114" w:right="107"/>
        <w:jc w:val="both"/>
        <w:rPr>
          <w:i/>
        </w:rPr>
      </w:pPr>
      <w:r>
        <w:t xml:space="preserve">Cognome e 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spacing w:val="21"/>
        </w:rPr>
        <w:t xml:space="preserve"> </w:t>
      </w:r>
      <w:proofErr w:type="gramStart"/>
      <w:r>
        <w:t>(</w:t>
      </w:r>
      <w:r>
        <w:rPr>
          <w:spacing w:val="28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proofErr w:type="gramEnd"/>
      <w:r>
        <w:rPr>
          <w:spacing w:val="80"/>
          <w:w w:val="150"/>
          <w:u w:val="single"/>
        </w:rPr>
        <w:t xml:space="preserve">  </w:t>
      </w:r>
      <w:r>
        <w:rPr>
          <w:spacing w:val="-42"/>
          <w:w w:val="150"/>
        </w:rPr>
        <w:t xml:space="preserve"> </w:t>
      </w:r>
      <w:r>
        <w:t>) il</w:t>
      </w:r>
      <w:r>
        <w:rPr>
          <w:spacing w:val="34"/>
        </w:rPr>
        <w:t xml:space="preserve"> 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 </w:t>
      </w:r>
      <w:r>
        <w:t>/</w:t>
      </w:r>
      <w:r>
        <w:rPr>
          <w:u w:val="single"/>
        </w:rPr>
        <w:tab/>
      </w:r>
      <w:r>
        <w:t>cittadinanza</w:t>
      </w:r>
      <w:r>
        <w:rPr>
          <w:spacing w:val="34"/>
        </w:rPr>
        <w:t xml:space="preserve"> </w:t>
      </w:r>
      <w:r>
        <w:rPr>
          <w:u w:val="single"/>
        </w:rPr>
        <w:tab/>
      </w:r>
      <w:r>
        <w:t>con il quale intercorre il seguente rapporto</w:t>
      </w:r>
      <w:r>
        <w:rPr>
          <w:spacing w:val="-4"/>
        </w:rPr>
        <w:t xml:space="preserve"> </w:t>
      </w:r>
      <w:r>
        <w:rPr>
          <w:i/>
        </w:rPr>
        <w:t>(grado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parentela,</w:t>
      </w:r>
      <w:r>
        <w:rPr>
          <w:i/>
          <w:spacing w:val="-2"/>
        </w:rPr>
        <w:t xml:space="preserve"> </w:t>
      </w:r>
      <w:r>
        <w:rPr>
          <w:i/>
        </w:rPr>
        <w:t>affinità</w:t>
      </w:r>
      <w:r>
        <w:rPr>
          <w:i/>
          <w:spacing w:val="-5"/>
        </w:rPr>
        <w:t xml:space="preserve"> </w:t>
      </w:r>
      <w:r>
        <w:rPr>
          <w:i/>
        </w:rPr>
        <w:t>o</w:t>
      </w:r>
      <w:r>
        <w:rPr>
          <w:i/>
          <w:spacing w:val="-2"/>
        </w:rPr>
        <w:t xml:space="preserve"> </w:t>
      </w:r>
      <w:r>
        <w:rPr>
          <w:i/>
        </w:rPr>
        <w:t>altro)</w:t>
      </w:r>
      <w:r>
        <w:rPr>
          <w:i/>
          <w:spacing w:val="-3"/>
        </w:rPr>
        <w:t xml:space="preserve"> 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</w:p>
    <w:p w14:paraId="256D3DC1" w14:textId="77777777" w:rsidR="007520F5" w:rsidRDefault="007520F5">
      <w:pPr>
        <w:pStyle w:val="Corpotesto"/>
        <w:spacing w:before="125"/>
        <w:rPr>
          <w:i/>
        </w:rPr>
      </w:pPr>
    </w:p>
    <w:p w14:paraId="6AE6CD02" w14:textId="77777777" w:rsidR="007520F5" w:rsidRDefault="00000000">
      <w:pPr>
        <w:pStyle w:val="Corpotesto"/>
        <w:ind w:left="114"/>
      </w:pPr>
      <w:r>
        <w:t>La</w:t>
      </w:r>
      <w:r>
        <w:rPr>
          <w:spacing w:val="-5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punto</w:t>
      </w:r>
      <w:r>
        <w:rPr>
          <w:spacing w:val="-5"/>
        </w:rPr>
        <w:t xml:space="preserve"> </w:t>
      </w:r>
      <w:r>
        <w:t>2) che</w:t>
      </w:r>
      <w:r>
        <w:rPr>
          <w:spacing w:val="-5"/>
        </w:rPr>
        <w:t xml:space="preserve"> </w:t>
      </w:r>
      <w:r>
        <w:t>provvede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sostentamento -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sottoscrive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conferma</w:t>
      </w:r>
    </w:p>
    <w:p w14:paraId="3353B2E6" w14:textId="77777777" w:rsidR="007520F5" w:rsidRDefault="007520F5">
      <w:pPr>
        <w:pStyle w:val="Corpotesto"/>
      </w:pPr>
    </w:p>
    <w:p w14:paraId="2D02EE0F" w14:textId="77777777" w:rsidR="007520F5" w:rsidRDefault="007520F5">
      <w:pPr>
        <w:pStyle w:val="Corpotesto"/>
        <w:spacing w:before="1"/>
      </w:pPr>
    </w:p>
    <w:p w14:paraId="64737A62" w14:textId="5F2F8F3B" w:rsidR="007520F5" w:rsidRDefault="00000000">
      <w:pPr>
        <w:ind w:left="114"/>
        <w:rPr>
          <w:b/>
          <w:sz w:val="18"/>
        </w:rPr>
      </w:pPr>
      <w:r>
        <w:rPr>
          <w:sz w:val="18"/>
        </w:rPr>
        <w:t>*</w:t>
      </w:r>
      <w:r>
        <w:rPr>
          <w:b/>
          <w:sz w:val="18"/>
        </w:rPr>
        <w:t>Allega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ultima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busta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paga</w:t>
      </w:r>
      <w:r>
        <w:rPr>
          <w:b/>
          <w:spacing w:val="-3"/>
          <w:sz w:val="18"/>
        </w:rPr>
        <w:t xml:space="preserve"> </w:t>
      </w:r>
      <w:r w:rsidR="00C44A5D">
        <w:rPr>
          <w:b/>
          <w:spacing w:val="-3"/>
          <w:sz w:val="18"/>
        </w:rPr>
        <w:t xml:space="preserve">  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dei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redditi.</w:t>
      </w:r>
    </w:p>
    <w:p w14:paraId="3D2ADFA3" w14:textId="77777777" w:rsidR="007520F5" w:rsidRDefault="007520F5">
      <w:pPr>
        <w:pStyle w:val="Corpotesto"/>
        <w:spacing w:before="230"/>
        <w:rPr>
          <w:b/>
        </w:rPr>
      </w:pPr>
    </w:p>
    <w:p w14:paraId="30D2487B" w14:textId="281A4AA9" w:rsidR="007520F5" w:rsidRDefault="006C685C">
      <w:pPr>
        <w:pStyle w:val="Corpotesto"/>
        <w:tabs>
          <w:tab w:val="left" w:pos="1718"/>
          <w:tab w:val="left" w:pos="2217"/>
          <w:tab w:val="left" w:pos="3210"/>
        </w:tabs>
        <w:ind w:left="114"/>
      </w:pPr>
      <w:proofErr w:type="spellStart"/>
      <w:r>
        <w:t>Caiazzolì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0E336F7A" w14:textId="77777777" w:rsidR="007520F5" w:rsidRDefault="00000000">
      <w:pPr>
        <w:spacing w:before="126"/>
        <w:ind w:left="8548"/>
        <w:rPr>
          <w:b/>
        </w:rPr>
      </w:pPr>
      <w:r>
        <w:rPr>
          <w:b/>
        </w:rPr>
        <w:t>Il/la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Dichiarante</w:t>
      </w:r>
    </w:p>
    <w:sectPr w:rsidR="007520F5">
      <w:footerReference w:type="default" r:id="rId7"/>
      <w:type w:val="continuous"/>
      <w:pgSz w:w="11910" w:h="16840"/>
      <w:pgMar w:top="400" w:right="850" w:bottom="2520" w:left="850" w:header="0" w:footer="23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95CF3" w14:textId="77777777" w:rsidR="00A663F1" w:rsidRDefault="00A663F1">
      <w:r>
        <w:separator/>
      </w:r>
    </w:p>
  </w:endnote>
  <w:endnote w:type="continuationSeparator" w:id="0">
    <w:p w14:paraId="34097988" w14:textId="77777777" w:rsidR="00A663F1" w:rsidRDefault="00A6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7D53" w14:textId="77777777" w:rsidR="007520F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53BC7162" wp14:editId="7F56A858">
              <wp:simplePos x="0" y="0"/>
              <wp:positionH relativeFrom="page">
                <wp:posOffset>3944746</wp:posOffset>
              </wp:positionH>
              <wp:positionV relativeFrom="page">
                <wp:posOffset>10052005</wp:posOffset>
              </wp:positionV>
              <wp:extent cx="300609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060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090">
                            <a:moveTo>
                              <a:pt x="0" y="0"/>
                            </a:moveTo>
                            <a:lnTo>
                              <a:pt x="3005963" y="0"/>
                            </a:lnTo>
                          </a:path>
                        </a:pathLst>
                      </a:custGeom>
                      <a:ln w="569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BD5EA4" id="Graphic 1" o:spid="_x0000_s1026" style="position:absolute;margin-left:310.6pt;margin-top:791.5pt;width:236.7pt;height:.1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06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eo+FAIAAFsEAAAOAAAAZHJzL2Uyb0RvYy54bWysVMFu2zAMvQ/YPwi6L05SNFuMOMXQoMOA&#10;oivQDDsrshwbk0WNVGL370fJcZJ1t2E+CJT4RD7yUV7d9a0VR4PUgCvkbDKVwjgNZeP2hfy+ffjw&#10;SQoKypXKgjOFfDUk79bv3606n5s51GBLg4KDOMo7X8g6BJ9nGenatIom4I1jZwXYqsBb3Gclqo6j&#10;tzabT6eLrAMsPYI2RHy6GZxyneJXldHhW1WRCcIWkrmFtGJad3HN1iuV71H5utEnGuofWLSqcZz0&#10;HGqjghIHbP4K1TYagaAKEw1tBlXVaJNq4Gpm0zfVvNTKm1QLN4f8uU30/8Lqp+OLf8ZInfwj6J/E&#10;Hck6T/nZEzd0wvQVthHLxEWfuvh67qLpg9B8eMOyTJfcbM2+2fxjanKm8vGuPlD4YiDFUcdHCoMG&#10;5WiperR070YTWcmooU0aBilYQ5SCNdwNGnoV4r1ILpqiuxCJZy0czRaSN7xhztQuXuuuUVzK7XJx&#10;I8VYJWMHBBsxDfdqMFJqtq+Lsy6yuF0sZ2k0CGxTPjTWRhaE+929RXFUcTDTF+vgCH/APFLYKKoH&#10;XHKdYNaddBqkiSLtoHx9RtHxNBeSfh0UGinsV8fjEkd/NHA0dqOBwd5DeiCpQZxz2/9Q6EVMX8jA&#10;yj7BOIwqH0WLpZ+x8aaDz4cAVRMVTTM0MDpteIJTgafXFp/I9T6hLv+E9W8AAAD//wMAUEsDBBQA&#10;BgAIAAAAIQCCZ/tF4gAAAA4BAAAPAAAAZHJzL2Rvd25yZXYueG1sTI/NTsMwEITvSLyDtUjcqJO0&#10;jdoQp6L8SICEUAMHjttkSSJiO7KdNrw9W3GA4858mp3JN5PuxYGc76xREM8iEGQqW3emUfD+9nC1&#10;AuEDmhp7a0jBN3nYFOdnOWa1PZodHcrQCA4xPkMFbQhDJqWvWtLoZ3Ygw96ndRoDn66RtcMjh+te&#10;JlGUSo2d4Q8tDnTbUvVVjlrBUj4+LcbYfby4+9ft9vlOYznXSl1eTDfXIAJN4Q+GU32uDgV32tvR&#10;1F70CtIkThhlY7ma86oTEq0XKYj9r5aALHL5f0bxAwAA//8DAFBLAQItABQABgAIAAAAIQC2gziS&#10;/gAAAOEBAAATAAAAAAAAAAAAAAAAAAAAAABbQ29udGVudF9UeXBlc10ueG1sUEsBAi0AFAAGAAgA&#10;AAAhADj9If/WAAAAlAEAAAsAAAAAAAAAAAAAAAAALwEAAF9yZWxzLy5yZWxzUEsBAi0AFAAGAAgA&#10;AAAhANzp6j4UAgAAWwQAAA4AAAAAAAAAAAAAAAAALgIAAGRycy9lMm9Eb2MueG1sUEsBAi0AFAAG&#10;AAgAAAAhAIJn+0XiAAAADgEAAA8AAAAAAAAAAAAAAAAAbgQAAGRycy9kb3ducmV2LnhtbFBLBQYA&#10;AAAABAAEAPMAAAB9BQAAAAA=&#10;" path="m,l3005963,e" filled="f" strokeweight=".1580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3A853FD0" wp14:editId="24EDF48B">
              <wp:simplePos x="0" y="0"/>
              <wp:positionH relativeFrom="page">
                <wp:posOffset>4646040</wp:posOffset>
              </wp:positionH>
              <wp:positionV relativeFrom="page">
                <wp:posOffset>9088888</wp:posOffset>
              </wp:positionV>
              <wp:extent cx="23031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03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03145">
                            <a:moveTo>
                              <a:pt x="0" y="0"/>
                            </a:moveTo>
                            <a:lnTo>
                              <a:pt x="2302636" y="0"/>
                            </a:lnTo>
                          </a:path>
                        </a:pathLst>
                      </a:custGeom>
                      <a:ln w="569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F3AA4F" id="Graphic 2" o:spid="_x0000_s1026" style="position:absolute;margin-left:365.85pt;margin-top:715.65pt;width:181.35pt;height:.1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03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VuEFQIAAFsEAAAOAAAAZHJzL2Uyb0RvYy54bWysVE1v2zAMvQ/YfxB0X5yPNduMOMXQoMOA&#10;oivQDDsrshwbk0WNVOL034+S7STrbsN8ECjxiXzko7y6PbVWHA1SA66Qs8lUCuM0lI3bF/L79v7d&#10;RykoKFcqC84U8sWQvF2/fbPqfG7mUIMtDQoO4ijvfCHrEHyeZaRr0yqagDeOnRVgqwJvcZ+VqDqO&#10;3tpsPp0usw6w9AjaEPHppnfKdYpfVUaHb1VFJghbSOYW0opp3cU1W69Uvkfl60YPNNQ/sGhV4zjp&#10;OdRGBSUO2PwVqm00AkEVJhraDKqq0SbVwNXMpq+qea6VN6kWbg75c5vo/4XVj8dn/4SROvkH0D+J&#10;O5J1nvKzJ25owJwqbCOWiYtT6uLLuYvmFITmw/liupi9v5FCs282/5CanKl8vKsPFL4YSHHU8YFC&#10;r0E5WqoeLX1yo4msZNTQJg2DFKwhSsEa7noNvQrxXiQXTdFdiMSzFo5mC8kbXjFnahevddcoLmW+&#10;XCylGKtkbI9gI6bhXvVGSs32dXHWRRY3y0+zNBoEtinvG2sjC8L97s6iOKo4mOmLdXCEP2AeKWwU&#10;1T0uuQaYdYNOvTRRpB2UL08oOp7mQtKvg0Ijhf3qeFzi6I8GjsZuNDDYO0gPJDWIc25PPxR6EdMX&#10;MrCyjzAOo8pH0WLpZ2y86eDzIUDVREXTDPWMhg1PcCpweG3xiVzvE+ryT1j/BgAA//8DAFBLAwQU&#10;AAYACAAAACEAqCCnHd8AAAAOAQAADwAAAGRycy9kb3ducmV2LnhtbEyPQU7DMBBF90jcwRqkbhB1&#10;0qQE0jgVKuIAlIi1Gw9x1HgcbLdNOT2uWJTlzP9686ZaT2ZgR3S+tyQgnSfAkFqreuoENB9vD0/A&#10;fJCk5GAJBZzRw7q+valkqeyJ3vG4DR2LEPKlFKBDGEvOfavRSD+3I1LMvqwzMsTRdVw5eYpwM/BF&#10;kjxyI3uKF7QccaOx3W8PJlJe3bfafBY/5yVvfOO0dvdBCzG7m15WwAJO4VqGi35Uhzo67eyBlGeD&#10;gCJLi1iNQZ6lGbBLJXnOc2C7v90SeF3x/2/UvwAAAP//AwBQSwECLQAUAAYACAAAACEAtoM4kv4A&#10;AADhAQAAEwAAAAAAAAAAAAAAAAAAAAAAW0NvbnRlbnRfVHlwZXNdLnhtbFBLAQItABQABgAIAAAA&#10;IQA4/SH/1gAAAJQBAAALAAAAAAAAAAAAAAAAAC8BAABfcmVscy8ucmVsc1BLAQItABQABgAIAAAA&#10;IQC3FVuEFQIAAFsEAAAOAAAAAAAAAAAAAAAAAC4CAABkcnMvZTJvRG9jLnhtbFBLAQItABQABgAI&#10;AAAAIQCoIKcd3wAAAA4BAAAPAAAAAAAAAAAAAAAAAG8EAABkcnMvZG93bnJldi54bWxQSwUGAAAA&#10;AAQABADzAAAAewUAAAAA&#10;" path="m,l2302636,e" filled="f" strokeweight=".1580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57CB3423" wp14:editId="299C1309">
              <wp:simplePos x="0" y="0"/>
              <wp:positionH relativeFrom="page">
                <wp:posOffset>3878707</wp:posOffset>
              </wp:positionH>
              <wp:positionV relativeFrom="page">
                <wp:posOffset>9565361</wp:posOffset>
              </wp:positionV>
              <wp:extent cx="3082290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22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92FE75" w14:textId="77777777" w:rsidR="007520F5" w:rsidRDefault="00000000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Firma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della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persona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che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provvede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al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sostentamento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B342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05.4pt;margin-top:753.2pt;width:242.7pt;height:14.2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4yckwEAABsDAAAOAAAAZHJzL2Uyb0RvYy54bWysUsGO0zAQvSPxD5bv1GkR0I2aroAVCGkF&#10;SAsf4Dp2ExF7zIzbpH/P2E1bBDfExR57xm/ee+PN/eQHcbRIPYRGLheVFDYYaPuwb+T3bx9erKWg&#10;pEOrBwi2kSdL8n77/NlmjLVdQQdDa1EwSKB6jI3sUoq1UmQ66zUtINrASQfodeIj7lWLemR0P6hV&#10;Vb1WI2AbEYwl4tuHc1JuC75z1qQvzpFNYmgkc0tlxbLu8qq2G13vUceuNzMN/Q8svO4DN71CPeik&#10;xQH7v6B8bxAIXFoY8Aqc640tGljNsvpDzVOnoy1a2ByKV5vo/8Gaz8en+BVFmt7BxAMsIig+gvlB&#10;7I0aI9VzTfaUauLqLHRy6PPOEgQ/ZG9PVz/tlIThy5fVerW645Th3HJd3b15lQ1Xt9cRKX204EUO&#10;Gok8r8JAHx8pnUsvJTOZc//MJE27iUtyuIP2xCJGnmMj6edBo5Vi+BTYqDz0S4CXYHcJMA3voXyN&#10;rCXA20MC15fON9y5M0+gcJ9/Sx7x7+dSdfvT218AAAD//wMAUEsDBBQABgAIAAAAIQByc/Lb4QAA&#10;AA4BAAAPAAAAZHJzL2Rvd25yZXYueG1sTI/BTsMwEETvSPyDtUjcqN1SIpLGqSoEJyREGg49OvE2&#10;sRqvQ+y24e9xTnCcndHM23w72Z5dcPTGkYTlQgBDapw21Er4qt4enoH5oEir3hFK+EEP2+L2JleZ&#10;dlcq8bIPLYsl5DMloQthyDj3TYdW+YUbkKJ3dKNVIcqx5XpU11hue74SIuFWGYoLnRrwpcPmtD9b&#10;CbsDla/m+6P+LI+lqapU0HtykvL+btptgAWcwl8YZvyIDkVkqt2ZtGe9hGQpInqIxpNI1sDmiEiT&#10;FbB6vj2uU+BFzv+/UfwCAAD//wMAUEsBAi0AFAAGAAgAAAAhALaDOJL+AAAA4QEAABMAAAAAAAAA&#10;AAAAAAAAAAAAAFtDb250ZW50X1R5cGVzXS54bWxQSwECLQAUAAYACAAAACEAOP0h/9YAAACUAQAA&#10;CwAAAAAAAAAAAAAAAAAvAQAAX3JlbHMvLnJlbHNQSwECLQAUAAYACAAAACEAqXOMnJMBAAAbAwAA&#10;DgAAAAAAAAAAAAAAAAAuAgAAZHJzL2Uyb0RvYy54bWxQSwECLQAUAAYACAAAACEAcnPy2+EAAAAO&#10;AQAADwAAAAAAAAAAAAAAAADtAwAAZHJzL2Rvd25yZXYueG1sUEsFBgAAAAAEAAQA8wAAAPsEAAAA&#10;AA==&#10;" filled="f" stroked="f">
              <v:textbox inset="0,0,0,0">
                <w:txbxContent>
                  <w:p w14:paraId="6392FE75" w14:textId="77777777" w:rsidR="007520F5" w:rsidRDefault="00000000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Firma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della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persona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che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provvede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al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sostentamento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5ECFB" w14:textId="77777777" w:rsidR="00A663F1" w:rsidRDefault="00A663F1">
      <w:r>
        <w:separator/>
      </w:r>
    </w:p>
  </w:footnote>
  <w:footnote w:type="continuationSeparator" w:id="0">
    <w:p w14:paraId="3ACEDD6E" w14:textId="77777777" w:rsidR="00A663F1" w:rsidRDefault="00A66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306D8"/>
    <w:multiLevelType w:val="hybridMultilevel"/>
    <w:tmpl w:val="91CCED62"/>
    <w:lvl w:ilvl="0" w:tplc="6A7227FA">
      <w:start w:val="1"/>
      <w:numFmt w:val="decimal"/>
      <w:lvlText w:val="%1)"/>
      <w:lvlJc w:val="left"/>
      <w:pPr>
        <w:ind w:left="35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B34F028">
      <w:numFmt w:val="bullet"/>
      <w:lvlText w:val="•"/>
      <w:lvlJc w:val="left"/>
      <w:pPr>
        <w:ind w:left="1344" w:hanging="241"/>
      </w:pPr>
      <w:rPr>
        <w:rFonts w:hint="default"/>
        <w:lang w:val="it-IT" w:eastAsia="en-US" w:bidi="ar-SA"/>
      </w:rPr>
    </w:lvl>
    <w:lvl w:ilvl="2" w:tplc="C3A07548">
      <w:numFmt w:val="bullet"/>
      <w:lvlText w:val="•"/>
      <w:lvlJc w:val="left"/>
      <w:pPr>
        <w:ind w:left="2329" w:hanging="241"/>
      </w:pPr>
      <w:rPr>
        <w:rFonts w:hint="default"/>
        <w:lang w:val="it-IT" w:eastAsia="en-US" w:bidi="ar-SA"/>
      </w:rPr>
    </w:lvl>
    <w:lvl w:ilvl="3" w:tplc="CEC29370">
      <w:numFmt w:val="bullet"/>
      <w:lvlText w:val="•"/>
      <w:lvlJc w:val="left"/>
      <w:pPr>
        <w:ind w:left="3313" w:hanging="241"/>
      </w:pPr>
      <w:rPr>
        <w:rFonts w:hint="default"/>
        <w:lang w:val="it-IT" w:eastAsia="en-US" w:bidi="ar-SA"/>
      </w:rPr>
    </w:lvl>
    <w:lvl w:ilvl="4" w:tplc="D7BE1F64">
      <w:numFmt w:val="bullet"/>
      <w:lvlText w:val="•"/>
      <w:lvlJc w:val="left"/>
      <w:pPr>
        <w:ind w:left="4298" w:hanging="241"/>
      </w:pPr>
      <w:rPr>
        <w:rFonts w:hint="default"/>
        <w:lang w:val="it-IT" w:eastAsia="en-US" w:bidi="ar-SA"/>
      </w:rPr>
    </w:lvl>
    <w:lvl w:ilvl="5" w:tplc="981ACC00">
      <w:numFmt w:val="bullet"/>
      <w:lvlText w:val="•"/>
      <w:lvlJc w:val="left"/>
      <w:pPr>
        <w:ind w:left="5283" w:hanging="241"/>
      </w:pPr>
      <w:rPr>
        <w:rFonts w:hint="default"/>
        <w:lang w:val="it-IT" w:eastAsia="en-US" w:bidi="ar-SA"/>
      </w:rPr>
    </w:lvl>
    <w:lvl w:ilvl="6" w:tplc="D36EDA26">
      <w:numFmt w:val="bullet"/>
      <w:lvlText w:val="•"/>
      <w:lvlJc w:val="left"/>
      <w:pPr>
        <w:ind w:left="6267" w:hanging="241"/>
      </w:pPr>
      <w:rPr>
        <w:rFonts w:hint="default"/>
        <w:lang w:val="it-IT" w:eastAsia="en-US" w:bidi="ar-SA"/>
      </w:rPr>
    </w:lvl>
    <w:lvl w:ilvl="7" w:tplc="6CF215DA">
      <w:numFmt w:val="bullet"/>
      <w:lvlText w:val="•"/>
      <w:lvlJc w:val="left"/>
      <w:pPr>
        <w:ind w:left="7252" w:hanging="241"/>
      </w:pPr>
      <w:rPr>
        <w:rFonts w:hint="default"/>
        <w:lang w:val="it-IT" w:eastAsia="en-US" w:bidi="ar-SA"/>
      </w:rPr>
    </w:lvl>
    <w:lvl w:ilvl="8" w:tplc="8A3241B6">
      <w:numFmt w:val="bullet"/>
      <w:lvlText w:val="•"/>
      <w:lvlJc w:val="left"/>
      <w:pPr>
        <w:ind w:left="8237" w:hanging="241"/>
      </w:pPr>
      <w:rPr>
        <w:rFonts w:hint="default"/>
        <w:lang w:val="it-IT" w:eastAsia="en-US" w:bidi="ar-SA"/>
      </w:rPr>
    </w:lvl>
  </w:abstractNum>
  <w:num w:numId="1" w16cid:durableId="102591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F5"/>
    <w:rsid w:val="00034017"/>
    <w:rsid w:val="0033382D"/>
    <w:rsid w:val="005D1EC3"/>
    <w:rsid w:val="006B7199"/>
    <w:rsid w:val="006C685C"/>
    <w:rsid w:val="007520F5"/>
    <w:rsid w:val="00A663F1"/>
    <w:rsid w:val="00A86B18"/>
    <w:rsid w:val="00C44A5D"/>
    <w:rsid w:val="00C9701D"/>
    <w:rsid w:val="00C97CE4"/>
    <w:rsid w:val="00D5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7465"/>
  <w15:docId w15:val="{13F78148-84B2-4324-9EEA-8882F143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6" w:right="46"/>
      <w:jc w:val="center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53" w:hanging="23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ALLEGATO:A</dc:title>
  <dc:creator>Comune</dc:creator>
  <cp:lastModifiedBy>Utente</cp:lastModifiedBy>
  <cp:revision>2</cp:revision>
  <dcterms:created xsi:type="dcterms:W3CDTF">2026-08-31T10:29:00Z</dcterms:created>
  <dcterms:modified xsi:type="dcterms:W3CDTF">2026-08-31T10:29:00Z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2026-08-10T00:00:00Z</vt:filetime>
  </property>
  <property fmtid="{D5CDD505-2E9C-101B-9397-08002B2CF9AE}" pid="6" name="Producer">
    <vt:lpwstr>Microsoft® Word LTSC</vt:lpwstr>
  </property>
</Properties>
</file>